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4788" w:tblpY="2656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9844C0" w:rsidRPr="009844C0" w14:paraId="3B6CB1E8" w14:textId="77777777" w:rsidTr="00EC5AF8">
        <w:trPr>
          <w:trHeight w:val="42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F0ABD" w14:textId="77777777" w:rsidR="009844C0" w:rsidRPr="009844C0" w:rsidRDefault="009844C0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</w:pPr>
            <w:bookmarkStart w:id="0" w:name="_Toc96920913"/>
            <w:r w:rsidRPr="009844C0"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  <w:t>Código SIACI genérico</w:t>
            </w:r>
          </w:p>
          <w:p w14:paraId="765BD0F8" w14:textId="77777777" w:rsidR="009844C0" w:rsidRPr="009844C0" w:rsidRDefault="009844C0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</w:pPr>
          </w:p>
        </w:tc>
      </w:tr>
      <w:tr w:rsidR="009844C0" w:rsidRPr="009844C0" w14:paraId="0A5F9245" w14:textId="77777777" w:rsidTr="00EC5AF8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F1D5D7" w14:textId="77777777" w:rsidR="009844C0" w:rsidRPr="009844C0" w:rsidRDefault="009844C0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eastAsia="es-ES"/>
              </w:rPr>
            </w:pPr>
            <w:r w:rsidRPr="009844C0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eastAsia="es-ES"/>
              </w:rPr>
              <w:t xml:space="preserve">SK7E </w:t>
            </w:r>
          </w:p>
          <w:p w14:paraId="0B082544" w14:textId="77777777" w:rsidR="009844C0" w:rsidRDefault="009844C0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eastAsia="es-ES"/>
              </w:rPr>
            </w:pPr>
            <w:r w:rsidRPr="009844C0">
              <w:rPr>
                <w:rFonts w:ascii="Arial" w:hAnsi="Arial" w:cs="Arial"/>
                <w:b/>
                <w:color w:val="000000" w:themeColor="text1"/>
                <w:sz w:val="20"/>
                <w:szCs w:val="24"/>
                <w:lang w:eastAsia="es-ES"/>
              </w:rPr>
              <w:t xml:space="preserve"> </w:t>
            </w:r>
          </w:p>
          <w:p w14:paraId="7E23F194" w14:textId="77777777" w:rsidR="0017737A" w:rsidRDefault="0017737A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</w:pPr>
          </w:p>
          <w:p w14:paraId="7FA57AA9" w14:textId="77777777" w:rsidR="0017737A" w:rsidRPr="009844C0" w:rsidRDefault="0017737A" w:rsidP="009844C0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position w:val="-6"/>
                <w:sz w:val="20"/>
                <w:szCs w:val="24"/>
                <w:lang w:eastAsia="es-ES"/>
              </w:rPr>
            </w:pPr>
          </w:p>
        </w:tc>
      </w:tr>
    </w:tbl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301A88" w:rsidRPr="00B86E5F" w14:paraId="4420E8BE" w14:textId="77777777" w:rsidTr="00AD5CE6">
        <w:trPr>
          <w:trHeight w:val="303"/>
        </w:trPr>
        <w:tc>
          <w:tcPr>
            <w:tcW w:w="10235" w:type="dxa"/>
            <w:vAlign w:val="bottom"/>
          </w:tcPr>
          <w:p w14:paraId="759AC4DF" w14:textId="13971F8A" w:rsidR="00301A88" w:rsidRDefault="002D4D9B" w:rsidP="00AD5CE6">
            <w:pPr>
              <w:spacing w:before="120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865A86" w:rsidRPr="00B86E5F">
              <w:rPr>
                <w:rFonts w:ascii="Arial" w:hAnsi="Arial" w:cs="Arial"/>
                <w:b/>
                <w:sz w:val="20"/>
                <w:u w:val="single"/>
              </w:rPr>
              <w:t>X</w:t>
            </w:r>
          </w:p>
          <w:p w14:paraId="231051DA" w14:textId="3F2548B8" w:rsidR="007A5A7A" w:rsidRPr="009844C0" w:rsidRDefault="009844C0" w:rsidP="00C145D8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9844C0">
              <w:rPr>
                <w:rFonts w:ascii="Arial" w:hAnsi="Arial" w:cs="Arial"/>
                <w:b/>
                <w:sz w:val="20"/>
              </w:rPr>
              <w:t xml:space="preserve">APORTACIÓN DE DOCUMENTACIÓN AL PROCEDIMIENTO Nº </w:t>
            </w:r>
            <w:r w:rsidR="00EF40E9">
              <w:rPr>
                <w:rFonts w:ascii="Arial" w:hAnsi="Arial" w:cs="Arial"/>
                <w:b/>
                <w:sz w:val="20"/>
              </w:rPr>
              <w:t xml:space="preserve">030695 </w:t>
            </w:r>
            <w:r w:rsidRPr="009844C0">
              <w:rPr>
                <w:rFonts w:ascii="Arial" w:hAnsi="Arial" w:cs="Arial"/>
                <w:b/>
                <w:sz w:val="20"/>
              </w:rPr>
              <w:t xml:space="preserve">TRAMITE </w:t>
            </w:r>
            <w:r w:rsidR="00EF40E9">
              <w:rPr>
                <w:rFonts w:ascii="Arial" w:hAnsi="Arial" w:cs="Arial"/>
                <w:b/>
                <w:sz w:val="20"/>
              </w:rPr>
              <w:t>PKTG</w:t>
            </w:r>
          </w:p>
        </w:tc>
      </w:tr>
      <w:tr w:rsidR="00301A88" w:rsidRPr="00B86E5F" w14:paraId="7DFEF07F" w14:textId="77777777" w:rsidTr="00304669">
        <w:trPr>
          <w:trHeight w:val="303"/>
        </w:trPr>
        <w:tc>
          <w:tcPr>
            <w:tcW w:w="10235" w:type="dxa"/>
            <w:vAlign w:val="center"/>
          </w:tcPr>
          <w:p w14:paraId="013E6B93" w14:textId="6B90EE2D" w:rsidR="00241E1B" w:rsidRPr="00B86E5F" w:rsidRDefault="00865A86" w:rsidP="00241E1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86E5F">
              <w:rPr>
                <w:rFonts w:ascii="Arial" w:hAnsi="Arial" w:cs="Arial"/>
                <w:b/>
                <w:sz w:val="20"/>
              </w:rPr>
              <w:t>JUSTIFICACIÓN</w:t>
            </w:r>
            <w:r w:rsidR="00301A88" w:rsidRPr="00B86E5F">
              <w:rPr>
                <w:rFonts w:ascii="Arial" w:hAnsi="Arial" w:cs="Arial"/>
                <w:b/>
                <w:sz w:val="20"/>
              </w:rPr>
              <w:t xml:space="preserve"> DE SUBVENCIÓN </w:t>
            </w:r>
            <w:r w:rsidR="00412464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(</w:t>
            </w:r>
            <w:r w:rsidR="007B35FD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ORIENTADOR/A LABORAL</w:t>
            </w:r>
            <w:r w:rsidR="00412464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</w:p>
          <w:p w14:paraId="3D8DA4FA" w14:textId="52B19754" w:rsidR="00301A88" w:rsidRPr="00B86E5F" w:rsidRDefault="00C25A3D" w:rsidP="00241E1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PROYECTOS </w:t>
            </w:r>
            <w:r w:rsidR="00146AB5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0601DC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“</w:t>
            </w:r>
            <w:r w:rsidR="00983447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FORMACIÓN-PLUS</w:t>
            </w:r>
            <w:r w:rsidR="000601DC" w:rsidRPr="00B86E5F">
              <w:rPr>
                <w:rFonts w:ascii="Arial" w:hAnsi="Arial" w:cs="Arial"/>
                <w:b/>
                <w:color w:val="000000" w:themeColor="text1"/>
                <w:sz w:val="20"/>
              </w:rPr>
              <w:t>”</w:t>
            </w:r>
          </w:p>
        </w:tc>
      </w:tr>
    </w:tbl>
    <w:bookmarkEnd w:id="0"/>
    <w:p w14:paraId="4996EC56" w14:textId="48D963A6" w:rsidR="0017737A" w:rsidRDefault="0017737A" w:rsidP="00F43E3F">
      <w:pPr>
        <w:pStyle w:val="Normal1sinespacio"/>
        <w:spacing w:line="276" w:lineRule="auto"/>
        <w:ind w:right="-41"/>
      </w:pPr>
      <w:r w:rsidRPr="00B86E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6A733" wp14:editId="413EE46D">
                <wp:simplePos x="0" y="0"/>
                <wp:positionH relativeFrom="column">
                  <wp:posOffset>4652758</wp:posOffset>
                </wp:positionH>
                <wp:positionV relativeFrom="paragraph">
                  <wp:posOffset>-2167606</wp:posOffset>
                </wp:positionV>
                <wp:extent cx="1842448" cy="955343"/>
                <wp:effectExtent l="0" t="0" r="24765" b="16510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448" cy="9553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69EECC9" id="AutoShape 61" o:spid="_x0000_s1026" style="position:absolute;margin-left:366.35pt;margin-top:-170.7pt;width:145.05pt;height:7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"/>
            </w:pict>
          </mc:Fallback>
        </mc:AlternateContent>
      </w:r>
    </w:p>
    <w:p w14:paraId="3DF56A9F" w14:textId="77777777" w:rsidR="0017737A" w:rsidRDefault="0017737A" w:rsidP="00F43E3F">
      <w:pPr>
        <w:pStyle w:val="Normal1sinespacio"/>
        <w:spacing w:line="276" w:lineRule="auto"/>
        <w:ind w:right="-41"/>
      </w:pPr>
    </w:p>
    <w:p w14:paraId="385D24A2" w14:textId="001F38F9" w:rsidR="00DC7CB1" w:rsidRPr="00B86E5F" w:rsidRDefault="00DC7CB1" w:rsidP="00F43E3F">
      <w:pPr>
        <w:pStyle w:val="Normal1sinespacio"/>
        <w:spacing w:line="276" w:lineRule="auto"/>
        <w:ind w:right="-41"/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170"/>
        <w:gridCol w:w="654"/>
        <w:gridCol w:w="1203"/>
        <w:gridCol w:w="1219"/>
        <w:gridCol w:w="203"/>
        <w:gridCol w:w="656"/>
        <w:gridCol w:w="2263"/>
        <w:gridCol w:w="330"/>
      </w:tblGrid>
      <w:tr w:rsidR="00AE75CB" w:rsidRPr="00B86E5F" w14:paraId="5B303AF0" w14:textId="77777777" w:rsidTr="00F572B3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53354A" w14:textId="77777777" w:rsidR="00AE75CB" w:rsidRPr="00B86E5F" w:rsidRDefault="00AE75CB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</w:t>
            </w:r>
            <w:r w:rsidR="00E920AF"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ENTIDAD</w:t>
            </w:r>
            <w:r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SOLICITANTE</w:t>
            </w:r>
          </w:p>
        </w:tc>
      </w:tr>
      <w:tr w:rsidR="00D705A5" w:rsidRPr="00B86E5F" w14:paraId="353D0CAE" w14:textId="77777777" w:rsidTr="00F572B3">
        <w:trPr>
          <w:trHeight w:hRule="exact" w:val="99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51E7F8" w14:textId="77777777" w:rsidR="00D705A5" w:rsidRPr="00B86E5F" w:rsidRDefault="00D705A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D109B9" w:rsidRPr="00B86E5F" w14:paraId="45B6E66C" w14:textId="77777777" w:rsidTr="00F572B3">
        <w:trPr>
          <w:trHeight w:hRule="exact" w:val="479"/>
        </w:trPr>
        <w:tc>
          <w:tcPr>
            <w:tcW w:w="7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C4528" w14:textId="77777777" w:rsidR="00D109B9" w:rsidRPr="00B86E5F" w:rsidRDefault="00D109B9" w:rsidP="00313A17">
            <w:pPr>
              <w:ind w:left="6569" w:hanging="656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Razón social: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D01F" w14:textId="77777777" w:rsidR="00D109B9" w:rsidRPr="00B86E5F" w:rsidRDefault="00D109B9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DFEC5" w14:textId="77777777" w:rsidR="00D109B9" w:rsidRPr="00B86E5F" w:rsidRDefault="001C4E09" w:rsidP="00313A17">
            <w:pPr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N</w:t>
            </w:r>
            <w:r w:rsidR="00D109B9" w:rsidRPr="00B86E5F">
              <w:rPr>
                <w:rFonts w:ascii="Arial" w:hAnsi="Arial" w:cs="Arial"/>
                <w:sz w:val="20"/>
              </w:rPr>
              <w:t>IF: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D51" w14:textId="77777777" w:rsidR="00D109B9" w:rsidRPr="00B86E5F" w:rsidRDefault="00313A1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3A17" w:rsidRPr="00B86E5F" w14:paraId="1FFEE0BC" w14:textId="77777777" w:rsidTr="00F572B3">
        <w:trPr>
          <w:trHeight w:hRule="exact" w:val="99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B28757" w14:textId="77777777" w:rsidR="00313A17" w:rsidRPr="00B86E5F" w:rsidRDefault="00313A17" w:rsidP="001C4E09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250519" w:rsidRPr="00B86E5F" w14:paraId="4BAAE351" w14:textId="77777777" w:rsidTr="00F572B3">
        <w:trPr>
          <w:trHeight w:val="297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100054C1" w14:textId="77777777" w:rsidR="00AE75CB" w:rsidRPr="00B86E5F" w:rsidRDefault="00AE75CB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08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C63" w14:textId="77777777" w:rsidR="00AE75CB" w:rsidRPr="00B86E5F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24D99EB9" w14:textId="77777777" w:rsidR="00AE75CB" w:rsidRPr="00B86E5F" w:rsidRDefault="00AE75CB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75CB" w:rsidRPr="00B86E5F" w14:paraId="191FFF02" w14:textId="77777777" w:rsidTr="00F572B3">
        <w:trPr>
          <w:trHeight w:hRule="exact" w:val="99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F7888" w14:textId="77777777" w:rsidR="00AE75CB" w:rsidRPr="00B86E5F" w:rsidRDefault="00AE75CB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904175" w:rsidRPr="00B86E5F" w14:paraId="210E8375" w14:textId="77777777" w:rsidTr="00F572B3">
        <w:trPr>
          <w:trHeight w:val="375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69E1B" w14:textId="77777777" w:rsidR="00904175" w:rsidRPr="00B86E5F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C5B" w14:textId="77777777" w:rsidR="00904175" w:rsidRPr="00B86E5F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FF44A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7DA6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FF6B7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0CE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39A243C4" w14:textId="77777777" w:rsidR="00904175" w:rsidRPr="00B86E5F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E75CB" w:rsidRPr="00B86E5F" w14:paraId="5B9B46E1" w14:textId="77777777" w:rsidTr="00F572B3">
        <w:trPr>
          <w:trHeight w:hRule="exact" w:val="131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5DD65" w14:textId="77777777" w:rsidR="00AE75CB" w:rsidRPr="00B86E5F" w:rsidRDefault="00AE75CB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9B4511" w:rsidRPr="00B86E5F" w14:paraId="3092C13A" w14:textId="77777777" w:rsidTr="00F572B3">
        <w:trPr>
          <w:trHeight w:val="270"/>
        </w:trPr>
        <w:tc>
          <w:tcPr>
            <w:tcW w:w="7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B01BF" w14:textId="77777777" w:rsidR="00904175" w:rsidRPr="00B86E5F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EB0" w14:textId="77777777" w:rsidR="00904175" w:rsidRPr="00B86E5F" w:rsidRDefault="00CC2B5A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D7AFB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CF3F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1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2521F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582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A3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21DCD98D" w14:textId="77777777" w:rsidR="00904175" w:rsidRPr="00B86E5F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D0A45" w:rsidRPr="00B86E5F" w14:paraId="1E2FD316" w14:textId="77777777" w:rsidTr="00F572B3">
        <w:trPr>
          <w:trHeight w:hRule="exact" w:val="131"/>
        </w:trPr>
        <w:tc>
          <w:tcPr>
            <w:tcW w:w="5000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BA118" w14:textId="77777777" w:rsidR="000D0A45" w:rsidRPr="00B86E5F" w:rsidRDefault="000D0A4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96002" w:rsidRPr="00B86E5F" w14:paraId="027143FC" w14:textId="77777777" w:rsidTr="00C145D8">
        <w:trPr>
          <w:trHeight w:hRule="exact" w:val="1095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93F62" w14:textId="2D6E1A39" w:rsidR="00E96002" w:rsidRPr="00B86E5F" w:rsidRDefault="00C145D8" w:rsidP="00C145D8">
            <w:pPr>
              <w:spacing w:before="60" w:after="60" w:line="276" w:lineRule="auto"/>
              <w:ind w:left="79" w:right="296"/>
              <w:jc w:val="both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El correo electrónico designado será el medio por el que desea recibir el aviso de notificación, </w:t>
            </w:r>
            <w:r w:rsidRPr="00B86E5F">
              <w:rPr>
                <w:rFonts w:ascii="Arial" w:hAnsi="Arial" w:cs="Arial"/>
                <w:color w:val="000000" w:themeColor="text1"/>
                <w:sz w:val="20"/>
              </w:rPr>
              <w:t xml:space="preserve">y en su caso, de </w:t>
            </w:r>
            <w:r w:rsidRPr="00C145D8">
              <w:rPr>
                <w:rFonts w:ascii="Arial" w:hAnsi="Arial" w:cs="Arial"/>
                <w:sz w:val="20"/>
              </w:rPr>
              <w:t xml:space="preserve">pago. El solicitante está obligado a la comunicación por medios electrónicos. La notificación electrónica se realizará  en la Plataforma </w:t>
            </w:r>
            <w:hyperlink r:id="rId8" w:history="1">
              <w:r w:rsidRPr="009D6384">
                <w:rPr>
                  <w:rFonts w:ascii="Arial" w:hAnsi="Arial" w:cs="Arial"/>
                  <w:sz w:val="20"/>
                  <w:u w:val="single"/>
                </w:rPr>
                <w:t>https://notifica.jccm.es/notifica</w:t>
              </w:r>
            </w:hyperlink>
            <w:r w:rsidRPr="00C145D8">
              <w:rPr>
                <w:sz w:val="20"/>
              </w:rPr>
              <w:t xml:space="preserve"> </w:t>
            </w:r>
            <w:r w:rsidRPr="00C145D8">
              <w:rPr>
                <w:rFonts w:ascii="Arial" w:hAnsi="Arial" w:cs="Arial"/>
                <w:sz w:val="20"/>
              </w:rPr>
              <w:t>Compruebe que está usted registrado y que sus datos son correctos</w:t>
            </w:r>
            <w:r w:rsidR="005E3C6C" w:rsidRPr="00C145D8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F2D54C8" w14:textId="77777777" w:rsidR="00851CEC" w:rsidRPr="00F572B3" w:rsidRDefault="00851CEC" w:rsidP="002732E6">
      <w:pPr>
        <w:pStyle w:val="Normal1espacioentretablas"/>
        <w:spacing w:line="240" w:lineRule="auto"/>
        <w:ind w:right="-40"/>
      </w:pPr>
    </w:p>
    <w:p w14:paraId="3471BF25" w14:textId="77777777" w:rsidR="005E3C6C" w:rsidRDefault="005E3C6C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727F7F3A" w14:textId="77777777" w:rsidR="0017737A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2040B734" w14:textId="77777777" w:rsidR="0017737A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43461EC9" w14:textId="77777777" w:rsidR="0017737A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6DC1055A" w14:textId="77777777" w:rsidR="0017737A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p w14:paraId="20F74821" w14:textId="77777777" w:rsidR="0017737A" w:rsidRPr="00F572B3" w:rsidRDefault="0017737A" w:rsidP="002732E6">
      <w:pPr>
        <w:pStyle w:val="Normal1espacioentretablas"/>
        <w:spacing w:line="240" w:lineRule="auto"/>
        <w:ind w:right="-40"/>
        <w:rPr>
          <w:sz w:val="10"/>
          <w:szCs w:val="10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977"/>
        <w:gridCol w:w="551"/>
        <w:gridCol w:w="623"/>
        <w:gridCol w:w="1057"/>
        <w:gridCol w:w="137"/>
        <w:gridCol w:w="1237"/>
        <w:gridCol w:w="852"/>
        <w:gridCol w:w="416"/>
        <w:gridCol w:w="670"/>
        <w:gridCol w:w="31"/>
        <w:gridCol w:w="2331"/>
        <w:gridCol w:w="285"/>
      </w:tblGrid>
      <w:tr w:rsidR="004F2D44" w:rsidRPr="00B86E5F" w14:paraId="440785C7" w14:textId="77777777" w:rsidTr="00304669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60FC" w14:textId="77777777" w:rsidR="004F2D44" w:rsidRPr="00B86E5F" w:rsidRDefault="004F2D44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PERSONA REPRESENTANTE</w:t>
            </w:r>
          </w:p>
        </w:tc>
      </w:tr>
      <w:tr w:rsidR="004F2D44" w:rsidRPr="00B86E5F" w14:paraId="01F36A5D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40226" w14:textId="77777777" w:rsidR="004F2D44" w:rsidRPr="00B86E5F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04175" w:rsidRPr="00B86E5F" w14:paraId="54F2E89B" w14:textId="77777777" w:rsidTr="002732E6">
        <w:trPr>
          <w:trHeight w:val="340"/>
        </w:trPr>
        <w:tc>
          <w:tcPr>
            <w:tcW w:w="100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41D51" w14:textId="77777777" w:rsidR="00904175" w:rsidRPr="00B86E5F" w:rsidRDefault="00E46847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NIF</w:t>
            </w:r>
            <w:r w:rsidR="00FC1AFE" w:rsidRPr="00B86E5F">
              <w:rPr>
                <w:rFonts w:ascii="Arial" w:hAnsi="Arial" w:cs="Arial"/>
                <w:sz w:val="20"/>
              </w:rPr>
              <w:t xml:space="preserve"> </w:t>
            </w:r>
            <w:r w:rsidR="00CC2B5A"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B86E5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3D88">
              <w:rPr>
                <w:rFonts w:ascii="Arial" w:hAnsi="Arial" w:cs="Arial"/>
                <w:sz w:val="20"/>
              </w:rPr>
            </w:r>
            <w:r w:rsidR="007E3D88">
              <w:rPr>
                <w:rFonts w:ascii="Arial" w:hAnsi="Arial" w:cs="Arial"/>
                <w:sz w:val="20"/>
              </w:rPr>
              <w:fldChar w:fldCharType="separate"/>
            </w:r>
            <w:r w:rsidR="00CC2B5A" w:rsidRPr="00B86E5F">
              <w:rPr>
                <w:rFonts w:ascii="Arial" w:hAnsi="Arial" w:cs="Arial"/>
                <w:sz w:val="20"/>
              </w:rPr>
              <w:fldChar w:fldCharType="end"/>
            </w:r>
            <w:r w:rsidRPr="00B86E5F">
              <w:rPr>
                <w:rFonts w:ascii="Arial" w:hAnsi="Arial" w:cs="Arial"/>
                <w:sz w:val="20"/>
              </w:rPr>
              <w:tab/>
              <w:t xml:space="preserve">NIE </w:t>
            </w:r>
            <w:r w:rsidR="00CC2B5A"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E3D88">
              <w:rPr>
                <w:rFonts w:ascii="Arial" w:hAnsi="Arial" w:cs="Arial"/>
                <w:sz w:val="20"/>
              </w:rPr>
            </w:r>
            <w:r w:rsidR="007E3D88">
              <w:rPr>
                <w:rFonts w:ascii="Arial" w:hAnsi="Arial" w:cs="Arial"/>
                <w:sz w:val="20"/>
              </w:rPr>
              <w:fldChar w:fldCharType="separate"/>
            </w:r>
            <w:r w:rsidR="00CC2B5A"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59AB9" w14:textId="77777777" w:rsidR="00904175" w:rsidRPr="00B86E5F" w:rsidRDefault="00904175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position w:val="-6"/>
                <w:sz w:val="20"/>
              </w:rPr>
              <w:t>Número de documento:</w:t>
            </w:r>
          </w:p>
        </w:tc>
        <w:tc>
          <w:tcPr>
            <w:tcW w:w="2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25" w14:textId="77777777" w:rsidR="00904175" w:rsidRPr="00B86E5F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7095" w14:textId="77777777" w:rsidR="00904175" w:rsidRPr="00B86E5F" w:rsidRDefault="0090417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757BA910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D27268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B86E5F" w14:paraId="04D79CBE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11CE3D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4B6" w14:textId="77777777" w:rsidR="004F2D44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C84700E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1º Apellido: 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F2D" w14:textId="77777777" w:rsidR="004F2D44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1A6763D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2º Apellido: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2C36D" w14:textId="77777777" w:rsidR="004F2D44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DFE818" w14:textId="77777777" w:rsidR="004F2D44" w:rsidRPr="00B86E5F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7229F9AA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C517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B86E5F" w14:paraId="4F0D8684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5BE7B1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33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1BD" w14:textId="77777777" w:rsidR="004F2D44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53506A5E" w14:textId="77777777" w:rsidR="004F2D44" w:rsidRPr="00B86E5F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58AB2B8F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E6525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904175" w:rsidRPr="00B86E5F" w14:paraId="0A87764B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51A" w14:textId="77777777" w:rsidR="00904175" w:rsidRPr="00B86E5F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C5B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498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446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AF17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124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5D3D0F79" w14:textId="77777777" w:rsidR="00904175" w:rsidRPr="00B86E5F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50AC841C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CCDA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904175" w:rsidRPr="00B86E5F" w14:paraId="1B1CDF38" w14:textId="77777777" w:rsidTr="002732E6">
        <w:trPr>
          <w:trHeight w:val="340"/>
        </w:trPr>
        <w:tc>
          <w:tcPr>
            <w:tcW w:w="52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19DD" w14:textId="77777777" w:rsidR="00904175" w:rsidRPr="00B86E5F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825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57A81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9C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C486" w14:textId="77777777" w:rsidR="00904175" w:rsidRPr="00B86E5F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74" w14:textId="77777777" w:rsidR="00904175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</w:tcPr>
          <w:p w14:paraId="73F1B796" w14:textId="77777777" w:rsidR="00904175" w:rsidRPr="00B86E5F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5252" w:rsidRPr="00B86E5F" w14:paraId="1042A84E" w14:textId="77777777" w:rsidTr="00304669">
        <w:trPr>
          <w:trHeight w:hRule="exact" w:val="57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AC2636" w14:textId="77777777" w:rsidR="005C5252" w:rsidRPr="00B86E5F" w:rsidRDefault="005C5252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4F2D44" w:rsidRPr="00B86E5F" w14:paraId="21A3DAF2" w14:textId="77777777" w:rsidTr="002732E6">
        <w:trPr>
          <w:trHeight w:val="529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85E3B" w14:textId="77777777" w:rsidR="004F2D44" w:rsidRPr="00B86E5F" w:rsidRDefault="004F2D44" w:rsidP="00D109B9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  <w:r w:rsidRPr="00B86E5F">
              <w:rPr>
                <w:rFonts w:ascii="Arial" w:hAnsi="Arial" w:cs="Arial"/>
                <w:b/>
                <w:sz w:val="20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261343C4" w14:textId="77777777" w:rsidR="004F2D44" w:rsidRPr="00A756B1" w:rsidRDefault="004F2D44" w:rsidP="004C2833">
      <w:pPr>
        <w:pStyle w:val="Normal1espacioentretablas"/>
        <w:spacing w:line="240" w:lineRule="auto"/>
        <w:ind w:right="-57"/>
      </w:pPr>
    </w:p>
    <w:p w14:paraId="56DC79E7" w14:textId="7FAF2AC9" w:rsidR="006938A0" w:rsidRPr="00C145D8" w:rsidRDefault="006938A0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0E1EEC7B" w14:textId="77777777" w:rsidR="00C145D8" w:rsidRDefault="00C145D8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5B246E2A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1FA333D3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5307F513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63B0DD7F" w14:textId="77777777" w:rsidR="00F9422C" w:rsidRDefault="00F9422C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6F835F66" w14:textId="77777777" w:rsidR="00972DE9" w:rsidRDefault="00972DE9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132E34B8" w14:textId="77777777" w:rsidR="00F9422C" w:rsidRDefault="00F9422C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833"/>
      </w:tblGrid>
      <w:tr w:rsidR="0017737A" w:rsidRPr="00B53062" w14:paraId="5B046895" w14:textId="77777777" w:rsidTr="009D6015">
        <w:trPr>
          <w:trHeight w:val="37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7D0A63" w14:textId="77777777" w:rsidR="0017737A" w:rsidRPr="00B53062" w:rsidRDefault="0017737A" w:rsidP="0037153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53062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17737A" w:rsidRPr="00813E4D" w14:paraId="7C950243" w14:textId="77777777" w:rsidTr="009D6015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32CF631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7EED9C60" w14:textId="0D94A36B" w:rsidR="0017737A" w:rsidRPr="009D6384" w:rsidRDefault="0017737A" w:rsidP="00262D52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sz w:val="20"/>
              </w:rPr>
              <w:t xml:space="preserve">Dirección General de </w:t>
            </w:r>
            <w:r w:rsidR="00262D52">
              <w:rPr>
                <w:rFonts w:ascii="Arial" w:hAnsi="Arial" w:cs="Arial"/>
                <w:sz w:val="20"/>
              </w:rPr>
              <w:t>Formación Profesional para el Empleo</w:t>
            </w:r>
          </w:p>
        </w:tc>
      </w:tr>
      <w:tr w:rsidR="0017737A" w:rsidRPr="00765290" w14:paraId="62637443" w14:textId="77777777" w:rsidTr="009D6015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B84BA0D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2DE26C5A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sz w:val="20"/>
              </w:rPr>
              <w:t>Gestión de los programas mixtos de formación y empleo</w:t>
            </w:r>
          </w:p>
        </w:tc>
      </w:tr>
      <w:tr w:rsidR="0017737A" w:rsidRPr="00765290" w14:paraId="7B602E78" w14:textId="77777777" w:rsidTr="009D6015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C7017B1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1349A39E" w14:textId="58B4E343" w:rsidR="0017737A" w:rsidRPr="009D6384" w:rsidRDefault="00893EA6" w:rsidP="003715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17737A" w:rsidRPr="009D6384">
              <w:rPr>
                <w:rFonts w:ascii="Arial" w:hAnsi="Arial" w:cs="Arial"/>
                <w:sz w:val="20"/>
              </w:rPr>
              <w:t>jercicio de poderes públicos.</w:t>
            </w:r>
          </w:p>
          <w:p w14:paraId="0B168E5D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color w:val="000000"/>
                <w:sz w:val="20"/>
                <w:lang w:eastAsia="es-ES"/>
              </w:rPr>
              <w:t>Ley 30/2015, de 9 de septiembre, por la que se regula el Sistema de Formación Profesional para el empleo en el ámbito laboral</w:t>
            </w:r>
          </w:p>
        </w:tc>
      </w:tr>
      <w:tr w:rsidR="0017737A" w:rsidRPr="00765290" w14:paraId="671C5473" w14:textId="77777777" w:rsidTr="009D6015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3E3A3A3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3F096960" w14:textId="77777777" w:rsidR="0017737A" w:rsidRPr="009D6384" w:rsidRDefault="0017737A" w:rsidP="0037153A">
            <w:pPr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9D6384">
              <w:rPr>
                <w:rFonts w:ascii="Arial" w:hAnsi="Arial" w:cs="Arial"/>
                <w:color w:val="000000"/>
                <w:sz w:val="20"/>
                <w:lang w:eastAsia="es-ES"/>
              </w:rPr>
              <w:t xml:space="preserve">Existe cesión de datos </w:t>
            </w:r>
          </w:p>
        </w:tc>
      </w:tr>
      <w:tr w:rsidR="0017737A" w:rsidRPr="00765290" w14:paraId="5C23A849" w14:textId="77777777" w:rsidTr="009D6015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4E0B20B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7B1B29E8" w14:textId="77777777" w:rsidR="0017737A" w:rsidRPr="009D6384" w:rsidRDefault="0017737A" w:rsidP="0037153A">
            <w:pPr>
              <w:rPr>
                <w:rFonts w:ascii="Arial" w:hAnsi="Arial" w:cs="Arial"/>
                <w:sz w:val="20"/>
              </w:rPr>
            </w:pPr>
            <w:r w:rsidRPr="009D6384">
              <w:rPr>
                <w:rFonts w:ascii="Arial" w:hAnsi="Arial" w:cs="Arial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D4F95" w:rsidRPr="00CD4F95" w14:paraId="39FDD1AB" w14:textId="77777777" w:rsidTr="009D6015">
        <w:trPr>
          <w:trHeight w:val="568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EFBCDDC" w14:textId="77777777" w:rsidR="0017737A" w:rsidRPr="009D6384" w:rsidRDefault="0017737A" w:rsidP="0037153A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9D6384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7D156CDA" w14:textId="28C92C4B" w:rsidR="0036183B" w:rsidRPr="00CD4F95" w:rsidRDefault="0036183B" w:rsidP="0037153A">
            <w:pPr>
              <w:rPr>
                <w:rFonts w:ascii="Arial" w:hAnsi="Arial" w:cs="Arial"/>
                <w:strike/>
                <w:sz w:val="20"/>
              </w:rPr>
            </w:pPr>
            <w:r w:rsidRPr="00CD4F95">
              <w:rPr>
                <w:rFonts w:ascii="Arial" w:hAnsi="Arial" w:cs="Arial"/>
                <w:sz w:val="20"/>
                <w:lang w:eastAsia="es-ES"/>
              </w:rPr>
              <w:t>Disponible en la dirección electrónica: https://www.castillalamancha.es/protecciondedatos</w:t>
            </w:r>
          </w:p>
        </w:tc>
      </w:tr>
    </w:tbl>
    <w:p w14:paraId="4E0E8470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7FD31296" w14:textId="77777777" w:rsidR="0017737A" w:rsidRDefault="0017737A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6EA939AD" w14:textId="77777777" w:rsidR="00F9422C" w:rsidRDefault="00F9422C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6D16A2F2" w14:textId="77777777" w:rsidR="00F9422C" w:rsidRPr="00C145D8" w:rsidRDefault="00F9422C" w:rsidP="00236893">
      <w:pPr>
        <w:pStyle w:val="Normal1espacioentretablas"/>
        <w:spacing w:line="240" w:lineRule="auto"/>
        <w:ind w:left="142" w:right="284"/>
        <w:rPr>
          <w:sz w:val="16"/>
          <w:szCs w:val="16"/>
        </w:rPr>
      </w:pPr>
    </w:p>
    <w:p w14:paraId="77443129" w14:textId="77777777" w:rsidR="00C145D8" w:rsidRPr="00CA3928" w:rsidRDefault="00C145D8" w:rsidP="00236893">
      <w:pPr>
        <w:pStyle w:val="Normal1espacioentretablas"/>
        <w:spacing w:line="240" w:lineRule="auto"/>
        <w:ind w:left="142" w:right="284"/>
        <w:rPr>
          <w:rStyle w:val="Hipervnculo"/>
          <w:i/>
          <w:color w:val="aut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5"/>
        <w:gridCol w:w="206"/>
        <w:gridCol w:w="812"/>
        <w:gridCol w:w="484"/>
        <w:gridCol w:w="1121"/>
        <w:gridCol w:w="133"/>
        <w:gridCol w:w="1254"/>
        <w:gridCol w:w="545"/>
        <w:gridCol w:w="3834"/>
        <w:gridCol w:w="142"/>
        <w:gridCol w:w="288"/>
      </w:tblGrid>
      <w:tr w:rsidR="004F2D44" w:rsidRPr="00B86E5F" w14:paraId="4212B5A6" w14:textId="77777777" w:rsidTr="0017737A">
        <w:trPr>
          <w:trHeight w:val="369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8773A" w14:textId="77777777" w:rsidR="004F2D44" w:rsidRPr="00B86E5F" w:rsidRDefault="004F2D44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</w:t>
            </w:r>
            <w:r w:rsidR="00847F82" w:rsidRPr="00B86E5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L PROYECTO</w:t>
            </w:r>
          </w:p>
        </w:tc>
      </w:tr>
      <w:tr w:rsidR="00D705A5" w:rsidRPr="00B86E5F" w14:paraId="4ED6338A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1"/>
        </w:trPr>
        <w:tc>
          <w:tcPr>
            <w:tcW w:w="10206" w:type="dxa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2CF8961" w14:textId="77777777" w:rsidR="00D705A5" w:rsidRPr="00B86E5F" w:rsidRDefault="00D705A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847F82" w:rsidRPr="00B86E5F" w14:paraId="09EBCA7C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2889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842527" w14:textId="77777777" w:rsidR="00847F82" w:rsidRPr="00B86E5F" w:rsidRDefault="00847F82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Denominación del proyecto:</w:t>
            </w:r>
          </w:p>
        </w:tc>
        <w:tc>
          <w:tcPr>
            <w:tcW w:w="7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11DA" w14:textId="77777777" w:rsidR="00847F82" w:rsidRPr="00B86E5F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39304" w14:textId="77777777" w:rsidR="00847F82" w:rsidRPr="00B86E5F" w:rsidRDefault="00847F82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4F2D44" w:rsidRPr="00B86E5F" w14:paraId="311809D5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1"/>
        </w:trPr>
        <w:tc>
          <w:tcPr>
            <w:tcW w:w="10206" w:type="dxa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3BC35" w14:textId="77777777" w:rsidR="004F2D44" w:rsidRPr="00B86E5F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E46847" w:rsidRPr="00B86E5F" w14:paraId="4E83CA8E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387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3DFC49" w14:textId="77777777" w:rsidR="00E46847" w:rsidRPr="00B86E5F" w:rsidRDefault="00E46847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013" w14:textId="77777777" w:rsidR="008A70C7" w:rsidRPr="00B86E5F" w:rsidRDefault="00CC2B5A" w:rsidP="00C77189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6847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4FB2E" w14:textId="77777777" w:rsidR="00E46847" w:rsidRPr="00B86E5F" w:rsidRDefault="00E4684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FFFD" w14:textId="77777777" w:rsidR="00E46847" w:rsidRPr="00B86E5F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6847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E46847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AD2C28" w14:textId="77777777" w:rsidR="00E46847" w:rsidRPr="00B86E5F" w:rsidRDefault="00E46847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F876D7" w:rsidRPr="00B86E5F" w14:paraId="31046740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7"/>
        </w:trPr>
        <w:tc>
          <w:tcPr>
            <w:tcW w:w="10206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FE90C3" w14:textId="77777777" w:rsidR="00F876D7" w:rsidRPr="00B86E5F" w:rsidRDefault="00F876D7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2732E6" w:rsidRPr="00B86E5F" w14:paraId="5BB9B8D2" w14:textId="094FFF0E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480"/>
        </w:trPr>
        <w:tc>
          <w:tcPr>
            <w:tcW w:w="1593" w:type="dxa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9D6FF" w14:textId="13898F31" w:rsidR="002732E6" w:rsidRPr="00B86E5F" w:rsidRDefault="00F9422C" w:rsidP="00F9422C">
            <w:pPr>
              <w:spacing w:before="60" w:after="60" w:line="360" w:lineRule="auto"/>
              <w:ind w:right="-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2732E6" w:rsidRPr="00B86E5F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º</w:t>
            </w:r>
            <w:r w:rsidR="002732E6" w:rsidRPr="00B86E5F">
              <w:rPr>
                <w:rFonts w:ascii="Arial" w:hAnsi="Arial" w:cs="Arial"/>
                <w:sz w:val="20"/>
              </w:rPr>
              <w:t xml:space="preserve"> expediente: </w:t>
            </w:r>
          </w:p>
        </w:tc>
        <w:tc>
          <w:tcPr>
            <w:tcW w:w="83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B755" w14:textId="5B3385C2" w:rsidR="002732E6" w:rsidRPr="00B86E5F" w:rsidRDefault="002732E6" w:rsidP="002732E6">
            <w:pPr>
              <w:ind w:right="-40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14:paraId="5CF86093" w14:textId="77777777" w:rsidR="002732E6" w:rsidRPr="00B86E5F" w:rsidRDefault="002732E6" w:rsidP="002732E6">
            <w:pPr>
              <w:spacing w:before="60" w:after="60" w:line="360" w:lineRule="auto"/>
              <w:ind w:right="-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E2543" w:rsidRPr="00B86E5F" w14:paraId="55E88AF0" w14:textId="77777777" w:rsidTr="0017737A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31"/>
        </w:trPr>
        <w:tc>
          <w:tcPr>
            <w:tcW w:w="10206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F597B" w14:textId="77777777" w:rsidR="00EE2543" w:rsidRPr="00B86E5F" w:rsidRDefault="00EE2543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76C2108D" w14:textId="77777777" w:rsidTr="0017737A">
        <w:tblPrEx>
          <w:shd w:val="clear" w:color="auto" w:fill="D9D9D9"/>
        </w:tblPrEx>
        <w:trPr>
          <w:trHeight w:val="116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C58A8" w14:textId="77777777" w:rsidR="00686AB4" w:rsidRPr="00B86E5F" w:rsidRDefault="00686AB4" w:rsidP="0017737A">
            <w:pPr>
              <w:ind w:left="-40" w:right="-109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4E747AC5" w14:textId="77777777" w:rsidTr="0017737A">
        <w:tblPrEx>
          <w:shd w:val="clear" w:color="auto" w:fill="D9D9D9"/>
        </w:tblPrEx>
        <w:trPr>
          <w:trHeight w:val="312"/>
        </w:trPr>
        <w:tc>
          <w:tcPr>
            <w:tcW w:w="2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1E42B" w14:textId="38CAA16B" w:rsidR="00686AB4" w:rsidRPr="00B86E5F" w:rsidRDefault="00686AB4" w:rsidP="0017737A">
            <w:pPr>
              <w:spacing w:before="60" w:after="60" w:line="276" w:lineRule="auto"/>
              <w:ind w:left="-42"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>Denominación C.P. realizado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B4F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21D8D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62A4C2FE" w14:textId="77777777" w:rsidTr="0017737A">
        <w:tblPrEx>
          <w:shd w:val="clear" w:color="auto" w:fill="D9D9D9"/>
        </w:tblPrEx>
        <w:trPr>
          <w:trHeight w:val="77"/>
        </w:trPr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6BB85" w14:textId="77777777" w:rsidR="00686AB4" w:rsidRPr="00B86E5F" w:rsidRDefault="00686AB4" w:rsidP="0017737A">
            <w:pPr>
              <w:ind w:right="-109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2150038F" w14:textId="77777777" w:rsidTr="0017737A">
        <w:tblPrEx>
          <w:shd w:val="clear" w:color="auto" w:fill="D9D9D9"/>
        </w:tblPrEx>
        <w:trPr>
          <w:trHeight w:val="410"/>
        </w:trPr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976C5" w14:textId="77777777" w:rsidR="00686AB4" w:rsidRPr="00B86E5F" w:rsidRDefault="00686AB4" w:rsidP="0017737A">
            <w:pPr>
              <w:spacing w:before="60" w:after="60" w:line="276" w:lineRule="auto"/>
              <w:ind w:left="-42"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Código C.P. 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3E01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D8F6B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t xml:space="preserve">Número de alumnos: 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DAA8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83040" w14:textId="77777777" w:rsidR="00686AB4" w:rsidRPr="00B86E5F" w:rsidRDefault="00686AB4" w:rsidP="0017737A">
            <w:pPr>
              <w:spacing w:before="60" w:after="60" w:line="276" w:lineRule="auto"/>
              <w:ind w:right="-109"/>
              <w:rPr>
                <w:rFonts w:ascii="Arial" w:hAnsi="Arial" w:cs="Arial"/>
                <w:sz w:val="20"/>
              </w:rPr>
            </w:pPr>
          </w:p>
        </w:tc>
      </w:tr>
      <w:tr w:rsidR="00686AB4" w:rsidRPr="00B86E5F" w14:paraId="006C6883" w14:textId="77777777" w:rsidTr="0017737A">
        <w:tblPrEx>
          <w:shd w:val="clear" w:color="auto" w:fill="D9D9D9"/>
        </w:tblPrEx>
        <w:trPr>
          <w:trHeight w:val="161"/>
        </w:trPr>
        <w:tc>
          <w:tcPr>
            <w:tcW w:w="102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459E" w14:textId="77777777" w:rsidR="00686AB4" w:rsidRPr="00B86E5F" w:rsidRDefault="00686AB4" w:rsidP="0017737A">
            <w:pPr>
              <w:ind w:right="-109"/>
              <w:rPr>
                <w:rFonts w:ascii="Arial" w:hAnsi="Arial" w:cs="Arial"/>
                <w:sz w:val="20"/>
              </w:rPr>
            </w:pPr>
          </w:p>
        </w:tc>
      </w:tr>
    </w:tbl>
    <w:p w14:paraId="43E185B6" w14:textId="77777777" w:rsidR="003D2E8E" w:rsidRDefault="003D2E8E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1F470493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0287309B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7"/>
        <w:gridCol w:w="516"/>
        <w:gridCol w:w="2323"/>
      </w:tblGrid>
      <w:tr w:rsidR="00F9422C" w:rsidRPr="00655150" w14:paraId="33E3301A" w14:textId="77777777" w:rsidTr="00F9422C"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00CAE" w14:textId="59672ECD" w:rsidR="00F9422C" w:rsidRPr="00655150" w:rsidRDefault="00F9422C" w:rsidP="00F9422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JUSTIFICACIÓN DE </w:t>
            </w:r>
            <w:r w:rsidRPr="00655150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GASTOS EN CONCEPTO DE ORIENTACIÓN LABORAL</w:t>
            </w:r>
          </w:p>
        </w:tc>
      </w:tr>
      <w:tr w:rsidR="00F9422C" w:rsidRPr="00655150" w14:paraId="75D4A62A" w14:textId="77777777" w:rsidTr="0037153A">
        <w:tc>
          <w:tcPr>
            <w:tcW w:w="7367" w:type="dxa"/>
          </w:tcPr>
          <w:p w14:paraId="32206C73" w14:textId="31DCA04C" w:rsidR="00F9422C" w:rsidRPr="00655150" w:rsidRDefault="00F9422C" w:rsidP="00F9422C">
            <w:pPr>
              <w:tabs>
                <w:tab w:val="left" w:pos="318"/>
              </w:tabs>
              <w:spacing w:before="60" w:after="60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G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astos orientación laboral (días asistencia orientador/a x importe día) </w:t>
            </w:r>
          </w:p>
        </w:tc>
        <w:tc>
          <w:tcPr>
            <w:tcW w:w="516" w:type="dxa"/>
          </w:tcPr>
          <w:p w14:paraId="20ED56F0" w14:textId="16ECA9B1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1</w:t>
            </w:r>
          </w:p>
        </w:tc>
        <w:tc>
          <w:tcPr>
            <w:tcW w:w="2323" w:type="dxa"/>
          </w:tcPr>
          <w:p w14:paraId="4C2D02E3" w14:textId="77777777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instrText xml:space="preserve"> FORMTEXT </w:instrTex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separate"/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end"/>
            </w:r>
          </w:p>
        </w:tc>
      </w:tr>
      <w:tr w:rsidR="00F9422C" w:rsidRPr="00655150" w14:paraId="1570F568" w14:textId="77777777" w:rsidTr="0037153A">
        <w:trPr>
          <w:trHeight w:val="378"/>
        </w:trPr>
        <w:tc>
          <w:tcPr>
            <w:tcW w:w="7367" w:type="dxa"/>
          </w:tcPr>
          <w:p w14:paraId="79F78214" w14:textId="4D939836" w:rsidR="00F9422C" w:rsidRPr="00655150" w:rsidRDefault="00F9422C" w:rsidP="00F9422C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I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mporte abonos recibidos mediante anticipos </w:t>
            </w:r>
          </w:p>
        </w:tc>
        <w:tc>
          <w:tcPr>
            <w:tcW w:w="516" w:type="dxa"/>
          </w:tcPr>
          <w:p w14:paraId="27463DF7" w14:textId="1D1C6B72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2</w:t>
            </w:r>
          </w:p>
        </w:tc>
        <w:tc>
          <w:tcPr>
            <w:tcW w:w="2323" w:type="dxa"/>
          </w:tcPr>
          <w:p w14:paraId="4CC3FA95" w14:textId="77777777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instrText xml:space="preserve"> FORMTEXT </w:instrTex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separate"/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end"/>
            </w:r>
          </w:p>
        </w:tc>
      </w:tr>
      <w:tr w:rsidR="00F9422C" w:rsidRPr="00655150" w14:paraId="2CFB7124" w14:textId="77777777" w:rsidTr="0037153A">
        <w:tc>
          <w:tcPr>
            <w:tcW w:w="7367" w:type="dxa"/>
          </w:tcPr>
          <w:p w14:paraId="29835101" w14:textId="53AB9B8D" w:rsidR="00F9422C" w:rsidRPr="00655150" w:rsidRDefault="00F9422C" w:rsidP="00F9422C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I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mporte a devolver </w:t>
            </w: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(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2-1</w:t>
            </w: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)</w:t>
            </w:r>
          </w:p>
        </w:tc>
        <w:tc>
          <w:tcPr>
            <w:tcW w:w="516" w:type="dxa"/>
          </w:tcPr>
          <w:p w14:paraId="2DC74C03" w14:textId="0FA8BD58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3</w:t>
            </w:r>
          </w:p>
        </w:tc>
        <w:tc>
          <w:tcPr>
            <w:tcW w:w="2323" w:type="dxa"/>
          </w:tcPr>
          <w:p w14:paraId="51BBCEDA" w14:textId="77777777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instrText xml:space="preserve"> FORMTEXT </w:instrTex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separate"/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end"/>
            </w:r>
          </w:p>
        </w:tc>
      </w:tr>
      <w:tr w:rsidR="00F9422C" w:rsidRPr="00655150" w14:paraId="5C226DE6" w14:textId="77777777" w:rsidTr="0037153A">
        <w:tc>
          <w:tcPr>
            <w:tcW w:w="7367" w:type="dxa"/>
          </w:tcPr>
          <w:p w14:paraId="453033CA" w14:textId="7C9ACAE8" w:rsidR="00F9422C" w:rsidRPr="00655150" w:rsidRDefault="00F9422C" w:rsidP="00F9422C">
            <w:pPr>
              <w:tabs>
                <w:tab w:val="left" w:pos="318"/>
              </w:tabs>
              <w:spacing w:before="60" w:after="60"/>
              <w:ind w:left="34"/>
              <w:jc w:val="both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I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mporte por el que solicita transferencia </w:t>
            </w: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(</w:t>
            </w: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1-2</w:t>
            </w:r>
            <w:r w:rsidRPr="00655150"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 xml:space="preserve"> )</w:t>
            </w:r>
          </w:p>
        </w:tc>
        <w:tc>
          <w:tcPr>
            <w:tcW w:w="516" w:type="dxa"/>
          </w:tcPr>
          <w:p w14:paraId="653FB1AF" w14:textId="2D0EC528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jc w:val="center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  <w:t>4</w:t>
            </w:r>
          </w:p>
        </w:tc>
        <w:tc>
          <w:tcPr>
            <w:tcW w:w="2323" w:type="dxa"/>
          </w:tcPr>
          <w:p w14:paraId="57907697" w14:textId="77777777" w:rsidR="00F9422C" w:rsidRPr="00655150" w:rsidRDefault="00F9422C" w:rsidP="0037153A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color w:val="000000" w:themeColor="text1"/>
                <w:position w:val="-6"/>
                <w:sz w:val="20"/>
                <w:lang w:eastAsia="es-ES"/>
              </w:rPr>
            </w:pP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instrText xml:space="preserve"> FORMTEXT </w:instrTex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separate"/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noProof/>
                <w:position w:val="-6"/>
                <w:sz w:val="20"/>
                <w:lang w:eastAsia="es-ES"/>
              </w:rPr>
              <w:t> </w:t>
            </w:r>
            <w:r w:rsidRPr="00655150">
              <w:rPr>
                <w:rFonts w:ascii="Arial" w:hAnsi="Arial" w:cs="Arial"/>
                <w:position w:val="-6"/>
                <w:sz w:val="20"/>
                <w:lang w:eastAsia="es-ES"/>
              </w:rPr>
              <w:fldChar w:fldCharType="end"/>
            </w:r>
          </w:p>
        </w:tc>
      </w:tr>
    </w:tbl>
    <w:p w14:paraId="4E44F428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465771A8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77FE5727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7362614F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203C1481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4B6CF47B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2DEBEE06" w14:textId="77777777" w:rsidR="00F9422C" w:rsidRDefault="00F9422C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17737A" w:rsidRPr="00B86E5F" w14:paraId="06D93671" w14:textId="77777777" w:rsidTr="00F5041A">
        <w:trPr>
          <w:trHeight w:val="416"/>
        </w:trPr>
        <w:tc>
          <w:tcPr>
            <w:tcW w:w="100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1D8A" w14:textId="20BA792A" w:rsidR="0017737A" w:rsidRPr="00F5041A" w:rsidRDefault="0017737A" w:rsidP="00F5041A">
            <w:pPr>
              <w:pStyle w:val="Textocomentario"/>
              <w:spacing w:line="276" w:lineRule="auto"/>
              <w:ind w:right="-41"/>
              <w:jc w:val="center"/>
              <w:rPr>
                <w:rFonts w:ascii="Arial" w:hAnsi="Arial" w:cs="Arial"/>
                <w:b/>
              </w:rPr>
            </w:pPr>
            <w:r w:rsidRPr="00F5041A">
              <w:rPr>
                <w:rFonts w:ascii="Arial" w:hAnsi="Arial" w:cs="Arial"/>
                <w:b/>
              </w:rPr>
              <w:t>ACREDITACIÓN DE REQUISITOS</w:t>
            </w:r>
            <w:r w:rsidR="00F5041A" w:rsidRPr="00F5041A">
              <w:rPr>
                <w:rFonts w:ascii="Arial" w:hAnsi="Arial" w:cs="Arial"/>
                <w:b/>
              </w:rPr>
              <w:t xml:space="preserve"> Y DOCUMENTACIÓN</w:t>
            </w:r>
          </w:p>
        </w:tc>
      </w:tr>
      <w:tr w:rsidR="0017737A" w:rsidRPr="00B86E5F" w14:paraId="046616E2" w14:textId="77777777" w:rsidTr="0017737A">
        <w:trPr>
          <w:trHeight w:val="3391"/>
        </w:trPr>
        <w:tc>
          <w:tcPr>
            <w:tcW w:w="10064" w:type="dxa"/>
          </w:tcPr>
          <w:p w14:paraId="560A318A" w14:textId="77777777" w:rsidR="0017737A" w:rsidRPr="00B86E5F" w:rsidRDefault="0017737A" w:rsidP="0037153A">
            <w:pPr>
              <w:spacing w:line="360" w:lineRule="auto"/>
              <w:ind w:left="-42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601B6694" w14:textId="77777777" w:rsidR="0017737A" w:rsidRPr="00B86E5F" w:rsidRDefault="0017737A" w:rsidP="0037153A">
            <w:pPr>
              <w:spacing w:line="360" w:lineRule="auto"/>
              <w:ind w:left="243" w:right="213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La persona abajo firmante, en representación de la entidad que se indica, declara que todos los datos consignados son veraces, declarando expresamente que:</w:t>
            </w:r>
          </w:p>
          <w:p w14:paraId="163B27BD" w14:textId="77777777" w:rsidR="0017737A" w:rsidRPr="00B86E5F" w:rsidRDefault="0017737A" w:rsidP="0037153A">
            <w:pPr>
              <w:spacing w:line="360" w:lineRule="auto"/>
              <w:ind w:left="-42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76704DAE" w14:textId="77777777" w:rsidR="0017737A" w:rsidRPr="00B86E5F" w:rsidRDefault="0017737A" w:rsidP="0037153A">
            <w:pPr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El contrato del orientador/a laboral se ha iniciado con fecha </w: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y ha finalizado con fecha </w: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color w:val="000000" w:themeColor="text1"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fldChar w:fldCharType="end"/>
            </w:r>
            <w:r w:rsidRPr="00B86E5F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.</w:t>
            </w:r>
          </w:p>
          <w:p w14:paraId="2B0B4483" w14:textId="77777777" w:rsidR="00972DE9" w:rsidRDefault="00972DE9" w:rsidP="0037153A">
            <w:pPr>
              <w:spacing w:line="360" w:lineRule="auto"/>
              <w:ind w:left="384"/>
              <w:rPr>
                <w:rFonts w:ascii="Arial" w:hAnsi="Arial" w:cs="Arial"/>
                <w:sz w:val="20"/>
              </w:rPr>
            </w:pPr>
          </w:p>
          <w:p w14:paraId="4D610C1D" w14:textId="49FDDCC5" w:rsidR="0017737A" w:rsidRPr="00B86E5F" w:rsidRDefault="0017737A" w:rsidP="0037153A">
            <w:pPr>
              <w:spacing w:line="360" w:lineRule="auto"/>
              <w:ind w:left="384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</w:rPr>
              <w:t>Además, declara aportar la siguiente documentación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1F1A90C6" w14:textId="77777777" w:rsidR="0017737A" w:rsidRPr="00B86E5F" w:rsidRDefault="0017737A" w:rsidP="0037153A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</w:p>
          <w:p w14:paraId="5930C668" w14:textId="3D4C360D" w:rsidR="0017737A" w:rsidRDefault="0017737A" w:rsidP="0037153A">
            <w:pPr>
              <w:spacing w:line="360" w:lineRule="auto"/>
              <w:ind w:left="357" w:right="213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instrText xml:space="preserve"> FORMTEXT </w:instrText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separate"/>
            </w:r>
            <w:r w:rsidRPr="008A1622">
              <w:rPr>
                <w:rFonts w:ascii="Arial" w:hAnsi="Arial" w:cs="Arial"/>
                <w:noProof/>
                <w:sz w:val="20"/>
                <w:bdr w:val="single" w:sz="4" w:space="0" w:color="auto"/>
                <w:lang w:eastAsia="es-ES"/>
              </w:rPr>
              <w:t> </w:t>
            </w:r>
            <w:r w:rsidRPr="008A1622">
              <w:rPr>
                <w:rFonts w:ascii="Arial" w:hAnsi="Arial" w:cs="Arial"/>
                <w:noProof/>
                <w:sz w:val="20"/>
                <w:bdr w:val="single" w:sz="4" w:space="0" w:color="auto"/>
                <w:lang w:eastAsia="es-ES"/>
              </w:rPr>
              <w:t> </w:t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end"/>
            </w:r>
            <w:r>
              <w:rPr>
                <w:rFonts w:ascii="MS Gothic" w:eastAsia="MS Gothic" w:hAnsi="MS Gothic" w:cs="Arial"/>
                <w:color w:val="000000" w:themeColor="text1"/>
                <w:sz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Informe </w:t>
            </w:r>
            <w:r w:rsidR="00F5041A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de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vida la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boral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de la entidad durante </w:t>
            </w:r>
            <w:r w:rsidR="00972DE9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el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 w:rsidR="00F5041A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periodo de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desarrollo del proyecto que permita comprobar el periodo de alta del 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orientador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/a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laboral 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(en caso de </w:t>
            </w:r>
            <w:r w:rsidR="00446B55" w:rsidRPr="00A7387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haber manifestado su oposición a</w:t>
            </w:r>
            <w:r w:rsidR="00446B55" w:rsidRPr="00446B55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su comprobación</w:t>
            </w:r>
            <w:r w:rsidR="00446B55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</w:t>
            </w:r>
            <w:r w:rsidR="00446B55" w:rsidRPr="00A7387E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por la Administración</w:t>
            </w:r>
            <w:r w:rsidRPr="00C44C1C"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>.</w:t>
            </w:r>
          </w:p>
          <w:p w14:paraId="3F3872C0" w14:textId="77777777" w:rsidR="0017737A" w:rsidRDefault="0017737A" w:rsidP="0037153A">
            <w:pPr>
              <w:spacing w:line="360" w:lineRule="auto"/>
              <w:ind w:left="357" w:right="213"/>
              <w:jc w:val="both"/>
              <w:rPr>
                <w:rFonts w:ascii="Arial" w:hAnsi="Arial" w:cs="Arial"/>
                <w:color w:val="000000" w:themeColor="text1"/>
                <w:sz w:val="20"/>
                <w:lang w:eastAsia="es-ES"/>
              </w:rPr>
            </w:pP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instrText xml:space="preserve"> FORMTEXT </w:instrText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separate"/>
            </w:r>
            <w:r w:rsidRPr="008A1622">
              <w:rPr>
                <w:rFonts w:ascii="Arial" w:hAnsi="Arial" w:cs="Arial"/>
                <w:noProof/>
                <w:sz w:val="20"/>
                <w:bdr w:val="single" w:sz="4" w:space="0" w:color="auto"/>
                <w:lang w:eastAsia="es-ES"/>
              </w:rPr>
              <w:t> </w:t>
            </w:r>
            <w:r w:rsidRPr="008A1622">
              <w:rPr>
                <w:rFonts w:ascii="Arial" w:hAnsi="Arial" w:cs="Arial"/>
                <w:noProof/>
                <w:sz w:val="20"/>
                <w:bdr w:val="single" w:sz="4" w:space="0" w:color="auto"/>
                <w:lang w:eastAsia="es-ES"/>
              </w:rPr>
              <w:t> </w:t>
            </w:r>
            <w:r w:rsidRPr="008A1622">
              <w:rPr>
                <w:rFonts w:ascii="Arial" w:hAnsi="Arial" w:cs="Arial"/>
                <w:sz w:val="20"/>
                <w:bdr w:val="single" w:sz="4" w:space="0" w:color="auto"/>
                <w:lang w:eastAsia="es-ES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lang w:eastAsia="es-ES"/>
              </w:rPr>
              <w:t xml:space="preserve"> Control de asistencia del orientador/a laboral durante el periodo de desarrollo del proyecto conforme al modelo que se adjunta en este anexo.</w:t>
            </w:r>
          </w:p>
          <w:p w14:paraId="739709F6" w14:textId="77777777" w:rsidR="0017737A" w:rsidRPr="00B86E5F" w:rsidRDefault="0017737A" w:rsidP="0037153A">
            <w:pPr>
              <w:spacing w:line="360" w:lineRule="auto"/>
              <w:ind w:left="717" w:right="213"/>
              <w:jc w:val="both"/>
              <w:rPr>
                <w:sz w:val="20"/>
              </w:rPr>
            </w:pPr>
          </w:p>
        </w:tc>
      </w:tr>
    </w:tbl>
    <w:p w14:paraId="24CE05FC" w14:textId="77777777" w:rsidR="0017737A" w:rsidRDefault="0017737A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p w14:paraId="0A914359" w14:textId="77777777" w:rsidR="00B46C36" w:rsidRPr="00B86E5F" w:rsidRDefault="00B46C36" w:rsidP="00F43E3F">
      <w:pPr>
        <w:pStyle w:val="Normal1espacioentretablas"/>
        <w:spacing w:line="276" w:lineRule="auto"/>
        <w:ind w:right="-41"/>
        <w:rPr>
          <w:sz w:val="20"/>
          <w:szCs w:val="20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D434C8" w:rsidRPr="00B86E5F" w14:paraId="4B9B1029" w14:textId="77777777" w:rsidTr="009015BB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6D66" w14:textId="77777777" w:rsidR="00D434C8" w:rsidRPr="00B86E5F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A125" w14:textId="77777777" w:rsidR="00D434C8" w:rsidRPr="00B86E5F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8E008" w14:textId="77777777" w:rsidR="00D434C8" w:rsidRPr="00B86E5F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790B7" w14:textId="77777777" w:rsidR="00D434C8" w:rsidRPr="00B86E5F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34C8"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76F0F" w14:textId="77777777" w:rsidR="00D434C8" w:rsidRPr="00B86E5F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5D3A" w14:textId="77777777" w:rsidR="00D434C8" w:rsidRPr="00B86E5F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15E8C" w14:textId="77777777" w:rsidR="00D434C8" w:rsidRPr="00B86E5F" w:rsidRDefault="00D434C8" w:rsidP="00F43E3F">
            <w:pPr>
              <w:spacing w:line="276" w:lineRule="auto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1106" w14:textId="77777777" w:rsidR="00D434C8" w:rsidRPr="00B86E5F" w:rsidRDefault="00CC2B5A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34C8"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428C8" w:rsidRPr="00B86E5F" w14:paraId="3004D6A0" w14:textId="77777777" w:rsidTr="00B10C2D">
        <w:trPr>
          <w:trHeight w:val="766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C7CDD6" w14:textId="77777777" w:rsidR="00E428C8" w:rsidRPr="00B86E5F" w:rsidRDefault="00E428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6EF762D6" w14:textId="77777777" w:rsidR="00C81134" w:rsidRPr="00B86E5F" w:rsidRDefault="00C81134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0B254641" w14:textId="77777777" w:rsidR="009015BB" w:rsidRPr="00B86E5F" w:rsidRDefault="009015BB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434C8" w:rsidRPr="00B86E5F" w14:paraId="13D52824" w14:textId="77777777" w:rsidTr="009015BB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A75A4" w14:textId="77777777" w:rsidR="00D434C8" w:rsidRPr="00B86E5F" w:rsidRDefault="00D434C8" w:rsidP="00F43E3F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Fdo: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F349" w14:textId="77777777" w:rsidR="00D434C8" w:rsidRPr="00B86E5F" w:rsidRDefault="00CC2B5A" w:rsidP="00F43E3F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34C8"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="00D434C8"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7371A0C7" w14:textId="77777777" w:rsidR="009015BB" w:rsidRPr="00B86E5F" w:rsidRDefault="009015BB" w:rsidP="00BD7D13">
      <w:pPr>
        <w:pStyle w:val="Normal1sinespacio"/>
        <w:spacing w:line="276" w:lineRule="auto"/>
        <w:ind w:right="-41"/>
        <w:jc w:val="center"/>
      </w:pPr>
    </w:p>
    <w:p w14:paraId="6931D8DE" w14:textId="77777777" w:rsidR="001B34BA" w:rsidRPr="00B86E5F" w:rsidRDefault="001B34BA" w:rsidP="001B34BA">
      <w:pPr>
        <w:pStyle w:val="Normal1sinespacio"/>
        <w:spacing w:line="276" w:lineRule="auto"/>
        <w:ind w:left="284" w:right="-41"/>
        <w:jc w:val="center"/>
      </w:pPr>
      <w:r w:rsidRPr="00B86E5F">
        <w:t>Firma electrónica del representante legal de la entidad solicitante</w:t>
      </w:r>
    </w:p>
    <w:p w14:paraId="3859B01D" w14:textId="77777777" w:rsidR="0026576E" w:rsidRPr="00B86E5F" w:rsidRDefault="0026576E" w:rsidP="00F43E3F">
      <w:pPr>
        <w:pStyle w:val="Normal1sinespacio"/>
        <w:spacing w:line="276" w:lineRule="auto"/>
        <w:ind w:right="-41"/>
        <w:jc w:val="center"/>
      </w:pPr>
    </w:p>
    <w:p w14:paraId="3C4F8AC8" w14:textId="77777777" w:rsidR="004E07CB" w:rsidRDefault="004E07CB" w:rsidP="00F43E3F">
      <w:pPr>
        <w:pStyle w:val="Normal1sinespacio"/>
        <w:spacing w:line="276" w:lineRule="auto"/>
        <w:ind w:right="-41"/>
        <w:jc w:val="center"/>
      </w:pPr>
    </w:p>
    <w:p w14:paraId="42D3EDE5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575A3918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3B4D2277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192FF36B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5F9A0E96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342E6B9B" w14:textId="77777777" w:rsidR="00F5041A" w:rsidRDefault="00F5041A" w:rsidP="00F43E3F">
      <w:pPr>
        <w:pStyle w:val="Normal1sinespacio"/>
        <w:spacing w:line="276" w:lineRule="auto"/>
        <w:ind w:right="-41"/>
        <w:jc w:val="center"/>
      </w:pPr>
    </w:p>
    <w:p w14:paraId="56BBF527" w14:textId="77777777" w:rsidR="009F44E3" w:rsidRDefault="009F44E3" w:rsidP="00F43E3F">
      <w:pPr>
        <w:pStyle w:val="Normal1sinespacio"/>
        <w:spacing w:line="276" w:lineRule="auto"/>
        <w:ind w:right="-41"/>
        <w:jc w:val="center"/>
      </w:pPr>
    </w:p>
    <w:p w14:paraId="03B8AD8B" w14:textId="77777777" w:rsidR="009F44E3" w:rsidRDefault="009F44E3" w:rsidP="00F43E3F">
      <w:pPr>
        <w:pStyle w:val="Normal1sinespacio"/>
        <w:spacing w:line="276" w:lineRule="auto"/>
        <w:ind w:right="-41"/>
        <w:jc w:val="center"/>
      </w:pPr>
    </w:p>
    <w:p w14:paraId="5EE64ED6" w14:textId="77777777" w:rsidR="009F44E3" w:rsidRDefault="009F44E3" w:rsidP="00F43E3F">
      <w:pPr>
        <w:pStyle w:val="Normal1sinespacio"/>
        <w:spacing w:line="276" w:lineRule="auto"/>
        <w:ind w:right="-41"/>
        <w:jc w:val="center"/>
      </w:pPr>
    </w:p>
    <w:p w14:paraId="446B616D" w14:textId="77777777" w:rsidR="009F44E3" w:rsidRDefault="009F44E3" w:rsidP="00F43E3F">
      <w:pPr>
        <w:pStyle w:val="Normal1sinespacio"/>
        <w:spacing w:line="276" w:lineRule="auto"/>
        <w:ind w:right="-41"/>
        <w:jc w:val="center"/>
      </w:pPr>
    </w:p>
    <w:p w14:paraId="76480ADB" w14:textId="77777777" w:rsidR="00F5041A" w:rsidRPr="00B86E5F" w:rsidRDefault="00F5041A" w:rsidP="00F43E3F">
      <w:pPr>
        <w:pStyle w:val="Normal1sinespacio"/>
        <w:spacing w:line="276" w:lineRule="auto"/>
        <w:ind w:right="-41"/>
        <w:jc w:val="center"/>
      </w:pPr>
    </w:p>
    <w:tbl>
      <w:tblPr>
        <w:tblpPr w:leftFromText="141" w:rightFromText="141" w:vertAnchor="text" w:horzAnchor="margin" w:tblpY="14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F3EA2" w:rsidRPr="00B86E5F" w14:paraId="4E5E7927" w14:textId="77777777" w:rsidTr="00087E86">
        <w:trPr>
          <w:trHeight w:val="697"/>
        </w:trPr>
        <w:tc>
          <w:tcPr>
            <w:tcW w:w="10343" w:type="dxa"/>
            <w:vAlign w:val="center"/>
          </w:tcPr>
          <w:p w14:paraId="170B9336" w14:textId="38EDBC81" w:rsidR="00EF3EA2" w:rsidRPr="00B86E5F" w:rsidRDefault="00EF3EA2" w:rsidP="00087E86">
            <w:pPr>
              <w:spacing w:before="60" w:after="60"/>
              <w:ind w:left="284" w:right="-40"/>
              <w:rPr>
                <w:rFonts w:ascii="Arial" w:hAnsi="Arial" w:cs="Arial"/>
                <w:b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b/>
                <w:sz w:val="20"/>
                <w:lang w:eastAsia="es-ES"/>
              </w:rPr>
              <w:t xml:space="preserve">DIRECCIÓN GENERAL DE </w:t>
            </w:r>
            <w:r w:rsidR="00262D52">
              <w:rPr>
                <w:rFonts w:ascii="Arial" w:hAnsi="Arial" w:cs="Arial"/>
                <w:b/>
                <w:sz w:val="20"/>
                <w:lang w:eastAsia="es-ES"/>
              </w:rPr>
              <w:t>FORMACIÓN PROFESIONAL PARA EL EMPLEO</w:t>
            </w:r>
            <w:r w:rsidRPr="00B86E5F">
              <w:rPr>
                <w:rFonts w:ascii="Arial" w:hAnsi="Arial" w:cs="Arial"/>
                <w:b/>
                <w:sz w:val="20"/>
                <w:lang w:eastAsia="es-ES"/>
              </w:rPr>
              <w:t>. CONSEJERÍA DE ECONOMÍA, EMPRESAS Y EMPLEO.</w:t>
            </w:r>
          </w:p>
          <w:p w14:paraId="321B2D00" w14:textId="4CAAE912" w:rsidR="00EF3EA2" w:rsidRPr="00B86E5F" w:rsidRDefault="00EF3EA2" w:rsidP="00087E86">
            <w:pPr>
              <w:spacing w:before="60" w:after="60"/>
              <w:ind w:left="284" w:right="-40"/>
              <w:rPr>
                <w:rFonts w:ascii="Arial" w:hAnsi="Arial" w:cs="Arial"/>
                <w:color w:val="000000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 xml:space="preserve">Código DIR3:  </w:t>
            </w:r>
            <w:r w:rsidRPr="00B86E5F">
              <w:rPr>
                <w:rFonts w:ascii="Arial" w:hAnsi="Arial" w:cs="Arial"/>
                <w:color w:val="000000"/>
                <w:sz w:val="20"/>
              </w:rPr>
              <w:t>A080</w:t>
            </w:r>
            <w:r w:rsidR="00B45EF5">
              <w:rPr>
                <w:rFonts w:ascii="Arial" w:hAnsi="Arial" w:cs="Arial"/>
                <w:color w:val="000000"/>
                <w:sz w:val="20"/>
              </w:rPr>
              <w:t>27235</w:t>
            </w:r>
            <w:r w:rsidRPr="00B86E5F">
              <w:rPr>
                <w:rFonts w:ascii="Arial" w:hAnsi="Arial" w:cs="Arial"/>
                <w:color w:val="000000"/>
                <w:sz w:val="20"/>
              </w:rPr>
              <w:t>-</w:t>
            </w:r>
          </w:p>
          <w:p w14:paraId="579A1D2F" w14:textId="77777777" w:rsidR="00EF3EA2" w:rsidRPr="00B86E5F" w:rsidRDefault="00EF3EA2" w:rsidP="00087E86">
            <w:pPr>
              <w:spacing w:before="60" w:after="60"/>
              <w:ind w:left="284" w:right="-40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195AA849" w14:textId="77777777" w:rsidR="00C53978" w:rsidRDefault="00C53978" w:rsidP="00F43E3F">
      <w:pPr>
        <w:spacing w:line="276" w:lineRule="auto"/>
        <w:ind w:right="-41"/>
        <w:rPr>
          <w:rFonts w:ascii="Arial" w:hAnsi="Arial" w:cs="Arial"/>
          <w:sz w:val="20"/>
        </w:rPr>
      </w:pPr>
    </w:p>
    <w:p w14:paraId="2C5F152C" w14:textId="77777777" w:rsidR="009F44E3" w:rsidRPr="00B86E5F" w:rsidRDefault="009F44E3" w:rsidP="00F43E3F">
      <w:pPr>
        <w:spacing w:line="276" w:lineRule="auto"/>
        <w:ind w:right="-41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701"/>
        <w:gridCol w:w="1615"/>
        <w:gridCol w:w="1701"/>
      </w:tblGrid>
      <w:tr w:rsidR="00F5041A" w14:paraId="03161670" w14:textId="77777777" w:rsidTr="0037153A">
        <w:trPr>
          <w:trHeight w:val="737"/>
        </w:trPr>
        <w:tc>
          <w:tcPr>
            <w:tcW w:w="9836" w:type="dxa"/>
            <w:gridSpan w:val="6"/>
            <w:shd w:val="clear" w:color="auto" w:fill="D9D9D9" w:themeFill="background1" w:themeFillShade="D9"/>
          </w:tcPr>
          <w:p w14:paraId="2BB2BD54" w14:textId="77777777" w:rsidR="00F5041A" w:rsidRPr="00EC01E1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C01E1">
              <w:rPr>
                <w:rFonts w:ascii="Arial" w:hAnsi="Arial" w:cs="Arial"/>
                <w:b/>
                <w:bCs/>
                <w:sz w:val="20"/>
              </w:rPr>
              <w:t xml:space="preserve">CONTROL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DE </w:t>
            </w:r>
            <w:r w:rsidRPr="00EC01E1">
              <w:rPr>
                <w:rFonts w:ascii="Arial" w:hAnsi="Arial" w:cs="Arial"/>
                <w:b/>
                <w:bCs/>
                <w:sz w:val="20"/>
              </w:rPr>
              <w:t>ASISTENCIA ORIENTADOR/A LABORAL</w:t>
            </w:r>
          </w:p>
        </w:tc>
      </w:tr>
      <w:tr w:rsidR="00F5041A" w14:paraId="52CBB177" w14:textId="77777777" w:rsidTr="009D6384">
        <w:trPr>
          <w:trHeight w:val="703"/>
        </w:trPr>
        <w:tc>
          <w:tcPr>
            <w:tcW w:w="6520" w:type="dxa"/>
            <w:gridSpan w:val="4"/>
          </w:tcPr>
          <w:p w14:paraId="01676EC7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Nombre y apellidos del Orientador/a: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316" w:type="dxa"/>
            <w:gridSpan w:val="2"/>
          </w:tcPr>
          <w:p w14:paraId="78118296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N.I.F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color w:val="FF0000"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F5041A" w14:paraId="788D3065" w14:textId="77777777" w:rsidTr="0037153A">
        <w:trPr>
          <w:trHeight w:val="558"/>
        </w:trPr>
        <w:tc>
          <w:tcPr>
            <w:tcW w:w="9836" w:type="dxa"/>
            <w:gridSpan w:val="6"/>
          </w:tcPr>
          <w:p w14:paraId="6B640E80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b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Horario: De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 xml:space="preserve">a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F5041A" w14:paraId="568890FE" w14:textId="77777777" w:rsidTr="009D6384">
        <w:trPr>
          <w:trHeight w:val="835"/>
        </w:trPr>
        <w:tc>
          <w:tcPr>
            <w:tcW w:w="1417" w:type="dxa"/>
          </w:tcPr>
          <w:p w14:paraId="5B86821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3A49E8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</w:tcPr>
          <w:p w14:paraId="21322C0A" w14:textId="7901DFAF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="009D63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</w:tcPr>
          <w:p w14:paraId="1CD03E8C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615" w:type="dxa"/>
          </w:tcPr>
          <w:p w14:paraId="7BFC3C33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701" w:type="dxa"/>
          </w:tcPr>
          <w:p w14:paraId="169E6B56" w14:textId="77777777" w:rsidR="00F5041A" w:rsidRPr="00EC01E1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  <w:r w:rsidRPr="00EC01E1">
              <w:rPr>
                <w:rFonts w:ascii="Arial" w:hAnsi="Arial" w:cs="Arial"/>
                <w:b/>
                <w:sz w:val="18"/>
                <w:szCs w:val="18"/>
              </w:rPr>
              <w:t>Semana del</w:t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  <w:r w:rsidRPr="00EC0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1E1">
              <w:rPr>
                <w:rFonts w:ascii="Arial" w:hAnsi="Arial" w:cs="Arial"/>
                <w:b/>
                <w:sz w:val="18"/>
                <w:szCs w:val="18"/>
              </w:rPr>
              <w:t>al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EC01E1">
              <w:rPr>
                <w:rFonts w:ascii="Arial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F5041A" w14:paraId="0C08C746" w14:textId="77777777" w:rsidTr="009D6384">
        <w:trPr>
          <w:trHeight w:val="986"/>
        </w:trPr>
        <w:tc>
          <w:tcPr>
            <w:tcW w:w="1417" w:type="dxa"/>
            <w:shd w:val="clear" w:color="auto" w:fill="D9D9D9" w:themeFill="background1" w:themeFillShade="D9"/>
          </w:tcPr>
          <w:p w14:paraId="502F3671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Lunes</w:t>
            </w:r>
          </w:p>
        </w:tc>
        <w:tc>
          <w:tcPr>
            <w:tcW w:w="1701" w:type="dxa"/>
          </w:tcPr>
          <w:p w14:paraId="3E48628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951FF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CBAC3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5C9B325E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E81F62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240635FC" w14:textId="77777777" w:rsidTr="009D6384">
        <w:trPr>
          <w:trHeight w:val="972"/>
        </w:trPr>
        <w:tc>
          <w:tcPr>
            <w:tcW w:w="1417" w:type="dxa"/>
            <w:shd w:val="clear" w:color="auto" w:fill="D9D9D9" w:themeFill="background1" w:themeFillShade="D9"/>
          </w:tcPr>
          <w:p w14:paraId="47D185A5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1701" w:type="dxa"/>
          </w:tcPr>
          <w:p w14:paraId="4C00F424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A2E3D1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0AA17E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9E22D13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804A0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6A7CEFDD" w14:textId="77777777" w:rsidTr="009D6384">
        <w:trPr>
          <w:trHeight w:val="985"/>
        </w:trPr>
        <w:tc>
          <w:tcPr>
            <w:tcW w:w="1417" w:type="dxa"/>
            <w:shd w:val="clear" w:color="auto" w:fill="D9D9D9" w:themeFill="background1" w:themeFillShade="D9"/>
          </w:tcPr>
          <w:p w14:paraId="1D51BF71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1701" w:type="dxa"/>
          </w:tcPr>
          <w:p w14:paraId="642A230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8F6AC3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FF87CA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5093F21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C79A73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596EBEF2" w14:textId="77777777" w:rsidTr="009D6384">
        <w:trPr>
          <w:trHeight w:val="1000"/>
        </w:trPr>
        <w:tc>
          <w:tcPr>
            <w:tcW w:w="1417" w:type="dxa"/>
            <w:shd w:val="clear" w:color="auto" w:fill="D9D9D9" w:themeFill="background1" w:themeFillShade="D9"/>
          </w:tcPr>
          <w:p w14:paraId="560AD311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1701" w:type="dxa"/>
          </w:tcPr>
          <w:p w14:paraId="78500E96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C8169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0D68C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97A10CE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E39F9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17165BCC" w14:textId="77777777" w:rsidTr="009D6384">
        <w:trPr>
          <w:trHeight w:val="972"/>
        </w:trPr>
        <w:tc>
          <w:tcPr>
            <w:tcW w:w="1417" w:type="dxa"/>
            <w:shd w:val="clear" w:color="auto" w:fill="D9D9D9" w:themeFill="background1" w:themeFillShade="D9"/>
          </w:tcPr>
          <w:p w14:paraId="08A02841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Viernes</w:t>
            </w:r>
          </w:p>
        </w:tc>
        <w:tc>
          <w:tcPr>
            <w:tcW w:w="1701" w:type="dxa"/>
          </w:tcPr>
          <w:p w14:paraId="0334ED08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75EDDA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28289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7C6B769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76F15D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5206946D" w14:textId="77777777" w:rsidTr="009D6384">
        <w:trPr>
          <w:trHeight w:val="986"/>
        </w:trPr>
        <w:tc>
          <w:tcPr>
            <w:tcW w:w="1417" w:type="dxa"/>
            <w:shd w:val="clear" w:color="auto" w:fill="D9D9D9" w:themeFill="background1" w:themeFillShade="D9"/>
          </w:tcPr>
          <w:p w14:paraId="4FCC60DF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1701" w:type="dxa"/>
          </w:tcPr>
          <w:p w14:paraId="6EAD3AF4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BB8AB8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C573DB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28FA8F8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61B26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41A" w14:paraId="5180C59E" w14:textId="77777777" w:rsidTr="009D6384">
        <w:trPr>
          <w:trHeight w:val="972"/>
        </w:trPr>
        <w:tc>
          <w:tcPr>
            <w:tcW w:w="1417" w:type="dxa"/>
            <w:shd w:val="clear" w:color="auto" w:fill="D9D9D9" w:themeFill="background1" w:themeFillShade="D9"/>
          </w:tcPr>
          <w:p w14:paraId="61790677" w14:textId="77777777" w:rsidR="00F5041A" w:rsidRPr="00375732" w:rsidRDefault="00F5041A" w:rsidP="0037153A">
            <w:pPr>
              <w:tabs>
                <w:tab w:val="left" w:pos="6096"/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5732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701" w:type="dxa"/>
          </w:tcPr>
          <w:p w14:paraId="7AFA0082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F2700A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C1105D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14:paraId="179DACBC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F85FD2" w14:textId="77777777" w:rsidR="00F5041A" w:rsidRDefault="00F5041A" w:rsidP="0037153A">
            <w:pPr>
              <w:spacing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2A1F6E" w14:textId="77777777" w:rsidR="00F5041A" w:rsidRDefault="00F5041A" w:rsidP="009F44E3">
      <w:pPr>
        <w:pStyle w:val="Textocomentario"/>
        <w:spacing w:line="276" w:lineRule="auto"/>
        <w:ind w:left="284" w:right="-41"/>
      </w:pPr>
      <w:r>
        <w:t xml:space="preserve">* </w:t>
      </w:r>
      <w:r w:rsidRPr="00717E65">
        <w:rPr>
          <w:rFonts w:ascii="Arial" w:hAnsi="Arial" w:cs="Arial"/>
        </w:rPr>
        <w:t>El Orientador/a laboral deberá firmar todos los días de asistencia en el espacio correspondiente</w:t>
      </w:r>
    </w:p>
    <w:p w14:paraId="6F04A16A" w14:textId="77777777" w:rsidR="00F5041A" w:rsidRDefault="00F5041A" w:rsidP="00F5041A">
      <w:pPr>
        <w:spacing w:line="276" w:lineRule="auto"/>
        <w:ind w:right="-4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709"/>
        <w:gridCol w:w="321"/>
      </w:tblGrid>
      <w:tr w:rsidR="009F44E3" w:rsidRPr="00B86E5F" w14:paraId="286548D2" w14:textId="77777777" w:rsidTr="0037153A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D52E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1CC8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DAAD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01DA0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69DA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AB28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0B01" w14:textId="77777777" w:rsidR="009F44E3" w:rsidRPr="00B86E5F" w:rsidRDefault="009F44E3" w:rsidP="0037153A">
            <w:pPr>
              <w:spacing w:line="276" w:lineRule="auto"/>
              <w:ind w:right="-41"/>
              <w:jc w:val="right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de 20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E74D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E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</w:rPr>
            </w:r>
            <w:r w:rsidRPr="00B86E5F">
              <w:rPr>
                <w:rFonts w:ascii="Arial" w:hAnsi="Arial" w:cs="Arial"/>
                <w:sz w:val="20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</w:rPr>
              <w:t> </w:t>
            </w:r>
            <w:r w:rsidRPr="00B86E5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F44E3" w:rsidRPr="00B86E5F" w14:paraId="0D7C08FE" w14:textId="77777777" w:rsidTr="0037153A">
        <w:trPr>
          <w:trHeight w:val="766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A75D94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3FBDE6EF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73513570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44E3" w:rsidRPr="00B86E5F" w14:paraId="1EF23483" w14:textId="77777777" w:rsidTr="0037153A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C320" w14:textId="77777777" w:rsidR="009F44E3" w:rsidRPr="00B86E5F" w:rsidRDefault="009F44E3" w:rsidP="0037153A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t>Fdo: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8E13" w14:textId="77777777" w:rsidR="009F44E3" w:rsidRPr="00B86E5F" w:rsidRDefault="009F44E3" w:rsidP="0037153A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6E5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B86E5F">
              <w:rPr>
                <w:rFonts w:ascii="Arial" w:hAnsi="Arial" w:cs="Arial"/>
                <w:sz w:val="20"/>
                <w:lang w:eastAsia="es-ES"/>
              </w:rPr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B86E5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4CD5559D" w14:textId="77777777" w:rsidR="009F44E3" w:rsidRPr="00B86E5F" w:rsidRDefault="009F44E3" w:rsidP="009F44E3">
      <w:pPr>
        <w:pStyle w:val="Normal1sinespacio"/>
        <w:spacing w:line="276" w:lineRule="auto"/>
        <w:ind w:right="-41"/>
        <w:jc w:val="center"/>
      </w:pPr>
    </w:p>
    <w:p w14:paraId="2F424193" w14:textId="1BDA8091" w:rsidR="009F44E3" w:rsidRPr="00B86E5F" w:rsidRDefault="009F44E3" w:rsidP="009F44E3">
      <w:pPr>
        <w:pStyle w:val="Normal1sinespacio"/>
        <w:spacing w:line="276" w:lineRule="auto"/>
        <w:ind w:left="284" w:right="-41"/>
        <w:jc w:val="center"/>
      </w:pPr>
      <w:r w:rsidRPr="00B86E5F">
        <w:t>Firma del representante legal de la entidad solicitante</w:t>
      </w:r>
    </w:p>
    <w:p w14:paraId="1018B93D" w14:textId="77777777" w:rsidR="009F44E3" w:rsidRPr="00B86E5F" w:rsidRDefault="009F44E3" w:rsidP="00F43E3F">
      <w:pPr>
        <w:spacing w:line="276" w:lineRule="auto"/>
        <w:ind w:right="-41"/>
        <w:rPr>
          <w:rFonts w:ascii="Arial" w:hAnsi="Arial" w:cs="Arial"/>
          <w:sz w:val="20"/>
        </w:rPr>
      </w:pPr>
    </w:p>
    <w:sectPr w:rsidR="009F44E3" w:rsidRPr="00B86E5F" w:rsidSect="002F3F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707" w:bottom="851" w:left="851" w:header="340" w:footer="3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310F7" w14:textId="77777777" w:rsidR="00560989" w:rsidRDefault="00560989">
      <w:r>
        <w:separator/>
      </w:r>
    </w:p>
  </w:endnote>
  <w:endnote w:type="continuationSeparator" w:id="0">
    <w:p w14:paraId="260A4C8C" w14:textId="77777777" w:rsidR="00560989" w:rsidRDefault="0056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4808" w14:textId="77777777" w:rsidR="009654CE" w:rsidRDefault="009654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2251" w14:textId="6D635C5D" w:rsidR="000601DC" w:rsidRPr="007F351D" w:rsidRDefault="000601DC" w:rsidP="001048CB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Pág.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7E3D88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7E3D88">
      <w:rPr>
        <w:rFonts w:ascii="Arial" w:hAnsi="Arial" w:cs="Arial"/>
        <w:noProof/>
        <w:sz w:val="20"/>
      </w:rPr>
      <w:t>4</w:t>
    </w:r>
    <w:r>
      <w:rPr>
        <w:rFonts w:ascii="Arial" w:hAnsi="Arial" w:cs="Arial"/>
        <w:sz w:val="20"/>
      </w:rPr>
      <w:fldChar w:fldCharType="end"/>
    </w:r>
  </w:p>
  <w:p w14:paraId="201861D5" w14:textId="77777777" w:rsidR="000601DC" w:rsidRDefault="000601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1D8BD" w14:textId="77777777" w:rsidR="009654CE" w:rsidRDefault="009654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A93B3" w14:textId="77777777" w:rsidR="00560989" w:rsidRDefault="00560989">
      <w:r>
        <w:separator/>
      </w:r>
    </w:p>
  </w:footnote>
  <w:footnote w:type="continuationSeparator" w:id="0">
    <w:p w14:paraId="052675C5" w14:textId="77777777" w:rsidR="00560989" w:rsidRDefault="0056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0FB4" w14:textId="77777777" w:rsidR="009654CE" w:rsidRDefault="009654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5F1F" w14:textId="3CD72559" w:rsidR="000601DC" w:rsidRPr="00C26330" w:rsidRDefault="008432E1" w:rsidP="00F57D24">
    <w:pPr>
      <w:pStyle w:val="Encabezado"/>
      <w:tabs>
        <w:tab w:val="clear" w:pos="4252"/>
        <w:tab w:val="clear" w:pos="8504"/>
      </w:tabs>
      <w:rPr>
        <w:szCs w:val="22"/>
      </w:rPr>
    </w:pPr>
    <w:r>
      <w:rPr>
        <w:noProof/>
        <w:szCs w:val="22"/>
      </w:rPr>
      <w:drawing>
        <wp:anchor distT="0" distB="0" distL="114300" distR="114300" simplePos="0" relativeHeight="251664384" behindDoc="0" locked="0" layoutInCell="1" allowOverlap="1" wp14:anchorId="674A4066" wp14:editId="2E04D18D">
          <wp:simplePos x="0" y="0"/>
          <wp:positionH relativeFrom="column">
            <wp:posOffset>97790</wp:posOffset>
          </wp:positionH>
          <wp:positionV relativeFrom="paragraph">
            <wp:posOffset>241300</wp:posOffset>
          </wp:positionV>
          <wp:extent cx="1292225" cy="737870"/>
          <wp:effectExtent l="0" t="0" r="3175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4CE" w:rsidRPr="005E650C">
      <w:rPr>
        <w:noProof/>
      </w:rPr>
      <w:drawing>
        <wp:anchor distT="0" distB="0" distL="114300" distR="114300" simplePos="0" relativeHeight="251663360" behindDoc="0" locked="0" layoutInCell="1" allowOverlap="1" wp14:anchorId="6072C8DA" wp14:editId="4E9D999B">
          <wp:simplePos x="0" y="0"/>
          <wp:positionH relativeFrom="margin">
            <wp:posOffset>4572635</wp:posOffset>
          </wp:positionH>
          <wp:positionV relativeFrom="paragraph">
            <wp:posOffset>363220</wp:posOffset>
          </wp:positionV>
          <wp:extent cx="1816735" cy="497205"/>
          <wp:effectExtent l="0" t="0" r="0" b="0"/>
          <wp:wrapSquare wrapText="bothSides"/>
          <wp:docPr id="3" name="Imagen 3" descr="M:\Formación plus\1. Convocatoria 2017\PNL\MODELOS\Nuevo logo Ministeri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:\Formación plus\1. Convocatoria 2017\PNL\MODELOS\Nuevo logo Ministerio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97D9" w14:textId="77777777" w:rsidR="000601DC" w:rsidRDefault="000601DC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21" name="Imagen 21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0601DC" w:rsidRPr="00C324C0" w:rsidRDefault="000601DC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22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26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8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B43199D"/>
    <w:multiLevelType w:val="multilevel"/>
    <w:tmpl w:val="3CFE4868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ulo2"/>
      <w:isLgl/>
      <w:lvlText w:val="%1.%2."/>
      <w:lvlJc w:val="left"/>
      <w:pPr>
        <w:ind w:left="1145" w:hanging="861"/>
      </w:pPr>
      <w:rPr>
        <w:rFonts w:hint="default"/>
      </w:rPr>
    </w:lvl>
    <w:lvl w:ilvl="2">
      <w:start w:val="1"/>
      <w:numFmt w:val="decimal"/>
      <w:pStyle w:val="Titulo3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2"/>
  </w:num>
  <w:num w:numId="12">
    <w:abstractNumId w:val="9"/>
  </w:num>
  <w:num w:numId="13">
    <w:abstractNumId w:val="15"/>
  </w:num>
  <w:num w:numId="14">
    <w:abstractNumId w:val="14"/>
  </w:num>
  <w:num w:numId="15">
    <w:abstractNumId w:val="10"/>
  </w:num>
  <w:num w:numId="16">
    <w:abstractNumId w:val="6"/>
  </w:num>
  <w:num w:numId="17">
    <w:abstractNumId w:val="19"/>
  </w:num>
  <w:num w:numId="18">
    <w:abstractNumId w:val="7"/>
  </w:num>
  <w:num w:numId="19">
    <w:abstractNumId w:val="2"/>
  </w:num>
  <w:num w:numId="20">
    <w:abstractNumId w:val="17"/>
  </w:num>
  <w:num w:numId="21">
    <w:abstractNumId w:val="21"/>
  </w:num>
  <w:num w:numId="22">
    <w:abstractNumId w:val="1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pJG+T2BZjPIEuqqw/08JO86G1Ko26bf57/avyqNBBe6B6br4BpwaE6W2nXBj+OaycMDtqA+dRA7exBDxu+BA==" w:salt="OR0NDw4HABi8uZnQA8uNSg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D"/>
    <w:rsid w:val="00002949"/>
    <w:rsid w:val="00003212"/>
    <w:rsid w:val="000105B4"/>
    <w:rsid w:val="00011DC2"/>
    <w:rsid w:val="00012D18"/>
    <w:rsid w:val="000153BB"/>
    <w:rsid w:val="000154B8"/>
    <w:rsid w:val="00016396"/>
    <w:rsid w:val="00016783"/>
    <w:rsid w:val="00017AA7"/>
    <w:rsid w:val="000217BA"/>
    <w:rsid w:val="000226B7"/>
    <w:rsid w:val="000269D8"/>
    <w:rsid w:val="000310AD"/>
    <w:rsid w:val="00031C84"/>
    <w:rsid w:val="00031D79"/>
    <w:rsid w:val="000332BD"/>
    <w:rsid w:val="00035BE7"/>
    <w:rsid w:val="0004213B"/>
    <w:rsid w:val="00043357"/>
    <w:rsid w:val="0004455B"/>
    <w:rsid w:val="00047507"/>
    <w:rsid w:val="000527AC"/>
    <w:rsid w:val="00056FFA"/>
    <w:rsid w:val="000578A4"/>
    <w:rsid w:val="00057A8F"/>
    <w:rsid w:val="000601DC"/>
    <w:rsid w:val="00061025"/>
    <w:rsid w:val="00063044"/>
    <w:rsid w:val="00066E2D"/>
    <w:rsid w:val="000701BB"/>
    <w:rsid w:val="00070D62"/>
    <w:rsid w:val="00074135"/>
    <w:rsid w:val="000741AE"/>
    <w:rsid w:val="000746CC"/>
    <w:rsid w:val="00075745"/>
    <w:rsid w:val="000762DF"/>
    <w:rsid w:val="00076B6C"/>
    <w:rsid w:val="0008427A"/>
    <w:rsid w:val="00087C6C"/>
    <w:rsid w:val="00087E1F"/>
    <w:rsid w:val="00087E86"/>
    <w:rsid w:val="000929AB"/>
    <w:rsid w:val="00096106"/>
    <w:rsid w:val="00097283"/>
    <w:rsid w:val="000A0ACD"/>
    <w:rsid w:val="000A1F6F"/>
    <w:rsid w:val="000A301C"/>
    <w:rsid w:val="000A604D"/>
    <w:rsid w:val="000B36B4"/>
    <w:rsid w:val="000B41A4"/>
    <w:rsid w:val="000B46C1"/>
    <w:rsid w:val="000B5569"/>
    <w:rsid w:val="000B65D0"/>
    <w:rsid w:val="000C0DF1"/>
    <w:rsid w:val="000C1678"/>
    <w:rsid w:val="000C1C33"/>
    <w:rsid w:val="000C1C79"/>
    <w:rsid w:val="000C2C2F"/>
    <w:rsid w:val="000D0A45"/>
    <w:rsid w:val="000D1124"/>
    <w:rsid w:val="000D2E6A"/>
    <w:rsid w:val="000D318C"/>
    <w:rsid w:val="000D41C2"/>
    <w:rsid w:val="000D6773"/>
    <w:rsid w:val="000E1A77"/>
    <w:rsid w:val="000E22CE"/>
    <w:rsid w:val="000F0A6C"/>
    <w:rsid w:val="000F3431"/>
    <w:rsid w:val="000F503B"/>
    <w:rsid w:val="000F55CB"/>
    <w:rsid w:val="000F7987"/>
    <w:rsid w:val="00100092"/>
    <w:rsid w:val="0010016B"/>
    <w:rsid w:val="001038D4"/>
    <w:rsid w:val="001047FF"/>
    <w:rsid w:val="001048CB"/>
    <w:rsid w:val="00105132"/>
    <w:rsid w:val="00106E85"/>
    <w:rsid w:val="001070B5"/>
    <w:rsid w:val="00110C99"/>
    <w:rsid w:val="00113332"/>
    <w:rsid w:val="0011451C"/>
    <w:rsid w:val="0011538B"/>
    <w:rsid w:val="0011735F"/>
    <w:rsid w:val="00120A5C"/>
    <w:rsid w:val="00121A1D"/>
    <w:rsid w:val="00124E98"/>
    <w:rsid w:val="00124FFE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3781"/>
    <w:rsid w:val="00144323"/>
    <w:rsid w:val="001449A5"/>
    <w:rsid w:val="001464E1"/>
    <w:rsid w:val="00146AB5"/>
    <w:rsid w:val="00150D9A"/>
    <w:rsid w:val="00150F6C"/>
    <w:rsid w:val="00152A97"/>
    <w:rsid w:val="00154CF3"/>
    <w:rsid w:val="0015540D"/>
    <w:rsid w:val="0015578E"/>
    <w:rsid w:val="001639F7"/>
    <w:rsid w:val="00164A14"/>
    <w:rsid w:val="001655E7"/>
    <w:rsid w:val="00166291"/>
    <w:rsid w:val="00167943"/>
    <w:rsid w:val="00172279"/>
    <w:rsid w:val="001733C4"/>
    <w:rsid w:val="00174631"/>
    <w:rsid w:val="0017737A"/>
    <w:rsid w:val="00181F19"/>
    <w:rsid w:val="001828C4"/>
    <w:rsid w:val="001858F2"/>
    <w:rsid w:val="0019068A"/>
    <w:rsid w:val="00191F53"/>
    <w:rsid w:val="00192214"/>
    <w:rsid w:val="0019371C"/>
    <w:rsid w:val="00193A2E"/>
    <w:rsid w:val="00193AFD"/>
    <w:rsid w:val="00194DA5"/>
    <w:rsid w:val="00195ABF"/>
    <w:rsid w:val="0019753C"/>
    <w:rsid w:val="00197B43"/>
    <w:rsid w:val="001A21FD"/>
    <w:rsid w:val="001A2A56"/>
    <w:rsid w:val="001A399B"/>
    <w:rsid w:val="001A3E8E"/>
    <w:rsid w:val="001A3F5B"/>
    <w:rsid w:val="001A49FE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4AD"/>
    <w:rsid w:val="001B4F28"/>
    <w:rsid w:val="001C19B7"/>
    <w:rsid w:val="001C4E09"/>
    <w:rsid w:val="001C57DC"/>
    <w:rsid w:val="001C5EF1"/>
    <w:rsid w:val="001C742C"/>
    <w:rsid w:val="001C76CC"/>
    <w:rsid w:val="001D06D3"/>
    <w:rsid w:val="001D3E22"/>
    <w:rsid w:val="001D429B"/>
    <w:rsid w:val="001D4737"/>
    <w:rsid w:val="001D52DE"/>
    <w:rsid w:val="001D6EE7"/>
    <w:rsid w:val="001E61F9"/>
    <w:rsid w:val="001E63A2"/>
    <w:rsid w:val="001E7208"/>
    <w:rsid w:val="001E79FC"/>
    <w:rsid w:val="001F338B"/>
    <w:rsid w:val="001F379A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70F6"/>
    <w:rsid w:val="0020742B"/>
    <w:rsid w:val="00207C1C"/>
    <w:rsid w:val="0021063C"/>
    <w:rsid w:val="00211DEA"/>
    <w:rsid w:val="0021581B"/>
    <w:rsid w:val="002176A9"/>
    <w:rsid w:val="00217D9F"/>
    <w:rsid w:val="002212B6"/>
    <w:rsid w:val="00222E86"/>
    <w:rsid w:val="00223644"/>
    <w:rsid w:val="0022409C"/>
    <w:rsid w:val="00224559"/>
    <w:rsid w:val="0022573A"/>
    <w:rsid w:val="00227CE9"/>
    <w:rsid w:val="00233798"/>
    <w:rsid w:val="002353F9"/>
    <w:rsid w:val="00236893"/>
    <w:rsid w:val="0023708C"/>
    <w:rsid w:val="002371B7"/>
    <w:rsid w:val="00241DFF"/>
    <w:rsid w:val="00241E1B"/>
    <w:rsid w:val="0024255F"/>
    <w:rsid w:val="00243755"/>
    <w:rsid w:val="002439C8"/>
    <w:rsid w:val="00246F3C"/>
    <w:rsid w:val="00247358"/>
    <w:rsid w:val="00247570"/>
    <w:rsid w:val="00250432"/>
    <w:rsid w:val="00250519"/>
    <w:rsid w:val="00251EFE"/>
    <w:rsid w:val="00252CA5"/>
    <w:rsid w:val="00262C96"/>
    <w:rsid w:val="00262D52"/>
    <w:rsid w:val="002641EC"/>
    <w:rsid w:val="002647AE"/>
    <w:rsid w:val="002648F4"/>
    <w:rsid w:val="00265684"/>
    <w:rsid w:val="0026576E"/>
    <w:rsid w:val="00265C10"/>
    <w:rsid w:val="00270238"/>
    <w:rsid w:val="00270CF1"/>
    <w:rsid w:val="002732E6"/>
    <w:rsid w:val="00273499"/>
    <w:rsid w:val="00273BA4"/>
    <w:rsid w:val="00275E68"/>
    <w:rsid w:val="00280B53"/>
    <w:rsid w:val="00280FC1"/>
    <w:rsid w:val="00281331"/>
    <w:rsid w:val="0028167E"/>
    <w:rsid w:val="00282709"/>
    <w:rsid w:val="002840CC"/>
    <w:rsid w:val="00285542"/>
    <w:rsid w:val="00286E9B"/>
    <w:rsid w:val="00287041"/>
    <w:rsid w:val="0028793D"/>
    <w:rsid w:val="002906A5"/>
    <w:rsid w:val="00293391"/>
    <w:rsid w:val="00293A00"/>
    <w:rsid w:val="00295096"/>
    <w:rsid w:val="00297FC1"/>
    <w:rsid w:val="002A2C94"/>
    <w:rsid w:val="002A3B03"/>
    <w:rsid w:val="002A4B83"/>
    <w:rsid w:val="002A5713"/>
    <w:rsid w:val="002A5F1F"/>
    <w:rsid w:val="002B05E1"/>
    <w:rsid w:val="002B1024"/>
    <w:rsid w:val="002B23F3"/>
    <w:rsid w:val="002B3A08"/>
    <w:rsid w:val="002B595E"/>
    <w:rsid w:val="002B7B8B"/>
    <w:rsid w:val="002C0888"/>
    <w:rsid w:val="002C0D2B"/>
    <w:rsid w:val="002C11E2"/>
    <w:rsid w:val="002C4972"/>
    <w:rsid w:val="002C5904"/>
    <w:rsid w:val="002C5B23"/>
    <w:rsid w:val="002D0878"/>
    <w:rsid w:val="002D1E7D"/>
    <w:rsid w:val="002D4D9B"/>
    <w:rsid w:val="002D5222"/>
    <w:rsid w:val="002D563E"/>
    <w:rsid w:val="002D6009"/>
    <w:rsid w:val="002D62B0"/>
    <w:rsid w:val="002D6FC0"/>
    <w:rsid w:val="002D7CBD"/>
    <w:rsid w:val="002D7DA9"/>
    <w:rsid w:val="002E1B26"/>
    <w:rsid w:val="002E2C9F"/>
    <w:rsid w:val="002E797E"/>
    <w:rsid w:val="002E7BF6"/>
    <w:rsid w:val="002E7CE2"/>
    <w:rsid w:val="002F3DDB"/>
    <w:rsid w:val="002F3F34"/>
    <w:rsid w:val="002F3F7C"/>
    <w:rsid w:val="002F3FC2"/>
    <w:rsid w:val="002F49D9"/>
    <w:rsid w:val="002F6304"/>
    <w:rsid w:val="002F6E3F"/>
    <w:rsid w:val="003013C5"/>
    <w:rsid w:val="00301A88"/>
    <w:rsid w:val="003020DE"/>
    <w:rsid w:val="003035D0"/>
    <w:rsid w:val="00304669"/>
    <w:rsid w:val="00304F4F"/>
    <w:rsid w:val="00307BA3"/>
    <w:rsid w:val="0031053B"/>
    <w:rsid w:val="00310551"/>
    <w:rsid w:val="00313A17"/>
    <w:rsid w:val="00313D04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4BC4"/>
    <w:rsid w:val="00337207"/>
    <w:rsid w:val="0034090A"/>
    <w:rsid w:val="00341999"/>
    <w:rsid w:val="00345FF8"/>
    <w:rsid w:val="0034638F"/>
    <w:rsid w:val="00347E4C"/>
    <w:rsid w:val="00350763"/>
    <w:rsid w:val="00350D0D"/>
    <w:rsid w:val="003513B3"/>
    <w:rsid w:val="0035306D"/>
    <w:rsid w:val="00353FBF"/>
    <w:rsid w:val="00354AA6"/>
    <w:rsid w:val="003553DF"/>
    <w:rsid w:val="0035635A"/>
    <w:rsid w:val="003578B7"/>
    <w:rsid w:val="0036183B"/>
    <w:rsid w:val="00364022"/>
    <w:rsid w:val="00364FCA"/>
    <w:rsid w:val="00365672"/>
    <w:rsid w:val="00365A3A"/>
    <w:rsid w:val="00365BC3"/>
    <w:rsid w:val="00366C4B"/>
    <w:rsid w:val="00371A21"/>
    <w:rsid w:val="00371AD9"/>
    <w:rsid w:val="003723A1"/>
    <w:rsid w:val="003723F9"/>
    <w:rsid w:val="00372B7B"/>
    <w:rsid w:val="00372CCF"/>
    <w:rsid w:val="00374074"/>
    <w:rsid w:val="00376ADD"/>
    <w:rsid w:val="00380B17"/>
    <w:rsid w:val="003824F5"/>
    <w:rsid w:val="0038359B"/>
    <w:rsid w:val="0038465E"/>
    <w:rsid w:val="00384C0B"/>
    <w:rsid w:val="00385BC1"/>
    <w:rsid w:val="00385C19"/>
    <w:rsid w:val="00387B62"/>
    <w:rsid w:val="00392A14"/>
    <w:rsid w:val="003951E1"/>
    <w:rsid w:val="003958C6"/>
    <w:rsid w:val="00396A48"/>
    <w:rsid w:val="003A1AC3"/>
    <w:rsid w:val="003A3A61"/>
    <w:rsid w:val="003A5D02"/>
    <w:rsid w:val="003B11B5"/>
    <w:rsid w:val="003B123D"/>
    <w:rsid w:val="003C12F1"/>
    <w:rsid w:val="003C332C"/>
    <w:rsid w:val="003C4AC0"/>
    <w:rsid w:val="003C7892"/>
    <w:rsid w:val="003D18DD"/>
    <w:rsid w:val="003D2D56"/>
    <w:rsid w:val="003D2E8E"/>
    <w:rsid w:val="003D2F05"/>
    <w:rsid w:val="003D316A"/>
    <w:rsid w:val="003D60F0"/>
    <w:rsid w:val="003E0B1D"/>
    <w:rsid w:val="003E0D80"/>
    <w:rsid w:val="003E1D29"/>
    <w:rsid w:val="003E1FB2"/>
    <w:rsid w:val="003E477A"/>
    <w:rsid w:val="003F12F5"/>
    <w:rsid w:val="003F2A5A"/>
    <w:rsid w:val="003F2FC4"/>
    <w:rsid w:val="003F6FE0"/>
    <w:rsid w:val="003F71F7"/>
    <w:rsid w:val="004000B8"/>
    <w:rsid w:val="00401279"/>
    <w:rsid w:val="00402B76"/>
    <w:rsid w:val="004036A9"/>
    <w:rsid w:val="00403F18"/>
    <w:rsid w:val="004062AE"/>
    <w:rsid w:val="00410046"/>
    <w:rsid w:val="0041115B"/>
    <w:rsid w:val="004113BB"/>
    <w:rsid w:val="00412464"/>
    <w:rsid w:val="004135D0"/>
    <w:rsid w:val="004147C0"/>
    <w:rsid w:val="00414A0E"/>
    <w:rsid w:val="00414A43"/>
    <w:rsid w:val="00414D22"/>
    <w:rsid w:val="0041560E"/>
    <w:rsid w:val="00415B91"/>
    <w:rsid w:val="00417753"/>
    <w:rsid w:val="0042048E"/>
    <w:rsid w:val="00420AC7"/>
    <w:rsid w:val="00424871"/>
    <w:rsid w:val="00430F1B"/>
    <w:rsid w:val="004317FA"/>
    <w:rsid w:val="00433EDF"/>
    <w:rsid w:val="00434A96"/>
    <w:rsid w:val="00436F43"/>
    <w:rsid w:val="00442F9E"/>
    <w:rsid w:val="00446B55"/>
    <w:rsid w:val="004522FE"/>
    <w:rsid w:val="00452620"/>
    <w:rsid w:val="00453636"/>
    <w:rsid w:val="0045438C"/>
    <w:rsid w:val="00454C85"/>
    <w:rsid w:val="004610D8"/>
    <w:rsid w:val="00463616"/>
    <w:rsid w:val="0046743F"/>
    <w:rsid w:val="0047134C"/>
    <w:rsid w:val="00471BB7"/>
    <w:rsid w:val="00471E3C"/>
    <w:rsid w:val="00475067"/>
    <w:rsid w:val="0047759B"/>
    <w:rsid w:val="00483395"/>
    <w:rsid w:val="004862A9"/>
    <w:rsid w:val="0048636D"/>
    <w:rsid w:val="00491E10"/>
    <w:rsid w:val="004934EA"/>
    <w:rsid w:val="00495F90"/>
    <w:rsid w:val="00496190"/>
    <w:rsid w:val="004969E2"/>
    <w:rsid w:val="0049712B"/>
    <w:rsid w:val="004A35E5"/>
    <w:rsid w:val="004A61D1"/>
    <w:rsid w:val="004B2E4E"/>
    <w:rsid w:val="004B6A73"/>
    <w:rsid w:val="004C1139"/>
    <w:rsid w:val="004C1272"/>
    <w:rsid w:val="004C1D72"/>
    <w:rsid w:val="004C26EC"/>
    <w:rsid w:val="004C2833"/>
    <w:rsid w:val="004C2A18"/>
    <w:rsid w:val="004C6B86"/>
    <w:rsid w:val="004C6EE5"/>
    <w:rsid w:val="004C7982"/>
    <w:rsid w:val="004D3B4A"/>
    <w:rsid w:val="004D64EC"/>
    <w:rsid w:val="004E07CB"/>
    <w:rsid w:val="004E56FA"/>
    <w:rsid w:val="004E774A"/>
    <w:rsid w:val="004E799C"/>
    <w:rsid w:val="004F13F6"/>
    <w:rsid w:val="004F1860"/>
    <w:rsid w:val="004F191D"/>
    <w:rsid w:val="004F22B8"/>
    <w:rsid w:val="004F28A8"/>
    <w:rsid w:val="004F2D44"/>
    <w:rsid w:val="004F388F"/>
    <w:rsid w:val="004F3B7E"/>
    <w:rsid w:val="004F50A5"/>
    <w:rsid w:val="004F7A4B"/>
    <w:rsid w:val="0050092D"/>
    <w:rsid w:val="005024FD"/>
    <w:rsid w:val="00503DB3"/>
    <w:rsid w:val="00505221"/>
    <w:rsid w:val="00505B7B"/>
    <w:rsid w:val="005079CB"/>
    <w:rsid w:val="00510C8A"/>
    <w:rsid w:val="0051294C"/>
    <w:rsid w:val="00512C54"/>
    <w:rsid w:val="00516855"/>
    <w:rsid w:val="00520D30"/>
    <w:rsid w:val="00530CAE"/>
    <w:rsid w:val="00531773"/>
    <w:rsid w:val="00531FB4"/>
    <w:rsid w:val="005331F1"/>
    <w:rsid w:val="005354B6"/>
    <w:rsid w:val="00537397"/>
    <w:rsid w:val="00537E04"/>
    <w:rsid w:val="00537FDB"/>
    <w:rsid w:val="00542CA4"/>
    <w:rsid w:val="00542FB1"/>
    <w:rsid w:val="00545AE0"/>
    <w:rsid w:val="00547A8B"/>
    <w:rsid w:val="005511AF"/>
    <w:rsid w:val="0055126A"/>
    <w:rsid w:val="00556021"/>
    <w:rsid w:val="005570B5"/>
    <w:rsid w:val="005573A3"/>
    <w:rsid w:val="00557E0B"/>
    <w:rsid w:val="00557F50"/>
    <w:rsid w:val="00560014"/>
    <w:rsid w:val="005605C1"/>
    <w:rsid w:val="00560989"/>
    <w:rsid w:val="00561190"/>
    <w:rsid w:val="0056213A"/>
    <w:rsid w:val="005640F3"/>
    <w:rsid w:val="005704DB"/>
    <w:rsid w:val="00570626"/>
    <w:rsid w:val="00573BAF"/>
    <w:rsid w:val="0057479E"/>
    <w:rsid w:val="00575C3B"/>
    <w:rsid w:val="0057644B"/>
    <w:rsid w:val="00577E40"/>
    <w:rsid w:val="00580215"/>
    <w:rsid w:val="005808AD"/>
    <w:rsid w:val="00580A06"/>
    <w:rsid w:val="00581452"/>
    <w:rsid w:val="00582B0C"/>
    <w:rsid w:val="00584572"/>
    <w:rsid w:val="0058481A"/>
    <w:rsid w:val="005859EC"/>
    <w:rsid w:val="00586E50"/>
    <w:rsid w:val="00587D13"/>
    <w:rsid w:val="005902E2"/>
    <w:rsid w:val="00590640"/>
    <w:rsid w:val="005947FF"/>
    <w:rsid w:val="00596F79"/>
    <w:rsid w:val="005A07B2"/>
    <w:rsid w:val="005A2510"/>
    <w:rsid w:val="005A5F64"/>
    <w:rsid w:val="005B0331"/>
    <w:rsid w:val="005B6AA8"/>
    <w:rsid w:val="005B6DA3"/>
    <w:rsid w:val="005C146B"/>
    <w:rsid w:val="005C2B83"/>
    <w:rsid w:val="005C5252"/>
    <w:rsid w:val="005C557E"/>
    <w:rsid w:val="005C680E"/>
    <w:rsid w:val="005D2A6B"/>
    <w:rsid w:val="005D3205"/>
    <w:rsid w:val="005D3D3F"/>
    <w:rsid w:val="005D5471"/>
    <w:rsid w:val="005D7D36"/>
    <w:rsid w:val="005E03AB"/>
    <w:rsid w:val="005E0C41"/>
    <w:rsid w:val="005E182D"/>
    <w:rsid w:val="005E3C6C"/>
    <w:rsid w:val="005E634C"/>
    <w:rsid w:val="005E730A"/>
    <w:rsid w:val="005F0003"/>
    <w:rsid w:val="005F1799"/>
    <w:rsid w:val="005F1F9D"/>
    <w:rsid w:val="005F597D"/>
    <w:rsid w:val="005F5FA4"/>
    <w:rsid w:val="005F6A5A"/>
    <w:rsid w:val="00600475"/>
    <w:rsid w:val="0060190D"/>
    <w:rsid w:val="00601B90"/>
    <w:rsid w:val="00601E11"/>
    <w:rsid w:val="006030A1"/>
    <w:rsid w:val="0060467A"/>
    <w:rsid w:val="00610909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266C2"/>
    <w:rsid w:val="006320AE"/>
    <w:rsid w:val="006321F5"/>
    <w:rsid w:val="00632A34"/>
    <w:rsid w:val="00633430"/>
    <w:rsid w:val="0063794D"/>
    <w:rsid w:val="006402A3"/>
    <w:rsid w:val="006420E2"/>
    <w:rsid w:val="006425DA"/>
    <w:rsid w:val="006431D8"/>
    <w:rsid w:val="006437CD"/>
    <w:rsid w:val="00644CCF"/>
    <w:rsid w:val="00645547"/>
    <w:rsid w:val="00647D81"/>
    <w:rsid w:val="00654537"/>
    <w:rsid w:val="00656CC6"/>
    <w:rsid w:val="006615C3"/>
    <w:rsid w:val="00661B13"/>
    <w:rsid w:val="00662C93"/>
    <w:rsid w:val="0067404F"/>
    <w:rsid w:val="006740B8"/>
    <w:rsid w:val="00676D33"/>
    <w:rsid w:val="00680805"/>
    <w:rsid w:val="00685664"/>
    <w:rsid w:val="00685961"/>
    <w:rsid w:val="0068659A"/>
    <w:rsid w:val="00686AB4"/>
    <w:rsid w:val="00693054"/>
    <w:rsid w:val="006938A0"/>
    <w:rsid w:val="00697740"/>
    <w:rsid w:val="006A0B4D"/>
    <w:rsid w:val="006A1937"/>
    <w:rsid w:val="006A3509"/>
    <w:rsid w:val="006A3B59"/>
    <w:rsid w:val="006A57D3"/>
    <w:rsid w:val="006A75B7"/>
    <w:rsid w:val="006B01CE"/>
    <w:rsid w:val="006B0A66"/>
    <w:rsid w:val="006B17E4"/>
    <w:rsid w:val="006B1CE7"/>
    <w:rsid w:val="006B5D06"/>
    <w:rsid w:val="006C0771"/>
    <w:rsid w:val="006C219C"/>
    <w:rsid w:val="006C328D"/>
    <w:rsid w:val="006C558C"/>
    <w:rsid w:val="006C6A15"/>
    <w:rsid w:val="006D1940"/>
    <w:rsid w:val="006D2A46"/>
    <w:rsid w:val="006D3BAD"/>
    <w:rsid w:val="006D3DD3"/>
    <w:rsid w:val="006D666A"/>
    <w:rsid w:val="006D7217"/>
    <w:rsid w:val="006D7AC8"/>
    <w:rsid w:val="006E0A12"/>
    <w:rsid w:val="006E2735"/>
    <w:rsid w:val="006E2B37"/>
    <w:rsid w:val="006E31C7"/>
    <w:rsid w:val="006E359B"/>
    <w:rsid w:val="006F0310"/>
    <w:rsid w:val="006F2E14"/>
    <w:rsid w:val="006F4C66"/>
    <w:rsid w:val="006F68AA"/>
    <w:rsid w:val="007024B2"/>
    <w:rsid w:val="00702714"/>
    <w:rsid w:val="007031EB"/>
    <w:rsid w:val="00703FEA"/>
    <w:rsid w:val="00705B17"/>
    <w:rsid w:val="0071084C"/>
    <w:rsid w:val="00713600"/>
    <w:rsid w:val="00713A03"/>
    <w:rsid w:val="007144A4"/>
    <w:rsid w:val="00714D26"/>
    <w:rsid w:val="00716011"/>
    <w:rsid w:val="00717E65"/>
    <w:rsid w:val="007210D8"/>
    <w:rsid w:val="00721832"/>
    <w:rsid w:val="0072452A"/>
    <w:rsid w:val="007245EE"/>
    <w:rsid w:val="00725439"/>
    <w:rsid w:val="00726F62"/>
    <w:rsid w:val="007274B9"/>
    <w:rsid w:val="007327E8"/>
    <w:rsid w:val="00733ED6"/>
    <w:rsid w:val="007348F6"/>
    <w:rsid w:val="00741811"/>
    <w:rsid w:val="00742C9A"/>
    <w:rsid w:val="00744BEF"/>
    <w:rsid w:val="00744C4E"/>
    <w:rsid w:val="0075032F"/>
    <w:rsid w:val="00751EAE"/>
    <w:rsid w:val="00760B98"/>
    <w:rsid w:val="00760CC1"/>
    <w:rsid w:val="00762302"/>
    <w:rsid w:val="00763151"/>
    <w:rsid w:val="007631E6"/>
    <w:rsid w:val="007646DE"/>
    <w:rsid w:val="00767747"/>
    <w:rsid w:val="007679EF"/>
    <w:rsid w:val="00770863"/>
    <w:rsid w:val="007708A9"/>
    <w:rsid w:val="0077257E"/>
    <w:rsid w:val="00775D19"/>
    <w:rsid w:val="007801A4"/>
    <w:rsid w:val="0078091E"/>
    <w:rsid w:val="00782963"/>
    <w:rsid w:val="00782CED"/>
    <w:rsid w:val="00783553"/>
    <w:rsid w:val="00783E01"/>
    <w:rsid w:val="00785810"/>
    <w:rsid w:val="007860A1"/>
    <w:rsid w:val="00786BA0"/>
    <w:rsid w:val="00791B17"/>
    <w:rsid w:val="00794868"/>
    <w:rsid w:val="00797AB5"/>
    <w:rsid w:val="007A30C4"/>
    <w:rsid w:val="007A5A7A"/>
    <w:rsid w:val="007A5ABC"/>
    <w:rsid w:val="007B11E6"/>
    <w:rsid w:val="007B19A5"/>
    <w:rsid w:val="007B35FD"/>
    <w:rsid w:val="007B3DDF"/>
    <w:rsid w:val="007B44AA"/>
    <w:rsid w:val="007B514C"/>
    <w:rsid w:val="007B5DCA"/>
    <w:rsid w:val="007B60BF"/>
    <w:rsid w:val="007B7CB0"/>
    <w:rsid w:val="007C0DA7"/>
    <w:rsid w:val="007C205C"/>
    <w:rsid w:val="007C2DEE"/>
    <w:rsid w:val="007C4251"/>
    <w:rsid w:val="007C7597"/>
    <w:rsid w:val="007C7FC7"/>
    <w:rsid w:val="007D356D"/>
    <w:rsid w:val="007D5AE1"/>
    <w:rsid w:val="007D5DEE"/>
    <w:rsid w:val="007D6556"/>
    <w:rsid w:val="007D76A9"/>
    <w:rsid w:val="007E0DF7"/>
    <w:rsid w:val="007E1562"/>
    <w:rsid w:val="007E24AF"/>
    <w:rsid w:val="007E3D88"/>
    <w:rsid w:val="007E6142"/>
    <w:rsid w:val="007F0B6B"/>
    <w:rsid w:val="007F234F"/>
    <w:rsid w:val="007F259E"/>
    <w:rsid w:val="007F3B49"/>
    <w:rsid w:val="007F59D1"/>
    <w:rsid w:val="008006E6"/>
    <w:rsid w:val="00801AA3"/>
    <w:rsid w:val="00802BB0"/>
    <w:rsid w:val="00810B63"/>
    <w:rsid w:val="008139C9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32E1"/>
    <w:rsid w:val="008433DD"/>
    <w:rsid w:val="0084362B"/>
    <w:rsid w:val="00843863"/>
    <w:rsid w:val="00844167"/>
    <w:rsid w:val="00844413"/>
    <w:rsid w:val="0084507C"/>
    <w:rsid w:val="00846A4B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5A86"/>
    <w:rsid w:val="008678FE"/>
    <w:rsid w:val="00867990"/>
    <w:rsid w:val="00867E8C"/>
    <w:rsid w:val="0087151E"/>
    <w:rsid w:val="008722EC"/>
    <w:rsid w:val="00875A0C"/>
    <w:rsid w:val="008803A1"/>
    <w:rsid w:val="00887715"/>
    <w:rsid w:val="008902EB"/>
    <w:rsid w:val="00891862"/>
    <w:rsid w:val="00891D2D"/>
    <w:rsid w:val="00892130"/>
    <w:rsid w:val="00892580"/>
    <w:rsid w:val="00892662"/>
    <w:rsid w:val="00893602"/>
    <w:rsid w:val="00893EA6"/>
    <w:rsid w:val="0089589F"/>
    <w:rsid w:val="00895D3A"/>
    <w:rsid w:val="00896C25"/>
    <w:rsid w:val="008979FD"/>
    <w:rsid w:val="008A0231"/>
    <w:rsid w:val="008A03A0"/>
    <w:rsid w:val="008A0A68"/>
    <w:rsid w:val="008A21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2299"/>
    <w:rsid w:val="008B367B"/>
    <w:rsid w:val="008B4096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E2B"/>
    <w:rsid w:val="008D50DF"/>
    <w:rsid w:val="008D6906"/>
    <w:rsid w:val="008D72F3"/>
    <w:rsid w:val="008D79BF"/>
    <w:rsid w:val="008E09C0"/>
    <w:rsid w:val="008E189A"/>
    <w:rsid w:val="008E4007"/>
    <w:rsid w:val="008E5137"/>
    <w:rsid w:val="008E6B75"/>
    <w:rsid w:val="008E78BA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5830"/>
    <w:rsid w:val="00917E77"/>
    <w:rsid w:val="0092067D"/>
    <w:rsid w:val="009210F1"/>
    <w:rsid w:val="00921234"/>
    <w:rsid w:val="00927662"/>
    <w:rsid w:val="00930351"/>
    <w:rsid w:val="0093112B"/>
    <w:rsid w:val="00931E5D"/>
    <w:rsid w:val="009330ED"/>
    <w:rsid w:val="00937784"/>
    <w:rsid w:val="00937D67"/>
    <w:rsid w:val="009407D4"/>
    <w:rsid w:val="009410AE"/>
    <w:rsid w:val="00943235"/>
    <w:rsid w:val="00943B6D"/>
    <w:rsid w:val="00945BB2"/>
    <w:rsid w:val="00946F2F"/>
    <w:rsid w:val="00950143"/>
    <w:rsid w:val="00956AC1"/>
    <w:rsid w:val="00957219"/>
    <w:rsid w:val="00957A42"/>
    <w:rsid w:val="00961E55"/>
    <w:rsid w:val="0096335B"/>
    <w:rsid w:val="009654CE"/>
    <w:rsid w:val="009677B7"/>
    <w:rsid w:val="0097098A"/>
    <w:rsid w:val="00970D23"/>
    <w:rsid w:val="009729AE"/>
    <w:rsid w:val="00972DE9"/>
    <w:rsid w:val="009740F4"/>
    <w:rsid w:val="00975483"/>
    <w:rsid w:val="00977397"/>
    <w:rsid w:val="00980AE9"/>
    <w:rsid w:val="009810CE"/>
    <w:rsid w:val="00981C2F"/>
    <w:rsid w:val="00983447"/>
    <w:rsid w:val="0098398F"/>
    <w:rsid w:val="00983E3B"/>
    <w:rsid w:val="009844C0"/>
    <w:rsid w:val="00985288"/>
    <w:rsid w:val="00985707"/>
    <w:rsid w:val="00985E97"/>
    <w:rsid w:val="00986CBF"/>
    <w:rsid w:val="009921EB"/>
    <w:rsid w:val="00992B65"/>
    <w:rsid w:val="0099396B"/>
    <w:rsid w:val="0099569E"/>
    <w:rsid w:val="009963CF"/>
    <w:rsid w:val="00996569"/>
    <w:rsid w:val="00996FD1"/>
    <w:rsid w:val="009A0A8C"/>
    <w:rsid w:val="009A0FC2"/>
    <w:rsid w:val="009A1069"/>
    <w:rsid w:val="009A4A3C"/>
    <w:rsid w:val="009A4A9E"/>
    <w:rsid w:val="009A513F"/>
    <w:rsid w:val="009A529F"/>
    <w:rsid w:val="009A6CC8"/>
    <w:rsid w:val="009A739B"/>
    <w:rsid w:val="009B1569"/>
    <w:rsid w:val="009B22A2"/>
    <w:rsid w:val="009B2C59"/>
    <w:rsid w:val="009B4511"/>
    <w:rsid w:val="009B5F03"/>
    <w:rsid w:val="009B610C"/>
    <w:rsid w:val="009C09A8"/>
    <w:rsid w:val="009C428D"/>
    <w:rsid w:val="009C6FAD"/>
    <w:rsid w:val="009D21B5"/>
    <w:rsid w:val="009D402F"/>
    <w:rsid w:val="009D4C06"/>
    <w:rsid w:val="009D6015"/>
    <w:rsid w:val="009D6384"/>
    <w:rsid w:val="009D69B3"/>
    <w:rsid w:val="009E2BAB"/>
    <w:rsid w:val="009E3011"/>
    <w:rsid w:val="009E37A2"/>
    <w:rsid w:val="009E3822"/>
    <w:rsid w:val="009E7E39"/>
    <w:rsid w:val="009F2CAD"/>
    <w:rsid w:val="009F2FC4"/>
    <w:rsid w:val="009F44E3"/>
    <w:rsid w:val="009F4F9D"/>
    <w:rsid w:val="009F59DB"/>
    <w:rsid w:val="009F6072"/>
    <w:rsid w:val="009F660B"/>
    <w:rsid w:val="00A00127"/>
    <w:rsid w:val="00A00B1E"/>
    <w:rsid w:val="00A00FFD"/>
    <w:rsid w:val="00A0215D"/>
    <w:rsid w:val="00A04B9B"/>
    <w:rsid w:val="00A112CA"/>
    <w:rsid w:val="00A148E9"/>
    <w:rsid w:val="00A15646"/>
    <w:rsid w:val="00A20200"/>
    <w:rsid w:val="00A210FE"/>
    <w:rsid w:val="00A2713A"/>
    <w:rsid w:val="00A27B90"/>
    <w:rsid w:val="00A30B9D"/>
    <w:rsid w:val="00A31611"/>
    <w:rsid w:val="00A328FB"/>
    <w:rsid w:val="00A32CF8"/>
    <w:rsid w:val="00A33B4A"/>
    <w:rsid w:val="00A33F7F"/>
    <w:rsid w:val="00A3474B"/>
    <w:rsid w:val="00A34815"/>
    <w:rsid w:val="00A406DA"/>
    <w:rsid w:val="00A45CBE"/>
    <w:rsid w:val="00A45F53"/>
    <w:rsid w:val="00A47614"/>
    <w:rsid w:val="00A507E1"/>
    <w:rsid w:val="00A50B13"/>
    <w:rsid w:val="00A51B10"/>
    <w:rsid w:val="00A540F0"/>
    <w:rsid w:val="00A5545C"/>
    <w:rsid w:val="00A56443"/>
    <w:rsid w:val="00A5665A"/>
    <w:rsid w:val="00A6212C"/>
    <w:rsid w:val="00A63A22"/>
    <w:rsid w:val="00A64E6E"/>
    <w:rsid w:val="00A70F04"/>
    <w:rsid w:val="00A7387E"/>
    <w:rsid w:val="00A756B1"/>
    <w:rsid w:val="00A75769"/>
    <w:rsid w:val="00A823C2"/>
    <w:rsid w:val="00A86633"/>
    <w:rsid w:val="00A87A77"/>
    <w:rsid w:val="00A902F0"/>
    <w:rsid w:val="00A90583"/>
    <w:rsid w:val="00A92D76"/>
    <w:rsid w:val="00A93B5F"/>
    <w:rsid w:val="00A9716E"/>
    <w:rsid w:val="00A97E8D"/>
    <w:rsid w:val="00AA1F3F"/>
    <w:rsid w:val="00AA3112"/>
    <w:rsid w:val="00AA3CFA"/>
    <w:rsid w:val="00AA3E71"/>
    <w:rsid w:val="00AB089A"/>
    <w:rsid w:val="00AB12D1"/>
    <w:rsid w:val="00AB16D1"/>
    <w:rsid w:val="00AB1826"/>
    <w:rsid w:val="00AB6AFC"/>
    <w:rsid w:val="00AC0AB1"/>
    <w:rsid w:val="00AC14E8"/>
    <w:rsid w:val="00AC16FD"/>
    <w:rsid w:val="00AC3BEB"/>
    <w:rsid w:val="00AC40BC"/>
    <w:rsid w:val="00AC432D"/>
    <w:rsid w:val="00AC521F"/>
    <w:rsid w:val="00AC6FAC"/>
    <w:rsid w:val="00AC715C"/>
    <w:rsid w:val="00AD2F67"/>
    <w:rsid w:val="00AD3EAB"/>
    <w:rsid w:val="00AD406C"/>
    <w:rsid w:val="00AD4E16"/>
    <w:rsid w:val="00AD5CE6"/>
    <w:rsid w:val="00AE33D5"/>
    <w:rsid w:val="00AE4ACE"/>
    <w:rsid w:val="00AE4F9C"/>
    <w:rsid w:val="00AE75CB"/>
    <w:rsid w:val="00AF4DFF"/>
    <w:rsid w:val="00AF4FE8"/>
    <w:rsid w:val="00B006DE"/>
    <w:rsid w:val="00B01323"/>
    <w:rsid w:val="00B02A78"/>
    <w:rsid w:val="00B04589"/>
    <w:rsid w:val="00B04BDA"/>
    <w:rsid w:val="00B05269"/>
    <w:rsid w:val="00B05F1D"/>
    <w:rsid w:val="00B066F0"/>
    <w:rsid w:val="00B10C2D"/>
    <w:rsid w:val="00B1181B"/>
    <w:rsid w:val="00B133E4"/>
    <w:rsid w:val="00B16E77"/>
    <w:rsid w:val="00B16F87"/>
    <w:rsid w:val="00B17D07"/>
    <w:rsid w:val="00B21E62"/>
    <w:rsid w:val="00B22D3A"/>
    <w:rsid w:val="00B23D1A"/>
    <w:rsid w:val="00B249FE"/>
    <w:rsid w:val="00B274C3"/>
    <w:rsid w:val="00B27AA0"/>
    <w:rsid w:val="00B32389"/>
    <w:rsid w:val="00B323F6"/>
    <w:rsid w:val="00B329D7"/>
    <w:rsid w:val="00B32EB4"/>
    <w:rsid w:val="00B33888"/>
    <w:rsid w:val="00B34EE3"/>
    <w:rsid w:val="00B35024"/>
    <w:rsid w:val="00B355AA"/>
    <w:rsid w:val="00B3579D"/>
    <w:rsid w:val="00B36010"/>
    <w:rsid w:val="00B41D93"/>
    <w:rsid w:val="00B43BA3"/>
    <w:rsid w:val="00B45D74"/>
    <w:rsid w:val="00B45EF5"/>
    <w:rsid w:val="00B46C36"/>
    <w:rsid w:val="00B53554"/>
    <w:rsid w:val="00B53B32"/>
    <w:rsid w:val="00B53BAD"/>
    <w:rsid w:val="00B57978"/>
    <w:rsid w:val="00B60118"/>
    <w:rsid w:val="00B603E5"/>
    <w:rsid w:val="00B60634"/>
    <w:rsid w:val="00B62E2A"/>
    <w:rsid w:val="00B62ECD"/>
    <w:rsid w:val="00B647C8"/>
    <w:rsid w:val="00B65152"/>
    <w:rsid w:val="00B66521"/>
    <w:rsid w:val="00B667EE"/>
    <w:rsid w:val="00B6755F"/>
    <w:rsid w:val="00B71FD5"/>
    <w:rsid w:val="00B7418E"/>
    <w:rsid w:val="00B74CE3"/>
    <w:rsid w:val="00B7516D"/>
    <w:rsid w:val="00B75B87"/>
    <w:rsid w:val="00B77BCA"/>
    <w:rsid w:val="00B80D5E"/>
    <w:rsid w:val="00B8144B"/>
    <w:rsid w:val="00B824F5"/>
    <w:rsid w:val="00B86E5F"/>
    <w:rsid w:val="00B872F4"/>
    <w:rsid w:val="00B92625"/>
    <w:rsid w:val="00B937A5"/>
    <w:rsid w:val="00B95915"/>
    <w:rsid w:val="00BA5CAA"/>
    <w:rsid w:val="00BB022B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7956"/>
    <w:rsid w:val="00BC7A39"/>
    <w:rsid w:val="00BD40D6"/>
    <w:rsid w:val="00BD4882"/>
    <w:rsid w:val="00BD7D13"/>
    <w:rsid w:val="00BE0489"/>
    <w:rsid w:val="00BE0495"/>
    <w:rsid w:val="00BE2B39"/>
    <w:rsid w:val="00BE30EB"/>
    <w:rsid w:val="00BF18A3"/>
    <w:rsid w:val="00BF1ACA"/>
    <w:rsid w:val="00BF2E8D"/>
    <w:rsid w:val="00BF3D37"/>
    <w:rsid w:val="00BF56F5"/>
    <w:rsid w:val="00BF7333"/>
    <w:rsid w:val="00BF7476"/>
    <w:rsid w:val="00C0113B"/>
    <w:rsid w:val="00C020B1"/>
    <w:rsid w:val="00C07F0A"/>
    <w:rsid w:val="00C11080"/>
    <w:rsid w:val="00C138A6"/>
    <w:rsid w:val="00C13B71"/>
    <w:rsid w:val="00C13F9F"/>
    <w:rsid w:val="00C14071"/>
    <w:rsid w:val="00C145D8"/>
    <w:rsid w:val="00C21B4A"/>
    <w:rsid w:val="00C223B9"/>
    <w:rsid w:val="00C22FD2"/>
    <w:rsid w:val="00C23B65"/>
    <w:rsid w:val="00C25A3D"/>
    <w:rsid w:val="00C26330"/>
    <w:rsid w:val="00C30F96"/>
    <w:rsid w:val="00C324C0"/>
    <w:rsid w:val="00C32589"/>
    <w:rsid w:val="00C3686F"/>
    <w:rsid w:val="00C40A2F"/>
    <w:rsid w:val="00C40DB1"/>
    <w:rsid w:val="00C40EBC"/>
    <w:rsid w:val="00C44156"/>
    <w:rsid w:val="00C4539B"/>
    <w:rsid w:val="00C46134"/>
    <w:rsid w:val="00C469BD"/>
    <w:rsid w:val="00C51BCA"/>
    <w:rsid w:val="00C53978"/>
    <w:rsid w:val="00C53AF2"/>
    <w:rsid w:val="00C545B8"/>
    <w:rsid w:val="00C55CBB"/>
    <w:rsid w:val="00C66BBF"/>
    <w:rsid w:val="00C674D6"/>
    <w:rsid w:val="00C72B91"/>
    <w:rsid w:val="00C7356C"/>
    <w:rsid w:val="00C73845"/>
    <w:rsid w:val="00C74052"/>
    <w:rsid w:val="00C75FCF"/>
    <w:rsid w:val="00C77189"/>
    <w:rsid w:val="00C77DE3"/>
    <w:rsid w:val="00C80B58"/>
    <w:rsid w:val="00C80C88"/>
    <w:rsid w:val="00C81134"/>
    <w:rsid w:val="00C832AB"/>
    <w:rsid w:val="00C84647"/>
    <w:rsid w:val="00C853B3"/>
    <w:rsid w:val="00C85401"/>
    <w:rsid w:val="00C90DE8"/>
    <w:rsid w:val="00C9187C"/>
    <w:rsid w:val="00C92B27"/>
    <w:rsid w:val="00C955A8"/>
    <w:rsid w:val="00C97412"/>
    <w:rsid w:val="00C97A1D"/>
    <w:rsid w:val="00CA0483"/>
    <w:rsid w:val="00CA0F1F"/>
    <w:rsid w:val="00CA18C0"/>
    <w:rsid w:val="00CA31D5"/>
    <w:rsid w:val="00CA3928"/>
    <w:rsid w:val="00CA3AA3"/>
    <w:rsid w:val="00CA40E5"/>
    <w:rsid w:val="00CA72CC"/>
    <w:rsid w:val="00CB06A1"/>
    <w:rsid w:val="00CB210E"/>
    <w:rsid w:val="00CB2A0C"/>
    <w:rsid w:val="00CB4D9F"/>
    <w:rsid w:val="00CB4EFC"/>
    <w:rsid w:val="00CB5A1C"/>
    <w:rsid w:val="00CC098E"/>
    <w:rsid w:val="00CC2B5A"/>
    <w:rsid w:val="00CC37E7"/>
    <w:rsid w:val="00CC5A48"/>
    <w:rsid w:val="00CC6A2E"/>
    <w:rsid w:val="00CD01C9"/>
    <w:rsid w:val="00CD0DBF"/>
    <w:rsid w:val="00CD1387"/>
    <w:rsid w:val="00CD1712"/>
    <w:rsid w:val="00CD2B38"/>
    <w:rsid w:val="00CD3621"/>
    <w:rsid w:val="00CD4F95"/>
    <w:rsid w:val="00CD5CBA"/>
    <w:rsid w:val="00CD678B"/>
    <w:rsid w:val="00CD6F17"/>
    <w:rsid w:val="00CE054C"/>
    <w:rsid w:val="00CE213B"/>
    <w:rsid w:val="00CE65F7"/>
    <w:rsid w:val="00CF008E"/>
    <w:rsid w:val="00CF1505"/>
    <w:rsid w:val="00CF15B1"/>
    <w:rsid w:val="00CF1FF7"/>
    <w:rsid w:val="00CF3326"/>
    <w:rsid w:val="00CF36BF"/>
    <w:rsid w:val="00CF3DA6"/>
    <w:rsid w:val="00CF6485"/>
    <w:rsid w:val="00CF6DDC"/>
    <w:rsid w:val="00CF7361"/>
    <w:rsid w:val="00CF75F3"/>
    <w:rsid w:val="00D03E74"/>
    <w:rsid w:val="00D1022E"/>
    <w:rsid w:val="00D109B9"/>
    <w:rsid w:val="00D1152A"/>
    <w:rsid w:val="00D123C0"/>
    <w:rsid w:val="00D128A5"/>
    <w:rsid w:val="00D12D70"/>
    <w:rsid w:val="00D13B7A"/>
    <w:rsid w:val="00D14E4F"/>
    <w:rsid w:val="00D17170"/>
    <w:rsid w:val="00D17559"/>
    <w:rsid w:val="00D177C9"/>
    <w:rsid w:val="00D20D7E"/>
    <w:rsid w:val="00D3103F"/>
    <w:rsid w:val="00D31776"/>
    <w:rsid w:val="00D3469B"/>
    <w:rsid w:val="00D37C45"/>
    <w:rsid w:val="00D40757"/>
    <w:rsid w:val="00D4120E"/>
    <w:rsid w:val="00D434C8"/>
    <w:rsid w:val="00D4528A"/>
    <w:rsid w:val="00D4549C"/>
    <w:rsid w:val="00D45C5C"/>
    <w:rsid w:val="00D4796C"/>
    <w:rsid w:val="00D5087D"/>
    <w:rsid w:val="00D5166C"/>
    <w:rsid w:val="00D532B1"/>
    <w:rsid w:val="00D54811"/>
    <w:rsid w:val="00D56055"/>
    <w:rsid w:val="00D616EB"/>
    <w:rsid w:val="00D62948"/>
    <w:rsid w:val="00D646A3"/>
    <w:rsid w:val="00D650A2"/>
    <w:rsid w:val="00D705A5"/>
    <w:rsid w:val="00D707AD"/>
    <w:rsid w:val="00D72C46"/>
    <w:rsid w:val="00D75CE1"/>
    <w:rsid w:val="00D765E2"/>
    <w:rsid w:val="00D77FA7"/>
    <w:rsid w:val="00D802B3"/>
    <w:rsid w:val="00D81B30"/>
    <w:rsid w:val="00D82121"/>
    <w:rsid w:val="00D838E3"/>
    <w:rsid w:val="00D842C4"/>
    <w:rsid w:val="00D8463D"/>
    <w:rsid w:val="00D85421"/>
    <w:rsid w:val="00D85EDE"/>
    <w:rsid w:val="00D926F6"/>
    <w:rsid w:val="00D93769"/>
    <w:rsid w:val="00D97CF7"/>
    <w:rsid w:val="00DA04A8"/>
    <w:rsid w:val="00DA0564"/>
    <w:rsid w:val="00DA1300"/>
    <w:rsid w:val="00DA16FC"/>
    <w:rsid w:val="00DA1E16"/>
    <w:rsid w:val="00DA23F4"/>
    <w:rsid w:val="00DB0B20"/>
    <w:rsid w:val="00DB31B9"/>
    <w:rsid w:val="00DB3E61"/>
    <w:rsid w:val="00DB42B0"/>
    <w:rsid w:val="00DB5696"/>
    <w:rsid w:val="00DB78F5"/>
    <w:rsid w:val="00DC0C1F"/>
    <w:rsid w:val="00DC1B40"/>
    <w:rsid w:val="00DC6D34"/>
    <w:rsid w:val="00DC7CB1"/>
    <w:rsid w:val="00DD1B52"/>
    <w:rsid w:val="00DD2FAE"/>
    <w:rsid w:val="00DD5733"/>
    <w:rsid w:val="00DD5D60"/>
    <w:rsid w:val="00DE266F"/>
    <w:rsid w:val="00DE3656"/>
    <w:rsid w:val="00DE4E41"/>
    <w:rsid w:val="00DE74C6"/>
    <w:rsid w:val="00DE75D3"/>
    <w:rsid w:val="00DF190F"/>
    <w:rsid w:val="00DF459A"/>
    <w:rsid w:val="00DF75C2"/>
    <w:rsid w:val="00E000EB"/>
    <w:rsid w:val="00E02275"/>
    <w:rsid w:val="00E03D1C"/>
    <w:rsid w:val="00E10B79"/>
    <w:rsid w:val="00E11E0D"/>
    <w:rsid w:val="00E12870"/>
    <w:rsid w:val="00E12CB5"/>
    <w:rsid w:val="00E13141"/>
    <w:rsid w:val="00E13318"/>
    <w:rsid w:val="00E133D1"/>
    <w:rsid w:val="00E15017"/>
    <w:rsid w:val="00E16288"/>
    <w:rsid w:val="00E2286E"/>
    <w:rsid w:val="00E24393"/>
    <w:rsid w:val="00E250D3"/>
    <w:rsid w:val="00E25A65"/>
    <w:rsid w:val="00E25D9B"/>
    <w:rsid w:val="00E2638F"/>
    <w:rsid w:val="00E32041"/>
    <w:rsid w:val="00E32ED2"/>
    <w:rsid w:val="00E341F0"/>
    <w:rsid w:val="00E35895"/>
    <w:rsid w:val="00E4116F"/>
    <w:rsid w:val="00E420DB"/>
    <w:rsid w:val="00E428C8"/>
    <w:rsid w:val="00E4366C"/>
    <w:rsid w:val="00E46847"/>
    <w:rsid w:val="00E47002"/>
    <w:rsid w:val="00E50E03"/>
    <w:rsid w:val="00E52CE2"/>
    <w:rsid w:val="00E52D38"/>
    <w:rsid w:val="00E52D4E"/>
    <w:rsid w:val="00E55D9B"/>
    <w:rsid w:val="00E56E2D"/>
    <w:rsid w:val="00E576B7"/>
    <w:rsid w:val="00E6185C"/>
    <w:rsid w:val="00E62570"/>
    <w:rsid w:val="00E63942"/>
    <w:rsid w:val="00E63D00"/>
    <w:rsid w:val="00E666EF"/>
    <w:rsid w:val="00E70684"/>
    <w:rsid w:val="00E71EB9"/>
    <w:rsid w:val="00E73398"/>
    <w:rsid w:val="00E73A07"/>
    <w:rsid w:val="00E74782"/>
    <w:rsid w:val="00E75765"/>
    <w:rsid w:val="00E761AB"/>
    <w:rsid w:val="00E81F1E"/>
    <w:rsid w:val="00E822B2"/>
    <w:rsid w:val="00E83E7C"/>
    <w:rsid w:val="00E840C7"/>
    <w:rsid w:val="00E85E63"/>
    <w:rsid w:val="00E90045"/>
    <w:rsid w:val="00E920AF"/>
    <w:rsid w:val="00E92389"/>
    <w:rsid w:val="00E93B1C"/>
    <w:rsid w:val="00E94705"/>
    <w:rsid w:val="00E94E4D"/>
    <w:rsid w:val="00E95652"/>
    <w:rsid w:val="00E95E30"/>
    <w:rsid w:val="00E96002"/>
    <w:rsid w:val="00EA2439"/>
    <w:rsid w:val="00EA4C72"/>
    <w:rsid w:val="00EA6AC3"/>
    <w:rsid w:val="00EB025B"/>
    <w:rsid w:val="00EB07DB"/>
    <w:rsid w:val="00EB1B71"/>
    <w:rsid w:val="00EB6A5D"/>
    <w:rsid w:val="00EB7265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2543"/>
    <w:rsid w:val="00EE404B"/>
    <w:rsid w:val="00EF0DA4"/>
    <w:rsid w:val="00EF3EA2"/>
    <w:rsid w:val="00EF40E9"/>
    <w:rsid w:val="00EF57BB"/>
    <w:rsid w:val="00EF65AD"/>
    <w:rsid w:val="00EF699E"/>
    <w:rsid w:val="00F006EB"/>
    <w:rsid w:val="00F01CCE"/>
    <w:rsid w:val="00F02F44"/>
    <w:rsid w:val="00F032AB"/>
    <w:rsid w:val="00F0466E"/>
    <w:rsid w:val="00F04DCF"/>
    <w:rsid w:val="00F1339B"/>
    <w:rsid w:val="00F13F7D"/>
    <w:rsid w:val="00F14284"/>
    <w:rsid w:val="00F1508D"/>
    <w:rsid w:val="00F1703E"/>
    <w:rsid w:val="00F234E1"/>
    <w:rsid w:val="00F27A15"/>
    <w:rsid w:val="00F30156"/>
    <w:rsid w:val="00F32873"/>
    <w:rsid w:val="00F35823"/>
    <w:rsid w:val="00F37690"/>
    <w:rsid w:val="00F37B94"/>
    <w:rsid w:val="00F41B85"/>
    <w:rsid w:val="00F41BB2"/>
    <w:rsid w:val="00F42163"/>
    <w:rsid w:val="00F42ECB"/>
    <w:rsid w:val="00F43E3F"/>
    <w:rsid w:val="00F44398"/>
    <w:rsid w:val="00F46B62"/>
    <w:rsid w:val="00F47C9A"/>
    <w:rsid w:val="00F5041A"/>
    <w:rsid w:val="00F55464"/>
    <w:rsid w:val="00F56355"/>
    <w:rsid w:val="00F563EC"/>
    <w:rsid w:val="00F572B3"/>
    <w:rsid w:val="00F57706"/>
    <w:rsid w:val="00F57D24"/>
    <w:rsid w:val="00F60E4E"/>
    <w:rsid w:val="00F64195"/>
    <w:rsid w:val="00F67391"/>
    <w:rsid w:val="00F75C31"/>
    <w:rsid w:val="00F75E26"/>
    <w:rsid w:val="00F76A85"/>
    <w:rsid w:val="00F76D18"/>
    <w:rsid w:val="00F82C94"/>
    <w:rsid w:val="00F876D7"/>
    <w:rsid w:val="00F87F34"/>
    <w:rsid w:val="00F91EBC"/>
    <w:rsid w:val="00F9422C"/>
    <w:rsid w:val="00FA068E"/>
    <w:rsid w:val="00FA0B6C"/>
    <w:rsid w:val="00FA17F8"/>
    <w:rsid w:val="00FA1890"/>
    <w:rsid w:val="00FA237E"/>
    <w:rsid w:val="00FA3056"/>
    <w:rsid w:val="00FA346F"/>
    <w:rsid w:val="00FA4462"/>
    <w:rsid w:val="00FA4D34"/>
    <w:rsid w:val="00FA5428"/>
    <w:rsid w:val="00FA6165"/>
    <w:rsid w:val="00FB20C1"/>
    <w:rsid w:val="00FB2918"/>
    <w:rsid w:val="00FB580A"/>
    <w:rsid w:val="00FB6C1C"/>
    <w:rsid w:val="00FB7478"/>
    <w:rsid w:val="00FB7DFA"/>
    <w:rsid w:val="00FC11E9"/>
    <w:rsid w:val="00FC1AFE"/>
    <w:rsid w:val="00FC1E21"/>
    <w:rsid w:val="00FC4873"/>
    <w:rsid w:val="00FC7F52"/>
    <w:rsid w:val="00FD0104"/>
    <w:rsid w:val="00FD04BF"/>
    <w:rsid w:val="00FD1823"/>
    <w:rsid w:val="00FD308F"/>
    <w:rsid w:val="00FD37A3"/>
    <w:rsid w:val="00FD4CF1"/>
    <w:rsid w:val="00FD5960"/>
    <w:rsid w:val="00FD6FD4"/>
    <w:rsid w:val="00FD7717"/>
    <w:rsid w:val="00FD7DCA"/>
    <w:rsid w:val="00FE1844"/>
    <w:rsid w:val="00FE5C6E"/>
    <w:rsid w:val="00FE5DCC"/>
    <w:rsid w:val="00FE63A7"/>
    <w:rsid w:val="00FE7C1C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  <w15:docId w15:val="{166E9257-1EA9-494C-9DA6-A18166B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AD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B0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character" w:customStyle="1" w:styleId="Ttulo3Car">
    <w:name w:val="Título 3 Car"/>
    <w:basedOn w:val="Fuentedeprrafopredeter"/>
    <w:link w:val="Ttulo3"/>
    <w:semiHidden/>
    <w:rsid w:val="00DB0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styleId="Textoennegrita">
    <w:name w:val="Strong"/>
    <w:basedOn w:val="Fuentedeprrafopredeter"/>
    <w:qFormat/>
    <w:rsid w:val="00DB0B20"/>
    <w:rPr>
      <w:b/>
      <w:bCs/>
    </w:rPr>
  </w:style>
  <w:style w:type="paragraph" w:customStyle="1" w:styleId="Titulo1">
    <w:name w:val="Titulo1"/>
    <w:basedOn w:val="Prrafodelista"/>
    <w:qFormat/>
    <w:rsid w:val="00D13B7A"/>
    <w:pPr>
      <w:numPr>
        <w:numId w:val="23"/>
      </w:numPr>
      <w:ind w:left="426" w:hanging="426"/>
      <w:jc w:val="both"/>
    </w:pPr>
    <w:rPr>
      <w:rFonts w:ascii="Times New Roman" w:eastAsiaTheme="minorHAnsi" w:hAnsi="Times New Roman"/>
      <w:b/>
      <w:sz w:val="28"/>
      <w:szCs w:val="28"/>
      <w:u w:val="single"/>
    </w:rPr>
  </w:style>
  <w:style w:type="paragraph" w:customStyle="1" w:styleId="Titulo2">
    <w:name w:val="Titulo2"/>
    <w:basedOn w:val="Prrafodelista"/>
    <w:qFormat/>
    <w:rsid w:val="00D13B7A"/>
    <w:pPr>
      <w:numPr>
        <w:ilvl w:val="1"/>
        <w:numId w:val="23"/>
      </w:numPr>
      <w:ind w:left="851" w:hanging="425"/>
      <w:jc w:val="both"/>
    </w:pPr>
    <w:rPr>
      <w:rFonts w:ascii="Times New Roman" w:eastAsiaTheme="minorHAnsi" w:hAnsi="Times New Roman"/>
      <w:b/>
    </w:rPr>
  </w:style>
  <w:style w:type="paragraph" w:customStyle="1" w:styleId="Titulo3">
    <w:name w:val="Titulo3"/>
    <w:basedOn w:val="Prrafodelista"/>
    <w:uiPriority w:val="99"/>
    <w:qFormat/>
    <w:rsid w:val="00D13B7A"/>
    <w:pPr>
      <w:numPr>
        <w:ilvl w:val="2"/>
        <w:numId w:val="23"/>
      </w:numPr>
      <w:ind w:left="1560"/>
      <w:jc w:val="both"/>
    </w:pPr>
    <w:rPr>
      <w:rFonts w:ascii="Times New Roman" w:eastAsiaTheme="minorHAnsi" w:hAnsi="Times New Roman"/>
    </w:rPr>
  </w:style>
  <w:style w:type="paragraph" w:customStyle="1" w:styleId="AnexosTtulo3">
    <w:name w:val="AnexosTítulo3"/>
    <w:basedOn w:val="Titulo3"/>
    <w:next w:val="Normal"/>
    <w:link w:val="AnexosTtulo3Car"/>
    <w:qFormat/>
    <w:rsid w:val="00D13B7A"/>
    <w:rPr>
      <w:rFonts w:ascii="Arial" w:hAnsi="Arial" w:cs="Arial"/>
      <w:sz w:val="20"/>
      <w:szCs w:val="20"/>
    </w:rPr>
  </w:style>
  <w:style w:type="character" w:customStyle="1" w:styleId="AnexosTtulo3Car">
    <w:name w:val="AnexosTítulo3 Car"/>
    <w:basedOn w:val="Fuentedeprrafopredeter"/>
    <w:link w:val="AnexosTtulo3"/>
    <w:rsid w:val="00D13B7A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EEE989-F4B0-4195-9BBE-AAC8A000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jccm</Company>
  <LinksUpToDate>false</LinksUpToDate>
  <CharactersWithSpaces>4825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Manuel Crespo</dc:creator>
  <cp:lastModifiedBy>tessi</cp:lastModifiedBy>
  <cp:revision>5</cp:revision>
  <cp:lastPrinted>2016-11-08T11:47:00Z</cp:lastPrinted>
  <dcterms:created xsi:type="dcterms:W3CDTF">2019-09-20T11:35:00Z</dcterms:created>
  <dcterms:modified xsi:type="dcterms:W3CDTF">2019-10-04T10:32:00Z</dcterms:modified>
</cp:coreProperties>
</file>