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3C49A" w14:textId="77777777" w:rsidR="005911E3" w:rsidRPr="005911E3" w:rsidRDefault="00BC44C7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A4F4E3" wp14:editId="4653593E">
                <wp:simplePos x="0" y="0"/>
                <wp:positionH relativeFrom="margin">
                  <wp:posOffset>-635</wp:posOffset>
                </wp:positionH>
                <wp:positionV relativeFrom="paragraph">
                  <wp:posOffset>26035</wp:posOffset>
                </wp:positionV>
                <wp:extent cx="6464300" cy="609600"/>
                <wp:effectExtent l="0" t="0" r="1270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609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929BB" w14:textId="77777777" w:rsidR="0049362E" w:rsidRPr="00324604" w:rsidRDefault="0049362E" w:rsidP="0098563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5C5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COMUNICACIÓN</w:t>
                            </w:r>
                            <w:r w:rsidR="00C0748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 ACREDITACIÓN DE </w:t>
                            </w:r>
                            <w:r w:rsidR="00E834C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ENTIDADES </w:t>
                            </w:r>
                            <w:r w:rsidR="005B42D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SIN SEDE EN CASTILLA-LA MANCHA </w:t>
                            </w:r>
                            <w:r w:rsidR="00E834C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PARA IMPARTIR FORMACIÓN PARA EL USO DE DESFIBRILADORES EXTERNOS AUTOMATIZ</w:t>
                            </w:r>
                            <w:r w:rsidR="005A69B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E834C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DOS (DEA) </w:t>
                            </w:r>
                            <w:r w:rsidRPr="003246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4F4E3" id="Rectángulo 6" o:spid="_x0000_s1026" style="position:absolute;margin-left:-.05pt;margin-top:2.05pt;width:509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" fillcolor="#ddd">
                <v:textbox inset=",2.3mm,,2.3mm">
                  <w:txbxContent>
                    <w:p w14:paraId="114929BB" w14:textId="77777777" w:rsidR="0049362E" w:rsidRPr="00324604" w:rsidRDefault="0049362E" w:rsidP="0098563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D5C5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COMUNICACIÓN</w:t>
                      </w:r>
                      <w:r w:rsidR="00C0748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 ACREDITACIÓN DE </w:t>
                      </w:r>
                      <w:r w:rsidR="00E834C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ENTIDADES </w:t>
                      </w:r>
                      <w:r w:rsidR="005B42D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SIN SEDE EN CASTILLA-LA MANCHA </w:t>
                      </w:r>
                      <w:r w:rsidR="00E834C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PARA IMPARTIR FORMACIÓN PARA EL USO DE DESFIBRILADORES EXTERNOS AUTOMATIZ</w:t>
                      </w:r>
                      <w:r w:rsidR="005A69B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</w:t>
                      </w:r>
                      <w:r w:rsidR="00E834C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DOS (DEA) </w:t>
                      </w:r>
                      <w:r w:rsidRPr="003246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1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97D05" wp14:editId="383DD4BA">
                <wp:simplePos x="0" y="0"/>
                <wp:positionH relativeFrom="column">
                  <wp:posOffset>1992226</wp:posOffset>
                </wp:positionH>
                <wp:positionV relativeFrom="paragraph">
                  <wp:posOffset>-623512</wp:posOffset>
                </wp:positionV>
                <wp:extent cx="1287780" cy="532014"/>
                <wp:effectExtent l="0" t="0" r="0" b="190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32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00EF5" w14:textId="77777777" w:rsidR="007512A5" w:rsidRDefault="0049362E" w:rsidP="007512A5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14:paraId="79CA7BFB" w14:textId="77777777" w:rsidR="007512A5" w:rsidRDefault="007512A5" w:rsidP="007512A5">
                            <w:pPr>
                              <w:jc w:val="center"/>
                            </w:pPr>
                            <w:r>
                              <w:t>MKU6</w:t>
                            </w:r>
                          </w:p>
                          <w:p w14:paraId="6803481D" w14:textId="77777777" w:rsidR="007512A5" w:rsidRPr="00D521D5" w:rsidRDefault="007512A5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97D0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6.85pt;margin-top:-49.1pt;width:101.4pt;height: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" filled="f" stroked="f">
                <v:textbox inset=",.3mm,,.3mm">
                  <w:txbxContent>
                    <w:p w14:paraId="06800EF5" w14:textId="77777777" w:rsidR="007512A5" w:rsidRDefault="0049362E" w:rsidP="007512A5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  <w:p w14:paraId="79CA7BFB" w14:textId="77777777" w:rsidR="007512A5" w:rsidRDefault="007512A5" w:rsidP="007512A5">
                      <w:pPr>
                        <w:jc w:val="center"/>
                      </w:pPr>
                      <w:r>
                        <w:t>MKU6</w:t>
                      </w:r>
                    </w:p>
                    <w:p w14:paraId="6803481D" w14:textId="77777777" w:rsidR="007512A5" w:rsidRPr="00D521D5" w:rsidRDefault="007512A5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1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6A7FC" wp14:editId="7B3732CE">
                <wp:simplePos x="0" y="0"/>
                <wp:positionH relativeFrom="column">
                  <wp:posOffset>1908810</wp:posOffset>
                </wp:positionH>
                <wp:positionV relativeFrom="paragraph">
                  <wp:posOffset>-1299845</wp:posOffset>
                </wp:positionV>
                <wp:extent cx="1371600" cy="57594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5C994" w14:textId="77777777" w:rsidR="0049362E" w:rsidRDefault="0049362E" w:rsidP="005911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016">
                              <w:rPr>
                                <w:sz w:val="20"/>
                                <w:szCs w:val="20"/>
                              </w:rPr>
                              <w:t>Nº Procedimiento</w:t>
                            </w:r>
                          </w:p>
                          <w:p w14:paraId="2C1309C2" w14:textId="77777777" w:rsidR="007512A5" w:rsidRPr="009B0016" w:rsidRDefault="007512A5" w:rsidP="005911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040007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6A7FC" id="Cuadro de texto 4" o:spid="_x0000_s1028" type="#_x0000_t202" style="position:absolute;margin-left:150.3pt;margin-top:-102.35pt;width:108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X+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" filled="f" stroked="f">
                <v:textbox inset=",1mm,,1mm">
                  <w:txbxContent>
                    <w:p w14:paraId="4F05C994" w14:textId="77777777" w:rsidR="0049362E" w:rsidRDefault="0049362E" w:rsidP="005911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0016">
                        <w:rPr>
                          <w:sz w:val="20"/>
                          <w:szCs w:val="20"/>
                        </w:rPr>
                        <w:t>Nº Procedimiento</w:t>
                      </w:r>
                    </w:p>
                    <w:p w14:paraId="2C1309C2" w14:textId="77777777" w:rsidR="007512A5" w:rsidRPr="009B0016" w:rsidRDefault="007512A5" w:rsidP="005911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040007</w:t>
                      </w:r>
                    </w:p>
                  </w:txbxContent>
                </v:textbox>
              </v:shape>
            </w:pict>
          </mc:Fallback>
        </mc:AlternateContent>
      </w:r>
      <w:r w:rsidR="00854E0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6846" wp14:editId="2A42208B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8603C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</w:p>
    <w:p w14:paraId="040A3977" w14:textId="77777777"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174B44D4" w14:textId="77777777" w:rsidR="00E834C0" w:rsidRPr="00F4277C" w:rsidRDefault="00E834C0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s-ES"/>
        </w:rPr>
      </w:pPr>
    </w:p>
    <w:tbl>
      <w:tblPr>
        <w:tblpPr w:leftFromText="141" w:rightFromText="141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"/>
        <w:gridCol w:w="149"/>
        <w:gridCol w:w="377"/>
        <w:gridCol w:w="1166"/>
        <w:gridCol w:w="410"/>
        <w:gridCol w:w="1050"/>
        <w:gridCol w:w="100"/>
        <w:gridCol w:w="6"/>
        <w:gridCol w:w="49"/>
        <w:gridCol w:w="652"/>
        <w:gridCol w:w="591"/>
        <w:gridCol w:w="259"/>
        <w:gridCol w:w="287"/>
        <w:gridCol w:w="204"/>
        <w:gridCol w:w="80"/>
        <w:gridCol w:w="31"/>
        <w:gridCol w:w="1042"/>
        <w:gridCol w:w="59"/>
        <w:gridCol w:w="2379"/>
        <w:gridCol w:w="306"/>
      </w:tblGrid>
      <w:tr w:rsidR="003D09A6" w:rsidRPr="00F4277C" w14:paraId="2BA2EC9A" w14:textId="77777777" w:rsidTr="003D09A6">
        <w:trPr>
          <w:trHeight w:val="289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9C2E24" w14:textId="77777777" w:rsidR="003D09A6" w:rsidRPr="001D341E" w:rsidRDefault="003D09A6" w:rsidP="003D09A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341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3D09A6" w:rsidRPr="00F4277C" w14:paraId="69656E85" w14:textId="77777777" w:rsidTr="00425742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9B66" w14:textId="77777777" w:rsidR="003D09A6" w:rsidRPr="000C33C3" w:rsidRDefault="003D09A6" w:rsidP="003D09A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0C33C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D73D2F" w:rsidRPr="00F4277C" w14:paraId="79D3920C" w14:textId="77777777" w:rsidTr="00425742">
        <w:tc>
          <w:tcPr>
            <w:tcW w:w="2989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5AE" w14:textId="77777777" w:rsidR="00D73D2F" w:rsidRPr="00BC44C7" w:rsidRDefault="00D73D2F" w:rsidP="00BC44C7">
            <w:pPr>
              <w:tabs>
                <w:tab w:val="left" w:pos="180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0158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44C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6364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44C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8446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44C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79974410"/>
            <w:placeholder>
              <w:docPart w:val="C33A6C2D37E640A6804D1F92223BA560"/>
            </w:placeholder>
          </w:sdtPr>
          <w:sdtEndPr/>
          <w:sdtContent>
            <w:tc>
              <w:tcPr>
                <w:tcW w:w="1861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0B6D99" w14:textId="370E83E1" w:rsidR="00D73D2F" w:rsidRPr="00BC44C7" w:rsidRDefault="00AF1BE4" w:rsidP="003D09A6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357497590"/>
                    <w:placeholder>
                      <w:docPart w:val="8A241FDF808B454395461367B2010E94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843F3" w14:textId="77777777" w:rsidR="00D73D2F" w:rsidRPr="00F4277C" w:rsidRDefault="00D73D2F" w:rsidP="003D09A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s-ES"/>
              </w:rPr>
            </w:pPr>
          </w:p>
        </w:tc>
      </w:tr>
      <w:tr w:rsidR="003D09A6" w:rsidRPr="00F4277C" w14:paraId="689870BB" w14:textId="77777777" w:rsidTr="00425742">
        <w:trPr>
          <w:trHeight w:hRule="exact" w:val="57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496CF38" w14:textId="77777777" w:rsidR="003D09A6" w:rsidRPr="00F4277C" w:rsidRDefault="003D09A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s-ES"/>
              </w:rPr>
            </w:pPr>
          </w:p>
        </w:tc>
      </w:tr>
      <w:tr w:rsidR="00D73D2F" w:rsidRPr="00F4277C" w14:paraId="4D933832" w14:textId="77777777" w:rsidTr="00425742"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B29AA86" w14:textId="77777777" w:rsidR="003D09A6" w:rsidRPr="00BC44C7" w:rsidRDefault="003D09A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93164352"/>
            <w:placeholder>
              <w:docPart w:val="88BF7B429FA5403CB78AD95449AB849C"/>
            </w:placeholder>
          </w:sdtPr>
          <w:sdtEndPr/>
          <w:sdtContent>
            <w:tc>
              <w:tcPr>
                <w:tcW w:w="103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7FA26F" w14:textId="121DE190" w:rsidR="003D09A6" w:rsidRPr="00BC44C7" w:rsidRDefault="00AF1BE4" w:rsidP="003D09A6">
                <w:pPr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31662872"/>
                    <w:placeholder>
                      <w:docPart w:val="52952E7047F94895BF02B04B62F04979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6387484D" w14:textId="77777777" w:rsidR="003D09A6" w:rsidRPr="00BC44C7" w:rsidRDefault="003D09A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902943755"/>
            <w:placeholder>
              <w:docPart w:val="ACBFBB232E2E47AC9280A1504B1BA62C"/>
            </w:placeholder>
          </w:sdtPr>
          <w:sdtEndPr/>
          <w:sdtContent>
            <w:tc>
              <w:tcPr>
                <w:tcW w:w="1108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ED92DB" w14:textId="3F54F0D3" w:rsidR="003D09A6" w:rsidRPr="00BC44C7" w:rsidRDefault="00AF1BE4" w:rsidP="003D09A6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761711780"/>
                    <w:placeholder>
                      <w:docPart w:val="5D45415F7BF346AB8043F43245EE6B71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0" w:type="dxa"/>
              <w:right w:w="0" w:type="dxa"/>
            </w:tcMar>
          </w:tcPr>
          <w:p w14:paraId="5027B014" w14:textId="77777777" w:rsidR="003D09A6" w:rsidRPr="00BC44C7" w:rsidRDefault="003D09A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029789240"/>
            <w:placeholder>
              <w:docPart w:val="09999817DA424FBEBC50F9B89C0F0406"/>
            </w:placeholder>
          </w:sdtPr>
          <w:sdtEndPr/>
          <w:sdtContent>
            <w:tc>
              <w:tcPr>
                <w:tcW w:w="119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1D9AC4E9" w14:textId="5DBAE406" w:rsidR="003D09A6" w:rsidRPr="00BC44C7" w:rsidRDefault="00AF1BE4" w:rsidP="003D09A6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421691818"/>
                    <w:placeholder>
                      <w:docPart w:val="ADC11F65F5444BED9CC9255068E70D1A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580E9B9" w14:textId="77777777" w:rsidR="003D09A6" w:rsidRPr="00BC44C7" w:rsidRDefault="003D09A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D09A6" w:rsidRPr="00F4277C" w14:paraId="2653543E" w14:textId="77777777" w:rsidTr="00425742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B5C6" w14:textId="77777777" w:rsidR="00BC44C7" w:rsidRPr="00477C1C" w:rsidRDefault="00BC44C7" w:rsidP="00BC44C7">
            <w:pPr>
              <w:tabs>
                <w:tab w:val="left" w:pos="3660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77C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747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062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584D3E13" w14:textId="77777777" w:rsidR="003D09A6" w:rsidRPr="000C33C3" w:rsidRDefault="003D09A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0C33C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jurídica son obligatorios los campos: número de documento y razón social</w:t>
            </w:r>
          </w:p>
        </w:tc>
      </w:tr>
      <w:tr w:rsidR="00D73D2F" w:rsidRPr="00F4277C" w14:paraId="2D6ED43D" w14:textId="77777777" w:rsidTr="00425742">
        <w:trPr>
          <w:trHeight w:val="246"/>
        </w:trPr>
        <w:tc>
          <w:tcPr>
            <w:tcW w:w="2721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33B" w14:textId="77777777" w:rsidR="00D73D2F" w:rsidRPr="00BC44C7" w:rsidRDefault="00D73D2F" w:rsidP="00D73D2F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44C7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Persona jurídica    </w:t>
            </w:r>
            <w:sdt>
              <w:sdtPr>
                <w:rPr>
                  <w:rFonts w:ascii="Times New Roman" w:eastAsia="Times New Roman" w:hAnsi="Times New Roman"/>
                  <w:position w:val="-6"/>
                  <w:sz w:val="20"/>
                  <w:szCs w:val="20"/>
                  <w:lang w:eastAsia="es-ES"/>
                </w:rPr>
                <w:id w:val="-9758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44C7">
                  <w:rPr>
                    <w:rFonts w:ascii="MS Gothic" w:eastAsia="MS Gothic" w:hAnsi="MS Gothic" w:hint="eastAsia"/>
                    <w:position w:val="-6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BC44C7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     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042966416"/>
            <w:placeholder>
              <w:docPart w:val="F29675AAE37C4B08A692090BC9EF9DB5"/>
            </w:placeholder>
          </w:sdtPr>
          <w:sdtEndPr/>
          <w:sdtContent>
            <w:tc>
              <w:tcPr>
                <w:tcW w:w="2129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C42DEE" w14:textId="4C593D44" w:rsidR="00D73D2F" w:rsidRPr="00BC44C7" w:rsidRDefault="00AF1BE4" w:rsidP="003D09A6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92005662"/>
                    <w:placeholder>
                      <w:docPart w:val="E306883F6145411883601F7EBFAAD20B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2C1BB" w14:textId="77777777" w:rsidR="00D73D2F" w:rsidRPr="00BC44C7" w:rsidRDefault="00D73D2F" w:rsidP="003D09A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D09A6" w:rsidRPr="00F4277C" w14:paraId="5F3C90A1" w14:textId="77777777" w:rsidTr="00425742">
        <w:trPr>
          <w:trHeight w:hRule="exact" w:val="57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FB12" w14:textId="77777777" w:rsidR="003D09A6" w:rsidRPr="00BC44C7" w:rsidRDefault="003D09A6" w:rsidP="003D09A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5628D" w:rsidRPr="00F4277C" w14:paraId="295680EB" w14:textId="77777777" w:rsidTr="00425742">
        <w:tc>
          <w:tcPr>
            <w:tcW w:w="7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14:paraId="318563B1" w14:textId="77777777" w:rsidR="003D09A6" w:rsidRPr="00BC44C7" w:rsidRDefault="003D09A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842820733"/>
            <w:placeholder>
              <w:docPart w:val="65D3625DC8A24125A74A6AC88AB18BF7"/>
            </w:placeholder>
          </w:sdtPr>
          <w:sdtEndPr/>
          <w:sdtContent>
            <w:tc>
              <w:tcPr>
                <w:tcW w:w="1364" w:type="pct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4E4E5F" w14:textId="1BBEFAB5" w:rsidR="003D09A6" w:rsidRPr="00BC44C7" w:rsidRDefault="00AF1BE4" w:rsidP="003D09A6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264847137"/>
                    <w:placeholder>
                      <w:docPart w:val="32968ACA029B445781B0E063A97B5EDC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80E3" w14:textId="77777777" w:rsidR="003D09A6" w:rsidRPr="00BC44C7" w:rsidRDefault="003D09A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 de la entidad: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406029058"/>
            <w:placeholder>
              <w:docPart w:val="81E7FC3CC16F496FBC79DC426C767A88"/>
            </w:placeholder>
          </w:sdtPr>
          <w:sdtEndPr/>
          <w:sdtContent>
            <w:tc>
              <w:tcPr>
                <w:tcW w:w="1761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5A26F0" w14:textId="74512C29" w:rsidR="003D09A6" w:rsidRPr="00BC44C7" w:rsidRDefault="00AF1BE4" w:rsidP="003D09A6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2057496391"/>
                    <w:placeholder>
                      <w:docPart w:val="BB17C3BB1FF6486E86CFAB5E6EE8570D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795" w14:textId="77777777" w:rsidR="003D09A6" w:rsidRPr="00BC44C7" w:rsidRDefault="003D09A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D09A6" w:rsidRPr="00F4277C" w14:paraId="6C7EF8B0" w14:textId="77777777" w:rsidTr="00425742">
        <w:trPr>
          <w:trHeight w:hRule="exact" w:val="84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7D47" w14:textId="77777777" w:rsidR="003D09A6" w:rsidRPr="00BC44C7" w:rsidRDefault="003D09A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3D09A6" w:rsidRPr="00F4277C" w14:paraId="43AAF0C6" w14:textId="77777777" w:rsidTr="00425742">
        <w:trPr>
          <w:trHeight w:val="281"/>
        </w:trPr>
        <w:tc>
          <w:tcPr>
            <w:tcW w:w="5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5E17675B" w14:textId="77777777" w:rsidR="003D09A6" w:rsidRPr="00BC44C7" w:rsidRDefault="000F336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D09A6"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007741728"/>
            <w:placeholder>
              <w:docPart w:val="F0E62A7A02B4467FA25A3AC1CA680035"/>
            </w:placeholder>
          </w:sdtPr>
          <w:sdtEndPr/>
          <w:sdtContent>
            <w:tc>
              <w:tcPr>
                <w:tcW w:w="4288" w:type="pct"/>
                <w:gridSpan w:val="1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E4EBCB" w14:textId="7189B8D8" w:rsidR="003D09A6" w:rsidRPr="00BC44C7" w:rsidRDefault="00AF1BE4" w:rsidP="003D09A6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657570535"/>
                    <w:placeholder>
                      <w:docPart w:val="CD318E5E6CDF4369A259B21B5AACE3CE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D80" w14:textId="77777777" w:rsidR="003D09A6" w:rsidRPr="00BC44C7" w:rsidRDefault="003D09A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D09A6" w:rsidRPr="00F4277C" w14:paraId="2EEEEAA9" w14:textId="77777777" w:rsidTr="00425742">
        <w:trPr>
          <w:trHeight w:hRule="exact" w:val="45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DA4" w14:textId="77777777" w:rsidR="003D09A6" w:rsidRPr="00BC44C7" w:rsidRDefault="003D09A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73D2F" w:rsidRPr="00F4277C" w14:paraId="1809E839" w14:textId="77777777" w:rsidTr="00425742"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AD2412" w14:textId="77777777" w:rsidR="00D73D2F" w:rsidRPr="00BC44C7" w:rsidRDefault="000F336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73D2F"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350994822"/>
            <w:placeholder>
              <w:docPart w:val="4F3C32B917344762988F2A60CAFA5A1D"/>
            </w:placeholder>
          </w:sdtPr>
          <w:sdtEndPr/>
          <w:sdtContent>
            <w:tc>
              <w:tcPr>
                <w:tcW w:w="1598" w:type="pct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734D95BC" w14:textId="35829445" w:rsidR="00D73D2F" w:rsidRPr="00BC44C7" w:rsidRDefault="00AF1BE4" w:rsidP="003D09A6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695276737"/>
                    <w:placeholder>
                      <w:docPart w:val="6C2DB26DF2194D31A59B22748372A28E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3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764D47" w14:textId="77777777" w:rsidR="00D73D2F" w:rsidRPr="00BC44C7" w:rsidRDefault="00D73D2F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098919225"/>
            <w:placeholder>
              <w:docPart w:val="C4E5DAE18CF8492C993356C7C03B029B"/>
            </w:placeholder>
          </w:sdtPr>
          <w:sdtEndPr/>
          <w:sdtContent>
            <w:tc>
              <w:tcPr>
                <w:tcW w:w="69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0F7F5990" w14:textId="3B3CF535" w:rsidR="00D73D2F" w:rsidRPr="00BC44C7" w:rsidRDefault="00AF1BE4" w:rsidP="003D09A6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2071257138"/>
                    <w:placeholder>
                      <w:docPart w:val="D96700F621064CBF9C534A2591C7E32A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5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9BA8B5" w14:textId="77777777" w:rsidR="00D73D2F" w:rsidRPr="00BC44C7" w:rsidRDefault="00D73D2F" w:rsidP="00D73D2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Provincia:                   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824843937"/>
            <w:placeholder>
              <w:docPart w:val="5FFB6E8F736E4A08BB25364E76C6E43F"/>
            </w:placeholder>
          </w:sdtPr>
          <w:sdtEndPr/>
          <w:sdtContent>
            <w:tc>
              <w:tcPr>
                <w:tcW w:w="116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25A3E57F" w14:textId="536B1F22" w:rsidR="00D73D2F" w:rsidRPr="00BC44C7" w:rsidRDefault="00AF1BE4" w:rsidP="003D09A6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564489513"/>
                    <w:placeholder>
                      <w:docPart w:val="05A2DDA1438B4BFE81767971FC55DF49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A80664" w14:textId="77777777" w:rsidR="00D73D2F" w:rsidRPr="00BC44C7" w:rsidRDefault="00D73D2F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D09A6" w:rsidRPr="00F4277C" w14:paraId="6142486B" w14:textId="77777777" w:rsidTr="00425742">
        <w:trPr>
          <w:trHeight w:hRule="exact" w:val="90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1E8788" w14:textId="77777777" w:rsidR="003D09A6" w:rsidRPr="00BC44C7" w:rsidRDefault="003D09A6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F3366" w:rsidRPr="00F4277C" w14:paraId="536B222E" w14:textId="77777777" w:rsidTr="00425742"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E10CCF" w14:textId="77777777" w:rsidR="0005628D" w:rsidRPr="00BC44C7" w:rsidRDefault="000F336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5628D"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Teléfono:                         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834681359"/>
            <w:placeholder>
              <w:docPart w:val="CED61329C8E34DF1B00635B8875DC337"/>
            </w:placeholder>
          </w:sdtPr>
          <w:sdtEndPr/>
          <w:sdtContent>
            <w:tc>
              <w:tcPr>
                <w:tcW w:w="834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B5362B" w14:textId="585D7800" w:rsidR="0005628D" w:rsidRPr="00BC44C7" w:rsidRDefault="00AF1BE4" w:rsidP="003D09A6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133290961"/>
                    <w:placeholder>
                      <w:docPart w:val="0A5C402A42FC47D78AA874C1C43648F4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E8B6" w14:textId="77777777" w:rsidR="0005628D" w:rsidRPr="00BC44C7" w:rsidRDefault="0005628D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</w:t>
            </w:r>
            <w:r w:rsidR="000F3366"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móvil: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010643463"/>
            <w:placeholder>
              <w:docPart w:val="5684DEA79EB34E3B801E7E1C063A3338"/>
            </w:placeholder>
          </w:sdtPr>
          <w:sdtEndPr/>
          <w:sdtContent>
            <w:tc>
              <w:tcPr>
                <w:tcW w:w="764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14B66D5" w14:textId="4342901F" w:rsidR="0005628D" w:rsidRPr="00BC44C7" w:rsidRDefault="00AF1BE4" w:rsidP="003D09A6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495100680"/>
                    <w:placeholder>
                      <w:docPart w:val="D19627BAD75B4C00AB08DFDAF81B908F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83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4D59F" w14:textId="77777777" w:rsidR="0005628D" w:rsidRPr="00BC44C7" w:rsidRDefault="000F3366" w:rsidP="000F336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</w:t>
            </w:r>
            <w:r w:rsidR="0005628D" w:rsidRPr="00BC44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052035241"/>
            <w:placeholder>
              <w:docPart w:val="4C768980B1994481946DD9FF6038F0CD"/>
            </w:placeholder>
          </w:sdtPr>
          <w:sdtEndPr/>
          <w:sdtContent>
            <w:tc>
              <w:tcPr>
                <w:tcW w:w="116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73D8E1" w14:textId="4EA4BD5B" w:rsidR="0005628D" w:rsidRPr="00BC44C7" w:rsidRDefault="00AF1BE4" w:rsidP="003D09A6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2090534678"/>
                    <w:placeholder>
                      <w:docPart w:val="970D1C5FAB8A4783AAF58C93DEB4CFC8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3F857" w14:textId="77777777" w:rsidR="0005628D" w:rsidRPr="00BC44C7" w:rsidRDefault="0005628D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5628D" w:rsidRPr="00F4277C" w14:paraId="58B8FCDA" w14:textId="77777777" w:rsidTr="00425742">
        <w:trPr>
          <w:trHeight w:hRule="exact" w:val="113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3339" w14:textId="77777777" w:rsidR="0005628D" w:rsidRPr="00BC44C7" w:rsidRDefault="0005628D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73D2F" w:rsidRPr="00F4277C" w14:paraId="7FE96689" w14:textId="77777777" w:rsidTr="00425742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4BC92DA8" w14:textId="497E5F84" w:rsidR="00D73D2F" w:rsidRPr="000C33C3" w:rsidRDefault="00D73D2F" w:rsidP="003D09A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0C33C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El correo electrónico designado será el medio por el que desea r</w:t>
            </w:r>
            <w:r w:rsidR="000C33C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ecibir el aviso de notificación</w:t>
            </w:r>
          </w:p>
        </w:tc>
      </w:tr>
    </w:tbl>
    <w:p w14:paraId="380F942D" w14:textId="77777777" w:rsidR="00071A35" w:rsidRPr="00F4277C" w:rsidRDefault="00071A35" w:rsidP="005911E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u w:val="single"/>
          <w:lang w:eastAsia="es-ES"/>
        </w:rPr>
      </w:pPr>
    </w:p>
    <w:tbl>
      <w:tblPr>
        <w:tblpPr w:leftFromText="141" w:rightFromText="141" w:vertAnchor="text" w:tblpXSpec="center" w:tblpY="-69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41"/>
        <w:gridCol w:w="37"/>
        <w:gridCol w:w="1517"/>
        <w:gridCol w:w="432"/>
        <w:gridCol w:w="981"/>
        <w:gridCol w:w="20"/>
        <w:gridCol w:w="51"/>
        <w:gridCol w:w="522"/>
        <w:gridCol w:w="128"/>
        <w:gridCol w:w="1125"/>
        <w:gridCol w:w="483"/>
        <w:gridCol w:w="98"/>
        <w:gridCol w:w="944"/>
        <w:gridCol w:w="177"/>
        <w:gridCol w:w="10"/>
        <w:gridCol w:w="2263"/>
        <w:gridCol w:w="6"/>
        <w:gridCol w:w="259"/>
      </w:tblGrid>
      <w:tr w:rsidR="003D09A6" w:rsidRPr="008204DF" w14:paraId="46FA14DF" w14:textId="77777777" w:rsidTr="0005628D">
        <w:trPr>
          <w:trHeight w:val="357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B4464F" w14:textId="77777777" w:rsidR="003D09A6" w:rsidRPr="005911E3" w:rsidRDefault="003D09A6" w:rsidP="0005628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614BF0" w:rsidRPr="008204DF" w14:paraId="223D0D55" w14:textId="77777777" w:rsidTr="0005628D">
        <w:trPr>
          <w:trHeight w:hRule="exact" w:val="90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F967E" w14:textId="77777777" w:rsidR="00614BF0" w:rsidRPr="005911E3" w:rsidRDefault="00614BF0" w:rsidP="0005628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5628D" w:rsidRPr="008204DF" w14:paraId="61BE4C3B" w14:textId="77777777" w:rsidTr="0005628D">
        <w:trPr>
          <w:jc w:val="center"/>
        </w:trPr>
        <w:tc>
          <w:tcPr>
            <w:tcW w:w="2305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B353A25" w14:textId="77777777" w:rsidR="0005628D" w:rsidRPr="005911E3" w:rsidRDefault="0005628D" w:rsidP="005D306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position w:val="-6"/>
                  <w:sz w:val="20"/>
                  <w:szCs w:val="20"/>
                  <w:lang w:eastAsia="es-ES"/>
                </w:rPr>
                <w:id w:val="65196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6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  </w:t>
            </w:r>
            <w:r w:rsidR="000F3366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 </w:t>
            </w:r>
            <w:r w:rsidR="005D3062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position w:val="-6"/>
                  <w:sz w:val="20"/>
                  <w:szCs w:val="20"/>
                  <w:lang w:eastAsia="es-ES"/>
                </w:rPr>
                <w:id w:val="9492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6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  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45668959"/>
            <w:placeholder>
              <w:docPart w:val="1D31B2731B9E42A38329436D6D5B0B65"/>
            </w:placeholder>
          </w:sdtPr>
          <w:sdtEndPr/>
          <w:sdtContent>
            <w:tc>
              <w:tcPr>
                <w:tcW w:w="2564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0453C3" w14:textId="76D210AB" w:rsidR="0005628D" w:rsidRPr="005911E3" w:rsidRDefault="00AF1BE4" w:rsidP="0005628D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44045334"/>
                    <w:placeholder>
                      <w:docPart w:val="076EC453C2BE4289A769A5B65707D637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E5422" w14:textId="77777777" w:rsidR="0005628D" w:rsidRPr="005911E3" w:rsidRDefault="0005628D" w:rsidP="0005628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D09A6" w:rsidRPr="008204DF" w14:paraId="1B28E394" w14:textId="77777777" w:rsidTr="0005628D">
        <w:trPr>
          <w:trHeight w:hRule="exact" w:val="57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C7F4FE5" w14:textId="77777777" w:rsidR="003D09A6" w:rsidRPr="005911E3" w:rsidRDefault="003D09A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52846" w:rsidRPr="008204DF" w14:paraId="31B7947F" w14:textId="77777777" w:rsidTr="0005628D">
        <w:trPr>
          <w:jc w:val="center"/>
        </w:trPr>
        <w:tc>
          <w:tcPr>
            <w:tcW w:w="5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AAF6103" w14:textId="77777777" w:rsidR="003D09A6" w:rsidRPr="005911E3" w:rsidRDefault="003D09A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508331331"/>
            <w:placeholder>
              <w:docPart w:val="586C4225A2F846A58F40A3EAA1F229D3"/>
            </w:placeholder>
          </w:sdtPr>
          <w:sdtEndPr/>
          <w:sdtContent>
            <w:tc>
              <w:tcPr>
                <w:tcW w:w="97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296511" w14:textId="091884F3" w:rsidR="003D09A6" w:rsidRPr="005911E3" w:rsidRDefault="00AF1BE4" w:rsidP="0005628D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286247092"/>
                    <w:placeholder>
                      <w:docPart w:val="37516F92E6F84EDCBF2E474E5AE9C307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01700C3" w14:textId="77777777" w:rsidR="003D09A6" w:rsidRPr="005911E3" w:rsidRDefault="003D09A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350863818"/>
          </w:sdtPr>
          <w:sdtEndPr/>
          <w:sdtContent>
            <w:tc>
              <w:tcPr>
                <w:tcW w:w="110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850C89" w14:textId="144E6A83" w:rsidR="003D09A6" w:rsidRPr="005911E3" w:rsidRDefault="00AF1BE4" w:rsidP="0005628D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495226903"/>
                    <w:placeholder>
                      <w:docPart w:val="875F47F1CEE44C9C82ED9CED48562332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51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43EB97C" w14:textId="77777777" w:rsidR="003D09A6" w:rsidRPr="005911E3" w:rsidRDefault="003D09A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59629047"/>
          </w:sdtPr>
          <w:sdtEndPr/>
          <w:sdtContent>
            <w:tc>
              <w:tcPr>
                <w:tcW w:w="1205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555EC275" w14:textId="3608CFAD" w:rsidR="003D09A6" w:rsidRPr="005911E3" w:rsidRDefault="00AF1BE4" w:rsidP="0005628D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131934855"/>
                    <w:placeholder>
                      <w:docPart w:val="EDDC7D577B6A40B7B658D2662CF9526B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56D860" w14:textId="77777777" w:rsidR="003D09A6" w:rsidRPr="005911E3" w:rsidRDefault="003D09A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D09A6" w:rsidRPr="008204DF" w14:paraId="5099040F" w14:textId="77777777" w:rsidTr="005D3062">
        <w:trPr>
          <w:trHeight w:hRule="exact" w:val="435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6AC899C3" w14:textId="77777777" w:rsidR="005D3062" w:rsidRPr="00477C1C" w:rsidRDefault="005D3062" w:rsidP="005D3062">
            <w:pPr>
              <w:tabs>
                <w:tab w:val="left" w:pos="3660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77C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8854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1082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2CBFAE93" w14:textId="77777777" w:rsidR="003D09A6" w:rsidRPr="005911E3" w:rsidRDefault="003D09A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52846" w:rsidRPr="008204DF" w14:paraId="3B92DBDA" w14:textId="77777777" w:rsidTr="0005628D">
        <w:trPr>
          <w:trHeight w:val="268"/>
          <w:jc w:val="center"/>
        </w:trPr>
        <w:tc>
          <w:tcPr>
            <w:tcW w:w="57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93D984E" w14:textId="77777777" w:rsidR="003D09A6" w:rsidRPr="005911E3" w:rsidRDefault="003D09A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422562856"/>
          </w:sdtPr>
          <w:sdtEndPr/>
          <w:sdtContent>
            <w:tc>
              <w:tcPr>
                <w:tcW w:w="4292" w:type="pct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08AE8B" w14:textId="6E0E162B" w:rsidR="003D09A6" w:rsidRPr="005911E3" w:rsidRDefault="00AF1BE4" w:rsidP="0005628D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2132049880"/>
                    <w:placeholder>
                      <w:docPart w:val="27DAB552B905419C9B910A05CF5C1739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3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71CEBE7" w14:textId="77777777" w:rsidR="003D09A6" w:rsidRPr="005911E3" w:rsidRDefault="003D09A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D09A6" w:rsidRPr="008204DF" w14:paraId="541E85C2" w14:textId="77777777" w:rsidTr="0005628D">
        <w:trPr>
          <w:trHeight w:hRule="exact" w:val="90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0C09195C" w14:textId="77777777" w:rsidR="003D09A6" w:rsidRPr="005911E3" w:rsidRDefault="003D09A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52846" w:rsidRPr="008204DF" w14:paraId="488E0AB2" w14:textId="77777777" w:rsidTr="0005628D">
        <w:trPr>
          <w:trHeight w:val="224"/>
          <w:jc w:val="center"/>
        </w:trPr>
        <w:tc>
          <w:tcPr>
            <w:tcW w:w="5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FE4B2E" w14:textId="77777777" w:rsidR="00952846" w:rsidRPr="005911E3" w:rsidRDefault="0095284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Población: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537798798"/>
          </w:sdtPr>
          <w:sdtEndPr/>
          <w:sdtContent>
            <w:tc>
              <w:tcPr>
                <w:tcW w:w="1465" w:type="pct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96E62D" w14:textId="72913CFE" w:rsidR="00952846" w:rsidRPr="005911E3" w:rsidRDefault="00AF1BE4" w:rsidP="0005628D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435062097"/>
                    <w:placeholder>
                      <w:docPart w:val="83CD51BA3C1D48C0959B59011E796F5B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344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F09043E" w14:textId="77777777" w:rsidR="00952846" w:rsidRPr="005911E3" w:rsidRDefault="0095284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6184147"/>
          </w:sdtPr>
          <w:sdtEndPr/>
          <w:sdtContent>
            <w:tc>
              <w:tcPr>
                <w:tcW w:w="837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F4ABB2" w14:textId="5CC44EBF" w:rsidR="00952846" w:rsidRPr="005911E3" w:rsidRDefault="00AF1BE4" w:rsidP="0005628D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822170416"/>
                    <w:placeholder>
                      <w:docPart w:val="1D76DAAEA73042CDA2BB8DBED1FAB799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555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06B9817" w14:textId="77777777" w:rsidR="00952846" w:rsidRPr="005911E3" w:rsidRDefault="0095284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17416930"/>
          </w:sdtPr>
          <w:sdtEndPr/>
          <w:sdtContent>
            <w:tc>
              <w:tcPr>
                <w:tcW w:w="1110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B68EAF" w14:textId="78549C8B" w:rsidR="00952846" w:rsidRPr="005911E3" w:rsidRDefault="00AF1BE4" w:rsidP="0005628D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928276811"/>
                    <w:placeholder>
                      <w:docPart w:val="3366F6AA4E934D5899A2EFAEC3920BD8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3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CB1CD" w14:textId="77777777" w:rsidR="00952846" w:rsidRPr="005911E3" w:rsidRDefault="0095284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D09A6" w:rsidRPr="008204DF" w14:paraId="210E3120" w14:textId="77777777" w:rsidTr="0005628D">
        <w:trPr>
          <w:trHeight w:hRule="exact" w:val="113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3D2702" w14:textId="77777777" w:rsidR="003D09A6" w:rsidRPr="005911E3" w:rsidRDefault="003D09A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5628D" w:rsidRPr="008204DF" w14:paraId="0226BA29" w14:textId="77777777" w:rsidTr="0005628D">
        <w:trPr>
          <w:trHeight w:val="309"/>
          <w:jc w:val="center"/>
        </w:trPr>
        <w:tc>
          <w:tcPr>
            <w:tcW w:w="49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7F5159" w14:textId="77777777" w:rsidR="0005628D" w:rsidRPr="005911E3" w:rsidRDefault="0005628D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74721966"/>
          </w:sdtPr>
          <w:sdtEndPr/>
          <w:sdtContent>
            <w:tc>
              <w:tcPr>
                <w:tcW w:w="831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07608A11" w14:textId="397E3BDA" w:rsidR="0005628D" w:rsidRPr="005911E3" w:rsidRDefault="00AF1BE4" w:rsidP="0005628D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815473300"/>
                    <w:placeholder>
                      <w:docPart w:val="99CD35EFFADC4CF1BA30974CF877712E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69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9D73A3" w14:textId="77777777" w:rsidR="0005628D" w:rsidRPr="005911E3" w:rsidRDefault="0005628D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75406842"/>
          </w:sdtPr>
          <w:sdtEndPr/>
          <w:sdtContent>
            <w:tc>
              <w:tcPr>
                <w:tcW w:w="906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3C69F64D" w14:textId="0612131A" w:rsidR="0005628D" w:rsidRPr="005911E3" w:rsidRDefault="00AF1BE4" w:rsidP="0005628D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2132922473"/>
                    <w:placeholder>
                      <w:docPart w:val="61DA012870DA4B97AD68A3D4A22B753C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835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1AC9C1" w14:textId="77777777" w:rsidR="0005628D" w:rsidRPr="005911E3" w:rsidRDefault="0005628D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88833680"/>
          </w:sdtPr>
          <w:sdtEndPr/>
          <w:sdtContent>
            <w:tc>
              <w:tcPr>
                <w:tcW w:w="11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6BACC87" w14:textId="1E180EC2" w:rsidR="0005628D" w:rsidRPr="005911E3" w:rsidRDefault="00AF1BE4" w:rsidP="0005628D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598641272"/>
                    <w:placeholder>
                      <w:docPart w:val="E118715F50FA411B9C858DA744635845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3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5219A" w14:textId="77777777" w:rsidR="0005628D" w:rsidRPr="005911E3" w:rsidRDefault="0005628D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5628D" w:rsidRPr="008204DF" w14:paraId="4A2DD6A7" w14:textId="77777777" w:rsidTr="0005628D">
        <w:trPr>
          <w:trHeight w:hRule="exact" w:val="133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22C066A0" w14:textId="77777777" w:rsidR="0005628D" w:rsidRPr="005911E3" w:rsidRDefault="0005628D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3D09A6" w:rsidRPr="008204DF" w14:paraId="55E1559D" w14:textId="77777777" w:rsidTr="0005628D">
        <w:trPr>
          <w:jc w:val="center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909CEF" w14:textId="77777777" w:rsidR="003D09A6" w:rsidRPr="005911E3" w:rsidRDefault="003D09A6" w:rsidP="000562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409E4B3E" w14:textId="77777777" w:rsidR="001E664A" w:rsidRDefault="001E664A" w:rsidP="001E664A">
      <w:pPr>
        <w:spacing w:before="60" w:after="60" w:line="240" w:lineRule="auto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pPr w:leftFromText="141" w:rightFromText="141" w:vertAnchor="text" w:tblpXSpec="center" w:tblpY="-69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4"/>
      </w:tblGrid>
      <w:tr w:rsidR="001E664A" w:rsidRPr="00B062D3" w14:paraId="473A5A15" w14:textId="77777777" w:rsidTr="00546EC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B94FE2" w14:textId="77777777" w:rsidR="001E664A" w:rsidRPr="00B062D3" w:rsidRDefault="001E664A" w:rsidP="00546EC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B062D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MEDIO POR EL QUE DESEA RECIBIR LA NOTIFICACIÓN</w:t>
            </w:r>
          </w:p>
        </w:tc>
      </w:tr>
      <w:tr w:rsidR="008C47A5" w:rsidRPr="00B062D3" w14:paraId="686E1CAF" w14:textId="77777777" w:rsidTr="00531C8C"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249EAE53" w14:textId="77777777" w:rsidR="008C47A5" w:rsidRDefault="00AF1BE4" w:rsidP="008C47A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2351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A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C47A5"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Notificación electrónica </w:t>
            </w:r>
            <w:r w:rsidR="008C47A5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="008C47A5" w:rsidRPr="000817FF">
                <w:rPr>
                  <w:rStyle w:val="Hipervnculo"/>
                  <w:rFonts w:ascii="Times New Roman" w:eastAsia="Times New Roman" w:hAnsi="Times New Roman"/>
                  <w:i/>
                  <w:color w:val="auto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8C47A5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correctos).</w:t>
            </w:r>
          </w:p>
          <w:p w14:paraId="76925FB2" w14:textId="77777777" w:rsidR="008C47A5" w:rsidRPr="000817FF" w:rsidRDefault="008C47A5" w:rsidP="008C47A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</w:pPr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125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7FF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Correo postal </w:t>
            </w:r>
            <w:r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</w:tc>
      </w:tr>
    </w:tbl>
    <w:p w14:paraId="634F4A80" w14:textId="77777777" w:rsidR="00F4277C" w:rsidRDefault="00F4277C" w:rsidP="003E5B3E">
      <w:pPr>
        <w:spacing w:before="120" w:after="0" w:line="240" w:lineRule="auto"/>
        <w:ind w:left="1701" w:hanging="1701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930"/>
      </w:tblGrid>
      <w:tr w:rsidR="001E664A" w:rsidRPr="009C6064" w14:paraId="73A9D0EA" w14:textId="77777777" w:rsidTr="00546EC3">
        <w:trPr>
          <w:trHeight w:val="359"/>
        </w:trPr>
        <w:tc>
          <w:tcPr>
            <w:tcW w:w="10343" w:type="dxa"/>
            <w:gridSpan w:val="2"/>
            <w:shd w:val="clear" w:color="auto" w:fill="FFFF00"/>
            <w:vAlign w:val="center"/>
          </w:tcPr>
          <w:p w14:paraId="73EA0409" w14:textId="77777777" w:rsidR="001E664A" w:rsidRPr="009C6064" w:rsidRDefault="001E664A" w:rsidP="00546EC3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8E3AB7" w:rsidRPr="009C6064" w14:paraId="4DBF7A0D" w14:textId="77777777" w:rsidTr="00546EC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4C0A6C1" w14:textId="77777777" w:rsidR="008E3AB7" w:rsidRPr="009C6064" w:rsidRDefault="008E3AB7" w:rsidP="008E3AB7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DCA1CCA" w14:textId="02F26794" w:rsidR="008E3AB7" w:rsidRPr="009C6064" w:rsidRDefault="008E3AB7" w:rsidP="008E3AB7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 w:rsidRPr="00564E77">
              <w:rPr>
                <w:rFonts w:ascii="Times New Roman" w:eastAsiaTheme="minorHAnsi" w:hAnsi="Times New Roman" w:cstheme="minorBidi"/>
                <w:i/>
                <w:sz w:val="20"/>
              </w:rPr>
              <w:t>Instituto de Ciencias de la Salud</w:t>
            </w:r>
          </w:p>
        </w:tc>
      </w:tr>
      <w:tr w:rsidR="008E3AB7" w:rsidRPr="009C6064" w14:paraId="06F90A72" w14:textId="77777777" w:rsidTr="00546EC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45BA2A8D" w14:textId="77777777" w:rsidR="008E3AB7" w:rsidRPr="009C6064" w:rsidRDefault="008E3AB7" w:rsidP="008E3AB7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1FF374C" w14:textId="43D63494" w:rsidR="008E3AB7" w:rsidRPr="009C6064" w:rsidRDefault="008E3AB7" w:rsidP="008E3AB7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 w:rsidRPr="00564E77">
              <w:rPr>
                <w:rFonts w:ascii="Times New Roman" w:eastAsiaTheme="minorHAnsi" w:hAnsi="Times New Roman" w:cstheme="minorBidi"/>
                <w:i/>
                <w:sz w:val="20"/>
              </w:rPr>
              <w:t>Gestión y control de las personas autorizadas para el uso de desfibriladores externos automatizados y de las entidades acreditadas para impartir la formación para su uso</w:t>
            </w:r>
            <w:r>
              <w:rPr>
                <w:rFonts w:ascii="Times New Roman" w:eastAsiaTheme="minorHAnsi" w:hAnsi="Times New Roman" w:cstheme="minorBidi"/>
                <w:i/>
                <w:sz w:val="20"/>
              </w:rPr>
              <w:t>.</w:t>
            </w:r>
          </w:p>
        </w:tc>
      </w:tr>
      <w:tr w:rsidR="008E3AB7" w:rsidRPr="001C57F3" w14:paraId="2EE5D159" w14:textId="77777777" w:rsidTr="00546EC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B1274DC" w14:textId="77777777" w:rsidR="008E3AB7" w:rsidRPr="009C6064" w:rsidRDefault="008E3AB7" w:rsidP="008E3AB7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E19CD4D" w14:textId="5B1066C9" w:rsidR="008E3AB7" w:rsidRPr="001C57F3" w:rsidRDefault="008E3AB7" w:rsidP="008E3AB7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 w:rsidRPr="00564E77">
              <w:rPr>
                <w:rFonts w:ascii="Times New Roman" w:eastAsiaTheme="minorHAnsi" w:hAnsi="Times New Roman" w:cstheme="minorBidi"/>
                <w:i/>
                <w:sz w:val="20"/>
              </w:rPr>
              <w:t>Ejercicio de poderes públicos (Ley 14/1986, de 25 de abril, General de Sanidad, Real Decreto 365/2009, de 20 de marzo, por el que se establecen las condiciones y requisitos mínimos de seguridad y calidad en la utilización de desfibriladores automáticos y semiautomáticos externos fuera del ámbito sanitario; Decreto 4/2018, de 22 de enero, por el que se regula el uso de desfibriladores externos automatizados fuera del ámbito sanitario).</w:t>
            </w:r>
          </w:p>
        </w:tc>
      </w:tr>
      <w:tr w:rsidR="008E3AB7" w:rsidRPr="00AF0D35" w14:paraId="1C011CA4" w14:textId="77777777" w:rsidTr="00546EC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419D1D05" w14:textId="77777777" w:rsidR="008E3AB7" w:rsidRPr="009C6064" w:rsidRDefault="008E3AB7" w:rsidP="008E3AB7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36F32EA" w14:textId="10439209" w:rsidR="008E3AB7" w:rsidRPr="00AF0D35" w:rsidRDefault="008E3AB7" w:rsidP="008E3AB7">
            <w:pPr>
              <w:spacing w:before="60" w:after="60"/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No existe cesión de datos.</w:t>
            </w:r>
            <w:r w:rsidRPr="00AF0D35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FA18D8" w:rsidRPr="001C57F3" w14:paraId="6C57C100" w14:textId="77777777" w:rsidTr="00546EC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1B48D0D" w14:textId="77777777" w:rsidR="00FA18D8" w:rsidRPr="009C6064" w:rsidRDefault="00FA18D8" w:rsidP="00FA18D8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930" w:type="dxa"/>
            <w:shd w:val="clear" w:color="auto" w:fill="auto"/>
          </w:tcPr>
          <w:p w14:paraId="369424E2" w14:textId="77777777" w:rsidR="00FA18D8" w:rsidRPr="001C57F3" w:rsidRDefault="00FA18D8" w:rsidP="00FA18D8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</w:p>
        </w:tc>
      </w:tr>
      <w:tr w:rsidR="00FA18D8" w:rsidRPr="001C57F3" w14:paraId="2DF7D173" w14:textId="77777777" w:rsidTr="00546EC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D94011A" w14:textId="77777777" w:rsidR="00FA18D8" w:rsidRPr="009C6064" w:rsidRDefault="00FA18D8" w:rsidP="00FA18D8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1FB3610" w14:textId="77777777" w:rsidR="00FA18D8" w:rsidRPr="00A46671" w:rsidRDefault="00FA18D8" w:rsidP="00FA18D8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</w:t>
            </w: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en la dirección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electrónica</w:t>
            </w: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</w:t>
            </w:r>
            <w:hyperlink r:id="rId8" w:history="1">
              <w:r w:rsidRPr="00A46671">
                <w:rPr>
                  <w:rFonts w:cs="Calibri"/>
                  <w:color w:val="0563C1"/>
                  <w:u w:val="single"/>
                </w:rPr>
                <w:t>https://www.castillalamancha.es/protecciondedatos</w:t>
              </w:r>
            </w:hyperlink>
          </w:p>
          <w:p w14:paraId="0D55C1C8" w14:textId="77777777" w:rsidR="00FA18D8" w:rsidRPr="001C57F3" w:rsidRDefault="00FA18D8" w:rsidP="00FA18D8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172B00AC" w14:textId="77777777" w:rsidR="001E664A" w:rsidRDefault="001E664A" w:rsidP="003E5B3E">
      <w:pPr>
        <w:spacing w:before="120" w:after="0" w:line="240" w:lineRule="auto"/>
        <w:ind w:left="1701" w:hanging="1701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8133FC" w:rsidRPr="008204DF" w14:paraId="1E437FC6" w14:textId="77777777" w:rsidTr="001D578B">
        <w:trPr>
          <w:trHeight w:val="620"/>
        </w:trPr>
        <w:tc>
          <w:tcPr>
            <w:tcW w:w="5000" w:type="pct"/>
            <w:shd w:val="clear" w:color="auto" w:fill="FFFF00"/>
            <w:vAlign w:val="center"/>
          </w:tcPr>
          <w:p w14:paraId="67C57C6E" w14:textId="77777777" w:rsidR="008133FC" w:rsidRPr="008133FC" w:rsidRDefault="008133FC" w:rsidP="008133F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33F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5911E3" w:rsidRPr="008204DF" w14:paraId="45B96C53" w14:textId="77777777" w:rsidTr="008A3B43">
        <w:trPr>
          <w:trHeight w:val="3664"/>
        </w:trPr>
        <w:tc>
          <w:tcPr>
            <w:tcW w:w="5000" w:type="pct"/>
            <w:vAlign w:val="center"/>
          </w:tcPr>
          <w:p w14:paraId="1E89936B" w14:textId="77777777" w:rsidR="008133FC" w:rsidRDefault="008133FC" w:rsidP="006D6DB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EE92419" w14:textId="77777777" w:rsidR="00685D7C" w:rsidRDefault="000540D9" w:rsidP="006D6DB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6D6D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074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Reconocimiento </w:t>
            </w:r>
            <w:r w:rsidR="005B42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a</w:t>
            </w:r>
            <w:r w:rsidR="009D4B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creditación de entidades </w:t>
            </w:r>
            <w:r w:rsidR="005B42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sin sede en Castilla-La Mancha </w:t>
            </w:r>
            <w:r w:rsidR="009D4B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para impartir formación para el uso de </w:t>
            </w:r>
            <w:r w:rsidR="001D57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  <w:r w:rsidR="00685D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esfibrilad</w:t>
            </w:r>
            <w:r w:rsidR="003510C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ores </w:t>
            </w:r>
            <w:r w:rsidR="009D4B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externos automatizados (DEA).</w:t>
            </w:r>
          </w:p>
          <w:p w14:paraId="711A9DB5" w14:textId="77777777" w:rsidR="008A3B43" w:rsidRDefault="008A3B43" w:rsidP="006D6DB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52125A9" w14:textId="15AA6CDF" w:rsidR="005B42DA" w:rsidRDefault="005B42DA" w:rsidP="006D6DB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COMUNICA:</w:t>
            </w:r>
            <w:r w:rsidR="008A3B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acreditación como ent</w:t>
            </w:r>
            <w:r w:rsidR="008A3B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idad formadora para  el uso de 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esfibriladores</w:t>
            </w:r>
            <w:r w:rsidR="00137C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externos automatizados (DEA) en la Comunidad Autónoma</w:t>
            </w:r>
            <w:r w:rsidR="00137C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de:</w:t>
            </w:r>
            <w:r w:rsidR="001A41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62334901"/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364096785"/>
                    <w:placeholder>
                      <w:docPart w:val="D8D6C67148B04955B0F530C17BF24ECA"/>
                    </w:placeholder>
                  </w:sdtPr>
                  <w:sdtEndPr/>
                  <w:sdtContent>
                    <w:r w:rsidR="008E3AB7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8E3AB7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E3AB7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E3AB7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E3AB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E3AB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E3AB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E3AB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E3AB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E3AB7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  <w:p w14:paraId="03AE9672" w14:textId="141D7DAE" w:rsidR="00F4277C" w:rsidRDefault="00F4277C" w:rsidP="00F4277C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 fecha de autorización: </w:t>
            </w:r>
            <w:r w:rsidR="001A41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65809722"/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607071968"/>
                    <w:placeholder>
                      <w:docPart w:val="194A2CC1FF7544D1BB6BBF3D2040D0FF"/>
                    </w:placeholder>
                  </w:sdtPr>
                  <w:sdtEndPr/>
                  <w:sdtContent>
                    <w:r w:rsidR="008E3AB7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8E3AB7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E3AB7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E3AB7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E3AB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E3AB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E3AB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E3AB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E3AB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8E3AB7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  <w:p w14:paraId="5BCE42EB" w14:textId="77777777" w:rsidR="00F4277C" w:rsidRDefault="00F4277C" w:rsidP="00621C4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2EA115B" w14:textId="77777777" w:rsidR="00621C4D" w:rsidRDefault="00BE6E7E" w:rsidP="00621C4D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EL FIN DE</w:t>
            </w:r>
            <w:r w:rsidR="006D6D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</w:p>
          <w:p w14:paraId="38A89DAF" w14:textId="77777777" w:rsidR="00DC720E" w:rsidRDefault="00BD397B" w:rsidP="00DC720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2100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0E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C720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La inscripción en el Registro de formación para el uso de DEAs.</w:t>
            </w:r>
          </w:p>
          <w:p w14:paraId="37B6234F" w14:textId="77777777" w:rsidR="009D4B10" w:rsidRDefault="00621C4D" w:rsidP="00DC720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693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D39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DC720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6272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0E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93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685D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</w:t>
            </w:r>
            <w:r w:rsidR="009D4B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variación de datos en el Registro de formación para el uso DEAs</w:t>
            </w:r>
            <w:r w:rsidR="005B42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14:paraId="61755448" w14:textId="77777777" w:rsidR="00DC720E" w:rsidRDefault="00DC720E" w:rsidP="008A3B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91459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D4B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La baja en el Registro de formación para el uso de DEAs. </w:t>
            </w:r>
          </w:p>
          <w:p w14:paraId="6D2F2C0A" w14:textId="77777777" w:rsidR="008A3B43" w:rsidRPr="005911E3" w:rsidRDefault="008A3B43" w:rsidP="008A3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757D8D2E" w14:textId="77777777" w:rsidR="00396EBE" w:rsidRPr="00396EBE" w:rsidRDefault="00396EBE" w:rsidP="00396EBE">
      <w:pPr>
        <w:spacing w:after="0"/>
        <w:rPr>
          <w:vanish/>
        </w:rPr>
      </w:pPr>
    </w:p>
    <w:tbl>
      <w:tblPr>
        <w:tblpPr w:leftFromText="141" w:rightFromText="141" w:vertAnchor="text" w:horzAnchor="margin" w:tblpY="8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FF0564" w:rsidRPr="008204DF" w14:paraId="0A38FCF6" w14:textId="77777777" w:rsidTr="008A3B43">
        <w:trPr>
          <w:trHeight w:val="383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FFFF00"/>
          </w:tcPr>
          <w:p w14:paraId="6C9E2687" w14:textId="77777777" w:rsidR="00FF0564" w:rsidRPr="00C32317" w:rsidRDefault="00FF0564" w:rsidP="00FF05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FF0564" w:rsidRPr="008204DF" w14:paraId="1AE219B2" w14:textId="77777777" w:rsidTr="008A3B43">
        <w:trPr>
          <w:trHeight w:val="253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474D1CD8" w14:textId="77777777" w:rsidR="004A595E" w:rsidRDefault="004A595E" w:rsidP="004A5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70D3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</w:t>
            </w:r>
            <w:r w:rsidR="00512791" w:rsidRPr="00070D3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ra</w:t>
            </w:r>
            <w:r w:rsidRPr="00070D3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ciones responsables:</w:t>
            </w:r>
          </w:p>
          <w:p w14:paraId="74585C23" w14:textId="77777777" w:rsidR="0069123B" w:rsidRPr="00070D3C" w:rsidRDefault="0069123B" w:rsidP="004A5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CD3AA77" w14:textId="77777777" w:rsidR="00FC4CF8" w:rsidRPr="00C82D95" w:rsidRDefault="00FC4CF8" w:rsidP="00FC4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</w:t>
            </w:r>
            <w:r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, declara que todos los datos consignados son veraces, declarando exp</w:t>
            </w: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resamente</w:t>
            </w:r>
            <w:r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que:</w:t>
            </w:r>
          </w:p>
          <w:p w14:paraId="5F3F8BE4" w14:textId="77777777" w:rsidR="00FC4CF8" w:rsidRPr="00F25702" w:rsidRDefault="00FC4CF8" w:rsidP="00FC4CF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14:paraId="23E6A2FD" w14:textId="77777777" w:rsidR="00FF0564" w:rsidRDefault="00AF1BE4" w:rsidP="00FF056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3749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3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912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84C7D" w:rsidRPr="00584C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 w:rsidR="00FF0564" w:rsidRPr="00584C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on </w:t>
            </w:r>
            <w:r w:rsidR="00FF0564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ciertos los datos consignados en la presente </w:t>
            </w:r>
            <w:r w:rsidR="00137C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comunicación</w:t>
            </w:r>
            <w:r w:rsidR="00FF0564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 cuando se le requiera para ello.</w:t>
            </w:r>
          </w:p>
          <w:p w14:paraId="620792BC" w14:textId="77777777" w:rsidR="0069123B" w:rsidRDefault="0069123B" w:rsidP="00FF056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795136E" w14:textId="77777777" w:rsidR="005633A8" w:rsidRPr="0098563B" w:rsidRDefault="00AF1BE4" w:rsidP="00FF056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6367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3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912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633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Cesa en la actividad de formación en el caso de solicitar la baja en el Registro de formación para el uso de DEAs.</w:t>
            </w:r>
          </w:p>
          <w:p w14:paraId="0D175AB3" w14:textId="77777777" w:rsidR="00FF0564" w:rsidRPr="00AB0831" w:rsidRDefault="00FF0564" w:rsidP="00FF056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3FF428B" w14:textId="55A16228" w:rsidR="00FC4CF8" w:rsidRDefault="00FC4CF8" w:rsidP="00FF0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B3F6915" w14:textId="77777777" w:rsidR="009F3878" w:rsidRDefault="009F3878" w:rsidP="00FF0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2A8AD36" w14:textId="77777777" w:rsidR="00FC4CF8" w:rsidRDefault="00FC4CF8" w:rsidP="00FF0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91F58A6" w14:textId="77777777" w:rsidR="009F3878" w:rsidRDefault="009F3878" w:rsidP="00FC4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3CCD71C" w14:textId="77777777" w:rsidR="009F3878" w:rsidRDefault="009F3878" w:rsidP="00FC4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FFC1D98" w14:textId="77777777" w:rsidR="009F3878" w:rsidRDefault="009F3878" w:rsidP="00FC4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C099483" w14:textId="658F27F0" w:rsidR="00FC4CF8" w:rsidRPr="00AF23EB" w:rsidRDefault="00FC4CF8" w:rsidP="00FC4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y/o en la documentación aportada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3693194B" w14:textId="77777777" w:rsidR="00FC4CF8" w:rsidRDefault="00FC4CF8" w:rsidP="00FC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43E2976" w14:textId="77777777" w:rsidR="00FC4CF8" w:rsidRDefault="00FC4CF8" w:rsidP="00FC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510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14:paraId="1FC97E31" w14:textId="77777777" w:rsidR="00FC4CF8" w:rsidRPr="003510CB" w:rsidRDefault="00FC4CF8" w:rsidP="00FC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0FFAEDFA" w14:textId="77777777" w:rsidR="00FC4CF8" w:rsidRPr="00583B98" w:rsidRDefault="00FC4CF8" w:rsidP="00FC4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83B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288850EF" w14:textId="77777777" w:rsidR="00FC4CF8" w:rsidRPr="00583B98" w:rsidRDefault="00FC4CF8" w:rsidP="00FC4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095B4BF" w14:textId="77777777" w:rsidR="00FC4CF8" w:rsidRPr="00583B98" w:rsidRDefault="00FC4CF8" w:rsidP="00FC4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83B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14:paraId="5A43C7A5" w14:textId="77777777" w:rsidR="00FC4CF8" w:rsidRPr="00583B98" w:rsidRDefault="00AF1BE4" w:rsidP="00FC4CF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CF8" w:rsidRPr="00583B98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C4CF8" w:rsidRPr="00583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C4CF8" w:rsidRPr="00583B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14:paraId="754EF0FC" w14:textId="77777777" w:rsidR="00FC4CF8" w:rsidRPr="00583B98" w:rsidRDefault="00AF1BE4" w:rsidP="00FC4CF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CF8" w:rsidRPr="00583B98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C4CF8" w:rsidRPr="00583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C4CF8" w:rsidRPr="00583B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14:paraId="707FF0E6" w14:textId="77777777" w:rsidR="00FC4CF8" w:rsidRPr="00583B98" w:rsidRDefault="00AF1BE4" w:rsidP="00FC4CF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CF8" w:rsidRPr="00583B98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C4CF8" w:rsidRPr="00583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C4CF8" w:rsidRPr="00583B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FC4CF8" w:rsidRPr="00E26343" w14:paraId="5F0ED6B9" w14:textId="77777777" w:rsidTr="00F15459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9A368" w14:textId="6EB1A383" w:rsidR="00FC4CF8" w:rsidRPr="00E26343" w:rsidRDefault="00AF1BE4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1978419808"/>
                      <w:placeholder>
                        <w:docPart w:val="D4947D02ACB345BEAE966675CA1D55D9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FC4CF8" w:rsidRPr="00E26343" w14:paraId="41923064" w14:textId="77777777" w:rsidTr="00F15459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0607B" w14:textId="10EF53E9" w:rsidR="00FC4CF8" w:rsidRPr="00E26343" w:rsidRDefault="00AF1BE4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1206071399"/>
                      <w:placeholder>
                        <w:docPart w:val="7CB16BE037FB47AD9C3AE840EF823998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205740C6" w14:textId="77777777" w:rsidR="00FC4CF8" w:rsidRDefault="00FC4CF8" w:rsidP="00FC4CF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E5CBA9B" w14:textId="77777777" w:rsidR="00FC4CF8" w:rsidRPr="003A5A93" w:rsidRDefault="00FC4CF8" w:rsidP="00FC4CF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A5A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14:paraId="566F9B82" w14:textId="77777777" w:rsidR="00FC4CF8" w:rsidRDefault="00FC4CF8" w:rsidP="00FC4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992"/>
              <w:gridCol w:w="1700"/>
              <w:gridCol w:w="1135"/>
              <w:gridCol w:w="1275"/>
              <w:gridCol w:w="1135"/>
              <w:gridCol w:w="1700"/>
              <w:gridCol w:w="1134"/>
            </w:tblGrid>
            <w:tr w:rsidR="00FC4CF8" w:rsidRPr="004F78EC" w14:paraId="7F7F99CB" w14:textId="77777777" w:rsidTr="00F15459">
              <w:trPr>
                <w:trHeight w:val="253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DA3D8" w14:textId="77777777" w:rsidR="00FC4CF8" w:rsidRPr="004F78EC" w:rsidRDefault="00FC4CF8" w:rsidP="00AF1BE4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3523D" w14:textId="40ABD6E5" w:rsidR="00FC4CF8" w:rsidRPr="004F78EC" w:rsidRDefault="00AF1BE4" w:rsidP="00AF1BE4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1567767067"/>
                      <w:placeholder>
                        <w:docPart w:val="A54ECCB9B9B8437B9B1F1896EAB5CCFC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6AD8D" w14:textId="77777777" w:rsidR="00FC4CF8" w:rsidRPr="004F78EC" w:rsidRDefault="00FC4CF8" w:rsidP="00AF1BE4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DCC753" w14:textId="026F5CD3" w:rsidR="00FC4CF8" w:rsidRPr="004F78EC" w:rsidRDefault="00AF1BE4" w:rsidP="00AF1BE4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993685631"/>
                      <w:placeholder>
                        <w:docPart w:val="261A77D5A3064B23956D716F9DA357FA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79178" w14:textId="77777777" w:rsidR="00FC4CF8" w:rsidRPr="004F78EC" w:rsidRDefault="00FC4CF8" w:rsidP="00AF1BE4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48C06" w14:textId="62F0E1E4" w:rsidR="00FC4CF8" w:rsidRPr="004F78EC" w:rsidRDefault="00AF1BE4" w:rsidP="00AF1BE4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559296018"/>
                      <w:placeholder>
                        <w:docPart w:val="92E998409DE2413FB88A461F7DF31F61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C9D71" w14:textId="77777777" w:rsidR="00FC4CF8" w:rsidRPr="004F78EC" w:rsidRDefault="00FC4CF8" w:rsidP="00AF1BE4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820DB08" w14:textId="6DDDB85A" w:rsidR="00FC4CF8" w:rsidRPr="004F78EC" w:rsidRDefault="00AF1BE4" w:rsidP="00AF1BE4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1861163948"/>
                      <w:placeholder>
                        <w:docPart w:val="7280F969A05B416088D2D661FD90B607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5D3C036B" w14:textId="77777777" w:rsidR="00FC4CF8" w:rsidRDefault="00FC4CF8" w:rsidP="00FC4CF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FC4CF8" w:rsidRPr="004F78EC" w14:paraId="312A1F31" w14:textId="77777777" w:rsidTr="00F15459">
              <w:trPr>
                <w:trHeight w:val="253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C17AE" w14:textId="77777777" w:rsidR="00FC4CF8" w:rsidRPr="004F78EC" w:rsidRDefault="00FC4CF8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55910" w14:textId="763A9A5B" w:rsidR="00FC4CF8" w:rsidRPr="004F78EC" w:rsidRDefault="00AF1BE4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1346547595"/>
                      <w:placeholder>
                        <w:docPart w:val="A26E72223BE34A3BB6267D766D809C76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66F0A" w14:textId="77777777" w:rsidR="00FC4CF8" w:rsidRPr="004F78EC" w:rsidRDefault="00FC4CF8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4E9D44" w14:textId="778E180A" w:rsidR="00FC4CF8" w:rsidRPr="004F78EC" w:rsidRDefault="00AF1BE4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1046684568"/>
                      <w:placeholder>
                        <w:docPart w:val="2E1AEC560A184CF59E345F4006D29BF3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400E2" w14:textId="77777777" w:rsidR="00FC4CF8" w:rsidRPr="004F78EC" w:rsidRDefault="00FC4CF8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D2CD60" w14:textId="7994F650" w:rsidR="00FC4CF8" w:rsidRPr="004F78EC" w:rsidRDefault="00AF1BE4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1004437984"/>
                      <w:placeholder>
                        <w:docPart w:val="BE265C6C856843F0B01E692861FAE3DA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D854F" w14:textId="77777777" w:rsidR="00FC4CF8" w:rsidRPr="004F78EC" w:rsidRDefault="00FC4CF8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B9012B3" w14:textId="2B3846BB" w:rsidR="00FC4CF8" w:rsidRPr="004F78EC" w:rsidRDefault="00AF1BE4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1019434414"/>
                      <w:placeholder>
                        <w:docPart w:val="42922A9136F54D76B994406F0A431B46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37FB5D30" w14:textId="77777777" w:rsidR="00FC4CF8" w:rsidRDefault="00FC4CF8" w:rsidP="00FC4CF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FC4CF8" w:rsidRPr="004F78EC" w14:paraId="7B76A7F2" w14:textId="77777777" w:rsidTr="00F15459">
              <w:trPr>
                <w:trHeight w:val="267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32D1BB" w14:textId="77777777" w:rsidR="00FC4CF8" w:rsidRPr="004F78EC" w:rsidRDefault="00FC4CF8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A4BDDC" w14:textId="7F5BE8B1" w:rsidR="00FC4CF8" w:rsidRPr="004F78EC" w:rsidRDefault="00AF1BE4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1556731291"/>
                      <w:placeholder>
                        <w:docPart w:val="88AE52570A3D4C69A27BCE6D437DD2D1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49357" w14:textId="77777777" w:rsidR="00FC4CF8" w:rsidRPr="004F78EC" w:rsidRDefault="00FC4CF8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53218" w14:textId="32BCCE98" w:rsidR="00FC4CF8" w:rsidRPr="004F78EC" w:rsidRDefault="00AF1BE4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2082514350"/>
                      <w:placeholder>
                        <w:docPart w:val="8F5782CE219F4BA480FB4306D88C0095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3F931E" w14:textId="77777777" w:rsidR="00FC4CF8" w:rsidRPr="004F78EC" w:rsidRDefault="00FC4CF8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FBBBEB" w14:textId="41A635EB" w:rsidR="00FC4CF8" w:rsidRPr="004F78EC" w:rsidRDefault="00AF1BE4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300386334"/>
                      <w:placeholder>
                        <w:docPart w:val="BCB57DB9033046B5BAD730DE555FC3CE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4EDED" w14:textId="77777777" w:rsidR="00FC4CF8" w:rsidRPr="004F78EC" w:rsidRDefault="00FC4CF8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D0888D8" w14:textId="384192EC" w:rsidR="00FC4CF8" w:rsidRPr="004F78EC" w:rsidRDefault="00AF1BE4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1612965798"/>
                      <w:placeholder>
                        <w:docPart w:val="D167745EE2D14134AB13B582E6F66B39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1215FB42" w14:textId="79F0AD53" w:rsidR="00FC4CF8" w:rsidRDefault="00FC4CF8" w:rsidP="00FC4CF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136337A" w14:textId="77777777" w:rsidR="009F3878" w:rsidRDefault="009F3878" w:rsidP="00FC4CF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054CEB1" w14:textId="77777777" w:rsidR="00FC4CF8" w:rsidRDefault="00FC4CF8" w:rsidP="00FC4CF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08A5397" w14:textId="022C2810" w:rsidR="00FC4CF8" w:rsidRDefault="00FC4CF8" w:rsidP="00FC4CF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14:paraId="7309A1BC" w14:textId="77777777" w:rsidR="009F3878" w:rsidRPr="005911E3" w:rsidRDefault="009F3878" w:rsidP="00FC4CF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5B581ED" w14:textId="77777777" w:rsidR="00FC4CF8" w:rsidRDefault="00FC4CF8" w:rsidP="00FC4CF8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FC4CF8" w14:paraId="32FF9575" w14:textId="77777777" w:rsidTr="00F15459">
              <w:trPr>
                <w:trHeight w:val="406"/>
              </w:trPr>
              <w:tc>
                <w:tcPr>
                  <w:tcW w:w="9221" w:type="dxa"/>
                  <w:vAlign w:val="center"/>
                </w:tcPr>
                <w:p w14:paraId="2F46322C" w14:textId="0647D6EB" w:rsidR="00FC4CF8" w:rsidRDefault="00AF1BE4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44117624"/>
                      <w:placeholder>
                        <w:docPart w:val="751F69BA89DC49D19590927AECE58A18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FC4CF8" w14:paraId="5A9C83D6" w14:textId="77777777" w:rsidTr="00F15459">
              <w:trPr>
                <w:trHeight w:val="430"/>
              </w:trPr>
              <w:tc>
                <w:tcPr>
                  <w:tcW w:w="9221" w:type="dxa"/>
                  <w:vAlign w:val="center"/>
                </w:tcPr>
                <w:p w14:paraId="12156A52" w14:textId="1803A2E9" w:rsidR="00FC4CF8" w:rsidRDefault="00AF1BE4" w:rsidP="00AF1BE4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266195179"/>
                      <w:placeholder>
                        <w:docPart w:val="EE750157527D49B18AC5458D167F62F4"/>
                      </w:placeholder>
                    </w:sdtPr>
                    <w:sdtEndPr/>
                    <w:sdtContent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9F387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20409283" w14:textId="77777777" w:rsidR="009F3878" w:rsidRDefault="009F3878" w:rsidP="00FC4CF8">
            <w:pPr>
              <w:spacing w:before="12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E2167E3" w14:textId="77777777" w:rsidR="009F3878" w:rsidRDefault="009F3878" w:rsidP="00FC4CF8">
            <w:pPr>
              <w:spacing w:before="12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17A7D7C" w14:textId="728AB3D2" w:rsidR="00FC4CF8" w:rsidRDefault="00FC4CF8" w:rsidP="00FC4CF8">
            <w:pPr>
              <w:spacing w:before="12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311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14:paraId="132CE899" w14:textId="77777777" w:rsidR="00C14907" w:rsidRPr="005911E3" w:rsidRDefault="00C14907" w:rsidP="00FF056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14618B4" w14:textId="77777777" w:rsidR="009F3878" w:rsidRDefault="009F3878" w:rsidP="00FF056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24F5B40" w14:textId="77777777" w:rsidR="009F3878" w:rsidRDefault="009F3878" w:rsidP="00FF056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10D98504" w14:textId="77777777" w:rsidR="009F3878" w:rsidRDefault="009F3878" w:rsidP="00FF056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D6693B3" w14:textId="77777777" w:rsidR="009F3878" w:rsidRDefault="009F3878" w:rsidP="00FF056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CE3F44C" w14:textId="3D2B3394" w:rsidR="00FF0564" w:rsidRPr="00070D3C" w:rsidRDefault="00FF0564" w:rsidP="00FF056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70D3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101FE2BA" w14:textId="77777777" w:rsidR="00FF0564" w:rsidRPr="005911E3" w:rsidRDefault="00FF0564" w:rsidP="00FF056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249A840" w14:textId="77777777" w:rsidR="00FF0564" w:rsidRDefault="00AF1BE4" w:rsidP="00FF056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75007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0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149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4B7D2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Copia del documento de Acreditación como entidad formadora</w:t>
            </w:r>
            <w:r w:rsidR="00F427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14:paraId="4EC87F4F" w14:textId="77777777" w:rsidR="00FC4CF8" w:rsidRDefault="00FC4CF8" w:rsidP="00FF056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CC8CE4A" w14:textId="77777777" w:rsidR="00F4277C" w:rsidRDefault="00AF1BE4" w:rsidP="00F4277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8269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77C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427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Poder de representación, en su caso.</w:t>
            </w:r>
          </w:p>
          <w:p w14:paraId="3E9EEFDC" w14:textId="77777777" w:rsidR="00FC4CF8" w:rsidRDefault="00FC4CF8" w:rsidP="00F4277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26491E0" w14:textId="45BB092E" w:rsidR="00F4277C" w:rsidRDefault="00AF1BE4" w:rsidP="00F4277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205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77C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427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Otros documentos: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934097908"/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45118151"/>
                    <w:placeholder>
                      <w:docPart w:val="8985C7BF3452462595BDE86C481005EE"/>
                    </w:placeholder>
                  </w:sdtPr>
                  <w:sdtEndPr/>
                  <w:sdtContent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F387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  <w:p w14:paraId="173D3F1B" w14:textId="77777777" w:rsidR="00F4277C" w:rsidRPr="0098563B" w:rsidRDefault="00F4277C" w:rsidP="00FF056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14:paraId="23AAA4AF" w14:textId="77777777" w:rsidR="00FF0564" w:rsidRDefault="00FF0564" w:rsidP="00FF056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47C980D" w14:textId="77777777" w:rsidR="00FF0564" w:rsidRPr="00116205" w:rsidRDefault="00FF0564" w:rsidP="00FF056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0583BFE3" w14:textId="77777777" w:rsidR="009F3878" w:rsidRDefault="009F3878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F007583" w14:textId="73B33F75"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14:paraId="7FA9171A" w14:textId="77777777" w:rsidR="00C14907" w:rsidRDefault="00C14907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4E82BAC" w14:textId="77777777" w:rsidR="00C14907" w:rsidRPr="005911E3" w:rsidRDefault="00C14907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9E01644" w14:textId="16889D04" w:rsid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2072298268"/>
        </w:sdtPr>
        <w:sdtEndPr/>
        <w:sdtContent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d w:val="278078127"/>
              <w:placeholder>
                <w:docPart w:val="E94177CD933D450E92BCA6DDBC78F0B3"/>
              </w:placeholder>
            </w:sdtPr>
            <w:sdtEndPr/>
            <w:sdtContent>
              <w:r w:rsidR="009F3878">
                <w:rPr>
                  <w:rFonts w:ascii="Arial" w:hAnsi="Arial" w:cs="Arial"/>
                  <w:sz w:val="20"/>
                  <w:szCs w:val="20"/>
                </w:rPr>
                <w:fldChar w:fldCharType="begin">
                  <w:ffData>
                    <w:name w:val="Texto46"/>
                    <w:enabled/>
                    <w:calcOnExit w:val="0"/>
                    <w:textInput/>
                  </w:ffData>
                </w:fldChar>
              </w:r>
              <w:r w:rsidR="009F3878">
                <w:rPr>
                  <w:rFonts w:ascii="Arial" w:hAnsi="Arial" w:cs="Arial"/>
                  <w:sz w:val="20"/>
                  <w:szCs w:val="20"/>
                </w:rPr>
                <w:instrText xml:space="preserve"> FORMTEXT </w:instrText>
              </w:r>
              <w:r w:rsidR="009F3878">
                <w:rPr>
                  <w:rFonts w:ascii="Arial" w:hAnsi="Arial" w:cs="Arial"/>
                  <w:sz w:val="20"/>
                  <w:szCs w:val="20"/>
                </w:rPr>
              </w:r>
              <w:r w:rsidR="009F3878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sdtContent>
          </w:sdt>
        </w:sdtContent>
      </w:sdt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, a</w:t>
      </w:r>
      <w:r w:rsidR="006B3BF9" w:rsidRPr="006B3BF9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504745089"/>
        </w:sdtPr>
        <w:sdtEndPr/>
        <w:sdtContent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d w:val="1801806625"/>
              <w:placeholder>
                <w:docPart w:val="CCE6B16B06474376AB6F984BACC852E6"/>
              </w:placeholder>
            </w:sdtPr>
            <w:sdtEndPr/>
            <w:sdtContent>
              <w:r w:rsidR="009F3878">
                <w:rPr>
                  <w:rFonts w:ascii="Arial" w:hAnsi="Arial" w:cs="Arial"/>
                  <w:sz w:val="20"/>
                  <w:szCs w:val="20"/>
                </w:rPr>
                <w:fldChar w:fldCharType="begin">
                  <w:ffData>
                    <w:name w:val="Texto46"/>
                    <w:enabled/>
                    <w:calcOnExit w:val="0"/>
                    <w:textInput/>
                  </w:ffData>
                </w:fldChar>
              </w:r>
              <w:r w:rsidR="009F3878">
                <w:rPr>
                  <w:rFonts w:ascii="Arial" w:hAnsi="Arial" w:cs="Arial"/>
                  <w:sz w:val="20"/>
                  <w:szCs w:val="20"/>
                </w:rPr>
                <w:instrText xml:space="preserve"> FORMTEXT </w:instrText>
              </w:r>
              <w:r w:rsidR="009F3878">
                <w:rPr>
                  <w:rFonts w:ascii="Arial" w:hAnsi="Arial" w:cs="Arial"/>
                  <w:sz w:val="20"/>
                  <w:szCs w:val="20"/>
                </w:rPr>
              </w:r>
              <w:r w:rsidR="009F3878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sdtContent>
          </w:sdt>
        </w:sdtContent>
      </w:sdt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240705611"/>
        </w:sdtPr>
        <w:sdtEndPr/>
        <w:sdtContent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d w:val="961235177"/>
              <w:placeholder>
                <w:docPart w:val="2202D07B54724EAAB147907C4360E952"/>
              </w:placeholder>
            </w:sdtPr>
            <w:sdtEndPr/>
            <w:sdtContent>
              <w:r w:rsidR="009F3878">
                <w:rPr>
                  <w:rFonts w:ascii="Arial" w:hAnsi="Arial" w:cs="Arial"/>
                  <w:sz w:val="20"/>
                  <w:szCs w:val="20"/>
                </w:rPr>
                <w:fldChar w:fldCharType="begin">
                  <w:ffData>
                    <w:name w:val="Texto46"/>
                    <w:enabled/>
                    <w:calcOnExit w:val="0"/>
                    <w:textInput/>
                  </w:ffData>
                </w:fldChar>
              </w:r>
              <w:r w:rsidR="009F3878">
                <w:rPr>
                  <w:rFonts w:ascii="Arial" w:hAnsi="Arial" w:cs="Arial"/>
                  <w:sz w:val="20"/>
                  <w:szCs w:val="20"/>
                </w:rPr>
                <w:instrText xml:space="preserve"> FORMTEXT </w:instrText>
              </w:r>
              <w:r w:rsidR="009F3878">
                <w:rPr>
                  <w:rFonts w:ascii="Arial" w:hAnsi="Arial" w:cs="Arial"/>
                  <w:sz w:val="20"/>
                  <w:szCs w:val="20"/>
                </w:rPr>
              </w:r>
              <w:r w:rsidR="009F3878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sdtContent>
          </w:sdt>
        </w:sdtContent>
      </w:sdt>
      <w:r w:rsidR="004D3E4E">
        <w:rPr>
          <w:rFonts w:ascii="Times New Roman" w:eastAsia="Times New Roman" w:hAnsi="Times New Roman"/>
          <w:sz w:val="24"/>
          <w:szCs w:val="24"/>
          <w:lang w:eastAsia="es-ES"/>
        </w:rPr>
        <w:t>de 20</w:t>
      </w:r>
      <w:r w:rsidR="006B3BF9" w:rsidRPr="006B3BF9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438988789"/>
        </w:sdtPr>
        <w:sdtEndPr/>
        <w:sdtContent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d w:val="881051208"/>
              <w:placeholder>
                <w:docPart w:val="16C6394D00694B6FB026E726A4958697"/>
              </w:placeholder>
            </w:sdtPr>
            <w:sdtEndPr/>
            <w:sdtContent>
              <w:r w:rsidR="009F3878">
                <w:rPr>
                  <w:rFonts w:ascii="Arial" w:hAnsi="Arial" w:cs="Arial"/>
                  <w:sz w:val="20"/>
                  <w:szCs w:val="20"/>
                </w:rPr>
                <w:fldChar w:fldCharType="begin">
                  <w:ffData>
                    <w:name w:val="Texto46"/>
                    <w:enabled/>
                    <w:calcOnExit w:val="0"/>
                    <w:textInput/>
                  </w:ffData>
                </w:fldChar>
              </w:r>
              <w:r w:rsidR="009F3878">
                <w:rPr>
                  <w:rFonts w:ascii="Arial" w:hAnsi="Arial" w:cs="Arial"/>
                  <w:sz w:val="20"/>
                  <w:szCs w:val="20"/>
                </w:rPr>
                <w:instrText xml:space="preserve"> FORMTEXT </w:instrText>
              </w:r>
              <w:r w:rsidR="009F3878">
                <w:rPr>
                  <w:rFonts w:ascii="Arial" w:hAnsi="Arial" w:cs="Arial"/>
                  <w:sz w:val="20"/>
                  <w:szCs w:val="20"/>
                </w:rPr>
              </w:r>
              <w:r w:rsidR="009F3878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9F3878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sdtContent>
          </w:sdt>
        </w:sdtContent>
      </w:sdt>
    </w:p>
    <w:p w14:paraId="14C2EBB3" w14:textId="77777777" w:rsidR="000C5FDB" w:rsidRDefault="000C5FDB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4D8DFF6" w14:textId="77777777" w:rsidR="004D3E4E" w:rsidRDefault="00584C7D" w:rsidP="009F3878">
      <w:pPr>
        <w:framePr w:w="10064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 w:rsidRPr="00584C7D">
        <w:rPr>
          <w:rFonts w:ascii="Times New Roman" w:eastAsia="Times New Roman" w:hAnsi="Times New Roman"/>
          <w:b/>
          <w:lang w:eastAsia="es-ES"/>
        </w:rPr>
        <w:t>INSTITUTO DE CIENCIAS DE LA SALUD DE CASTILLA-LA MANCHA</w:t>
      </w:r>
      <w:r w:rsidR="005911E3" w:rsidRPr="00584C7D">
        <w:rPr>
          <w:rFonts w:ascii="Times New Roman" w:eastAsia="Times New Roman" w:hAnsi="Times New Roman"/>
          <w:b/>
          <w:lang w:eastAsia="es-ES"/>
        </w:rPr>
        <w:t xml:space="preserve"> </w:t>
      </w:r>
    </w:p>
    <w:p w14:paraId="5F14A11B" w14:textId="77777777" w:rsidR="00A007CB" w:rsidRDefault="00A007CB" w:rsidP="009F3878">
      <w:pPr>
        <w:framePr w:w="10064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</w:p>
    <w:p w14:paraId="35756040" w14:textId="77777777" w:rsidR="00A007CB" w:rsidRPr="00A007CB" w:rsidRDefault="00A007CB" w:rsidP="009F3878">
      <w:pPr>
        <w:framePr w:w="10064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A007CB">
        <w:rPr>
          <w:rFonts w:ascii="Times New Roman" w:eastAsia="Times New Roman" w:hAnsi="Times New Roman"/>
          <w:lang w:eastAsia="es-ES"/>
        </w:rPr>
        <w:t>Código DIR3: A08014321</w:t>
      </w:r>
    </w:p>
    <w:p w14:paraId="72FA501D" w14:textId="77777777" w:rsidR="00DC6FED" w:rsidRDefault="00DC6FED" w:rsidP="0094454F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BF15DC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71477" w14:textId="77777777" w:rsidR="00AE4354" w:rsidRDefault="00AE4354" w:rsidP="00105875">
      <w:pPr>
        <w:spacing w:after="0" w:line="240" w:lineRule="auto"/>
      </w:pPr>
      <w:r>
        <w:separator/>
      </w:r>
    </w:p>
  </w:endnote>
  <w:endnote w:type="continuationSeparator" w:id="0">
    <w:p w14:paraId="2AEDA7DE" w14:textId="77777777" w:rsidR="00AE4354" w:rsidRDefault="00AE4354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9CEF7" w14:textId="77777777" w:rsidR="00071A35" w:rsidRDefault="00854E0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E36B80" wp14:editId="1A9FFB80">
              <wp:simplePos x="0" y="0"/>
              <wp:positionH relativeFrom="column">
                <wp:posOffset>5631815</wp:posOffset>
              </wp:positionH>
              <wp:positionV relativeFrom="paragraph">
                <wp:posOffset>151130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2EFF2" w14:textId="20F6FDD0" w:rsidR="0049362E" w:rsidRPr="003664B5" w:rsidRDefault="0049362E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F1BE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F1BE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42ABFDB7" w14:textId="77777777" w:rsidR="0049362E" w:rsidRDefault="004936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36B80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43.45pt;margin-top:11.9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BVqCwn&#10;3gAAAAoBAAAPAAAAAAAAAAAAAAAAABIFAABkcnMvZG93bnJldi54bWxQSwUGAAAAAAQABADzAAAA&#10;HQYAAAAA&#10;" filled="f" stroked="f">
              <v:textbox>
                <w:txbxContent>
                  <w:p w14:paraId="43B2EFF2" w14:textId="20F6FDD0" w:rsidR="0049362E" w:rsidRPr="003664B5" w:rsidRDefault="0049362E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F1BE4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F1BE4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42ABFDB7" w14:textId="77777777" w:rsidR="0049362E" w:rsidRDefault="0049362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AC5B6" w14:textId="77777777" w:rsidR="00AE4354" w:rsidRDefault="00AE4354" w:rsidP="00105875">
      <w:pPr>
        <w:spacing w:after="0" w:line="240" w:lineRule="auto"/>
      </w:pPr>
      <w:r>
        <w:separator/>
      </w:r>
    </w:p>
  </w:footnote>
  <w:footnote w:type="continuationSeparator" w:id="0">
    <w:p w14:paraId="7F77E57A" w14:textId="77777777" w:rsidR="00AE4354" w:rsidRDefault="00AE4354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940EB" w14:textId="77777777" w:rsidR="0049362E" w:rsidRDefault="00854E05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 w:rsidRPr="00FD74AA">
      <w:rPr>
        <w:noProof/>
      </w:rPr>
      <w:drawing>
        <wp:inline distT="0" distB="0" distL="0" distR="0" wp14:anchorId="3FF05238" wp14:editId="018F0C9C">
          <wp:extent cx="862330" cy="58674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C3914" w14:textId="77777777" w:rsidR="0049362E" w:rsidRPr="00590948" w:rsidRDefault="0049362E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  <w:p w14:paraId="6D86BFEF" w14:textId="77777777" w:rsidR="0049362E" w:rsidRPr="00E00590" w:rsidRDefault="0049362E" w:rsidP="00E0059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14:paraId="30E7789C" w14:textId="47FB87A0" w:rsidR="0049362E" w:rsidRPr="00B37D83" w:rsidRDefault="0049362E" w:rsidP="00AF1BE4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 xml:space="preserve">Dirección General de </w:t>
    </w:r>
    <w:r w:rsidR="00AF1BE4">
      <w:rPr>
        <w:color w:val="000066"/>
        <w:sz w:val="16"/>
        <w:szCs w:val="16"/>
      </w:rPr>
      <w:t>Salud Pública</w:t>
    </w:r>
    <w:r w:rsidRPr="00B37D83">
      <w:rPr>
        <w:color w:val="000066"/>
        <w:sz w:val="16"/>
        <w:szCs w:val="16"/>
      </w:rPr>
      <w:t>.</w:t>
    </w:r>
  </w:p>
  <w:p w14:paraId="3B0AB72A" w14:textId="77777777" w:rsidR="0049362E" w:rsidRPr="00B37D83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Avda. de Francia, 4</w:t>
    </w:r>
  </w:p>
  <w:p w14:paraId="25218C78" w14:textId="77777777" w:rsidR="0049362E" w:rsidRPr="00B37D83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45071 - Toledo</w:t>
    </w:r>
  </w:p>
  <w:p w14:paraId="131692A4" w14:textId="77777777" w:rsidR="0049362E" w:rsidRPr="00A00390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MnyfUbSn6LNbWu/9dBPt3ZC2MkECVSFob6vga9EKVBor96hcFJZ1IK5KWmVdG/oXDIWcZq9UE1TI1lEv5lqEA==" w:salt="9FxJ0NSsNsTLmR7lmoEZ2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349FB"/>
    <w:rsid w:val="000455EF"/>
    <w:rsid w:val="00051470"/>
    <w:rsid w:val="00051EE7"/>
    <w:rsid w:val="00053D1A"/>
    <w:rsid w:val="000540D9"/>
    <w:rsid w:val="000550E4"/>
    <w:rsid w:val="000553F9"/>
    <w:rsid w:val="0005628D"/>
    <w:rsid w:val="00070D3C"/>
    <w:rsid w:val="00071A35"/>
    <w:rsid w:val="000841C6"/>
    <w:rsid w:val="00091411"/>
    <w:rsid w:val="000A1A3C"/>
    <w:rsid w:val="000B101E"/>
    <w:rsid w:val="000C33C3"/>
    <w:rsid w:val="000C5FDB"/>
    <w:rsid w:val="000E02E0"/>
    <w:rsid w:val="000E651E"/>
    <w:rsid w:val="000F3366"/>
    <w:rsid w:val="00105875"/>
    <w:rsid w:val="00111332"/>
    <w:rsid w:val="00115438"/>
    <w:rsid w:val="00116205"/>
    <w:rsid w:val="001353BD"/>
    <w:rsid w:val="00137C09"/>
    <w:rsid w:val="00150008"/>
    <w:rsid w:val="001623DD"/>
    <w:rsid w:val="001A4141"/>
    <w:rsid w:val="001B78EB"/>
    <w:rsid w:val="001D31B4"/>
    <w:rsid w:val="001D341E"/>
    <w:rsid w:val="001D578B"/>
    <w:rsid w:val="001E0CD9"/>
    <w:rsid w:val="001E664A"/>
    <w:rsid w:val="00206A26"/>
    <w:rsid w:val="00210404"/>
    <w:rsid w:val="00212392"/>
    <w:rsid w:val="002134E8"/>
    <w:rsid w:val="00220D8E"/>
    <w:rsid w:val="002221D0"/>
    <w:rsid w:val="00223831"/>
    <w:rsid w:val="00224C1B"/>
    <w:rsid w:val="002304CA"/>
    <w:rsid w:val="00245B14"/>
    <w:rsid w:val="00250E7E"/>
    <w:rsid w:val="00272CD7"/>
    <w:rsid w:val="002829C2"/>
    <w:rsid w:val="002A71CC"/>
    <w:rsid w:val="002B16EA"/>
    <w:rsid w:val="002B1F15"/>
    <w:rsid w:val="002B45C2"/>
    <w:rsid w:val="002B7228"/>
    <w:rsid w:val="002D09A1"/>
    <w:rsid w:val="002D0F84"/>
    <w:rsid w:val="002D21F4"/>
    <w:rsid w:val="002D3594"/>
    <w:rsid w:val="002D3834"/>
    <w:rsid w:val="002F7810"/>
    <w:rsid w:val="00302E2C"/>
    <w:rsid w:val="00324604"/>
    <w:rsid w:val="00344A55"/>
    <w:rsid w:val="003510CB"/>
    <w:rsid w:val="00356DEE"/>
    <w:rsid w:val="003576D6"/>
    <w:rsid w:val="00360942"/>
    <w:rsid w:val="00362738"/>
    <w:rsid w:val="00367C1D"/>
    <w:rsid w:val="00394481"/>
    <w:rsid w:val="00396EBE"/>
    <w:rsid w:val="00397550"/>
    <w:rsid w:val="003A0911"/>
    <w:rsid w:val="003A0ADF"/>
    <w:rsid w:val="003A572C"/>
    <w:rsid w:val="003D09A6"/>
    <w:rsid w:val="003E1938"/>
    <w:rsid w:val="003E5B3E"/>
    <w:rsid w:val="004009E5"/>
    <w:rsid w:val="00407B5F"/>
    <w:rsid w:val="00410A45"/>
    <w:rsid w:val="00417E81"/>
    <w:rsid w:val="00425742"/>
    <w:rsid w:val="0049362E"/>
    <w:rsid w:val="00493C9B"/>
    <w:rsid w:val="004A595E"/>
    <w:rsid w:val="004B056E"/>
    <w:rsid w:val="004B36C6"/>
    <w:rsid w:val="004B6F24"/>
    <w:rsid w:val="004B7D20"/>
    <w:rsid w:val="004C2FDF"/>
    <w:rsid w:val="004C313C"/>
    <w:rsid w:val="004D0F5D"/>
    <w:rsid w:val="004D3E4E"/>
    <w:rsid w:val="004D4013"/>
    <w:rsid w:val="004D7680"/>
    <w:rsid w:val="004E2604"/>
    <w:rsid w:val="004F184A"/>
    <w:rsid w:val="004F78EC"/>
    <w:rsid w:val="00512791"/>
    <w:rsid w:val="00517BC9"/>
    <w:rsid w:val="0053173D"/>
    <w:rsid w:val="005475F8"/>
    <w:rsid w:val="00550360"/>
    <w:rsid w:val="005633A8"/>
    <w:rsid w:val="0057426C"/>
    <w:rsid w:val="00577899"/>
    <w:rsid w:val="005810AC"/>
    <w:rsid w:val="00584C7D"/>
    <w:rsid w:val="00584C89"/>
    <w:rsid w:val="005869D6"/>
    <w:rsid w:val="00586BA1"/>
    <w:rsid w:val="00587049"/>
    <w:rsid w:val="00590948"/>
    <w:rsid w:val="005911E3"/>
    <w:rsid w:val="005963A3"/>
    <w:rsid w:val="005A69B9"/>
    <w:rsid w:val="005B42DA"/>
    <w:rsid w:val="005B661D"/>
    <w:rsid w:val="005D3062"/>
    <w:rsid w:val="00614BF0"/>
    <w:rsid w:val="00616F9D"/>
    <w:rsid w:val="00617905"/>
    <w:rsid w:val="00621C4D"/>
    <w:rsid w:val="00622C0D"/>
    <w:rsid w:val="00642D85"/>
    <w:rsid w:val="0065510A"/>
    <w:rsid w:val="006575C6"/>
    <w:rsid w:val="006600D0"/>
    <w:rsid w:val="00660538"/>
    <w:rsid w:val="0066681C"/>
    <w:rsid w:val="00675B58"/>
    <w:rsid w:val="0067649E"/>
    <w:rsid w:val="00685D7C"/>
    <w:rsid w:val="0069123B"/>
    <w:rsid w:val="0069326F"/>
    <w:rsid w:val="006A1635"/>
    <w:rsid w:val="006A554B"/>
    <w:rsid w:val="006B3BF9"/>
    <w:rsid w:val="006C32B5"/>
    <w:rsid w:val="006D4AED"/>
    <w:rsid w:val="006D6DB3"/>
    <w:rsid w:val="006D72A2"/>
    <w:rsid w:val="00717D69"/>
    <w:rsid w:val="00725A3C"/>
    <w:rsid w:val="0073114F"/>
    <w:rsid w:val="00737893"/>
    <w:rsid w:val="00746852"/>
    <w:rsid w:val="00747FB1"/>
    <w:rsid w:val="007512A5"/>
    <w:rsid w:val="00756A7C"/>
    <w:rsid w:val="00772B0A"/>
    <w:rsid w:val="007761B0"/>
    <w:rsid w:val="00790573"/>
    <w:rsid w:val="007B569A"/>
    <w:rsid w:val="007B5BF3"/>
    <w:rsid w:val="007C4B0C"/>
    <w:rsid w:val="007D5C5D"/>
    <w:rsid w:val="007F1F25"/>
    <w:rsid w:val="00804A79"/>
    <w:rsid w:val="008133FC"/>
    <w:rsid w:val="008204DF"/>
    <w:rsid w:val="00821539"/>
    <w:rsid w:val="0083142C"/>
    <w:rsid w:val="0084622F"/>
    <w:rsid w:val="00854E05"/>
    <w:rsid w:val="008618F9"/>
    <w:rsid w:val="00864C9E"/>
    <w:rsid w:val="008801D7"/>
    <w:rsid w:val="008834AF"/>
    <w:rsid w:val="00885AD9"/>
    <w:rsid w:val="008A0989"/>
    <w:rsid w:val="008A2E06"/>
    <w:rsid w:val="008A3B43"/>
    <w:rsid w:val="008B1D14"/>
    <w:rsid w:val="008B55B2"/>
    <w:rsid w:val="008C47A5"/>
    <w:rsid w:val="008E3AB7"/>
    <w:rsid w:val="008E6590"/>
    <w:rsid w:val="008E6D4E"/>
    <w:rsid w:val="0090167C"/>
    <w:rsid w:val="00924193"/>
    <w:rsid w:val="00924572"/>
    <w:rsid w:val="00931636"/>
    <w:rsid w:val="0094067C"/>
    <w:rsid w:val="0094454F"/>
    <w:rsid w:val="00952846"/>
    <w:rsid w:val="00961337"/>
    <w:rsid w:val="00971EB9"/>
    <w:rsid w:val="00980564"/>
    <w:rsid w:val="0098563B"/>
    <w:rsid w:val="00994BBD"/>
    <w:rsid w:val="009A1EBB"/>
    <w:rsid w:val="009A3D37"/>
    <w:rsid w:val="009A4AA6"/>
    <w:rsid w:val="009B0016"/>
    <w:rsid w:val="009C0980"/>
    <w:rsid w:val="009C5297"/>
    <w:rsid w:val="009D4B10"/>
    <w:rsid w:val="009D569F"/>
    <w:rsid w:val="009E62D6"/>
    <w:rsid w:val="009F3878"/>
    <w:rsid w:val="00A00669"/>
    <w:rsid w:val="00A007CB"/>
    <w:rsid w:val="00A03851"/>
    <w:rsid w:val="00A03AD0"/>
    <w:rsid w:val="00A054CD"/>
    <w:rsid w:val="00A1464C"/>
    <w:rsid w:val="00A20FEC"/>
    <w:rsid w:val="00A235A0"/>
    <w:rsid w:val="00A253F5"/>
    <w:rsid w:val="00A530AD"/>
    <w:rsid w:val="00A65C5E"/>
    <w:rsid w:val="00A67690"/>
    <w:rsid w:val="00A67C98"/>
    <w:rsid w:val="00AA523B"/>
    <w:rsid w:val="00AB0831"/>
    <w:rsid w:val="00AB71C1"/>
    <w:rsid w:val="00AC4E10"/>
    <w:rsid w:val="00AD27DD"/>
    <w:rsid w:val="00AD3CB0"/>
    <w:rsid w:val="00AD6557"/>
    <w:rsid w:val="00AE4354"/>
    <w:rsid w:val="00AE5351"/>
    <w:rsid w:val="00AF1BE4"/>
    <w:rsid w:val="00B062D3"/>
    <w:rsid w:val="00B1157D"/>
    <w:rsid w:val="00B24BFB"/>
    <w:rsid w:val="00B26417"/>
    <w:rsid w:val="00B341C7"/>
    <w:rsid w:val="00B3669A"/>
    <w:rsid w:val="00B36C3E"/>
    <w:rsid w:val="00B37097"/>
    <w:rsid w:val="00B37D83"/>
    <w:rsid w:val="00B53CAA"/>
    <w:rsid w:val="00B5770E"/>
    <w:rsid w:val="00B72052"/>
    <w:rsid w:val="00B75794"/>
    <w:rsid w:val="00B8177D"/>
    <w:rsid w:val="00BA0854"/>
    <w:rsid w:val="00BA3AC4"/>
    <w:rsid w:val="00BB1BD0"/>
    <w:rsid w:val="00BB5682"/>
    <w:rsid w:val="00BB66D9"/>
    <w:rsid w:val="00BB7C6B"/>
    <w:rsid w:val="00BC44C7"/>
    <w:rsid w:val="00BD397B"/>
    <w:rsid w:val="00BE09D9"/>
    <w:rsid w:val="00BE124F"/>
    <w:rsid w:val="00BE4D8B"/>
    <w:rsid w:val="00BE5D62"/>
    <w:rsid w:val="00BE6E7E"/>
    <w:rsid w:val="00BF08EE"/>
    <w:rsid w:val="00BF15DC"/>
    <w:rsid w:val="00C07485"/>
    <w:rsid w:val="00C14907"/>
    <w:rsid w:val="00C27A82"/>
    <w:rsid w:val="00C32317"/>
    <w:rsid w:val="00C33276"/>
    <w:rsid w:val="00C57D59"/>
    <w:rsid w:val="00C62161"/>
    <w:rsid w:val="00C81600"/>
    <w:rsid w:val="00C827A3"/>
    <w:rsid w:val="00C82D95"/>
    <w:rsid w:val="00C925BD"/>
    <w:rsid w:val="00CB30C9"/>
    <w:rsid w:val="00CB4040"/>
    <w:rsid w:val="00CC5497"/>
    <w:rsid w:val="00CD15F9"/>
    <w:rsid w:val="00CE2213"/>
    <w:rsid w:val="00CF36E5"/>
    <w:rsid w:val="00D20E28"/>
    <w:rsid w:val="00D26BDC"/>
    <w:rsid w:val="00D372EE"/>
    <w:rsid w:val="00D40A35"/>
    <w:rsid w:val="00D73D2F"/>
    <w:rsid w:val="00D95F8A"/>
    <w:rsid w:val="00DA0A48"/>
    <w:rsid w:val="00DB74CB"/>
    <w:rsid w:val="00DC6FED"/>
    <w:rsid w:val="00DC720E"/>
    <w:rsid w:val="00DC737D"/>
    <w:rsid w:val="00DD0AB4"/>
    <w:rsid w:val="00DE0572"/>
    <w:rsid w:val="00DE64E6"/>
    <w:rsid w:val="00DF28EE"/>
    <w:rsid w:val="00E00590"/>
    <w:rsid w:val="00E02D0C"/>
    <w:rsid w:val="00E037AC"/>
    <w:rsid w:val="00E07EB1"/>
    <w:rsid w:val="00E213AB"/>
    <w:rsid w:val="00E24EF4"/>
    <w:rsid w:val="00E30C7C"/>
    <w:rsid w:val="00E4111C"/>
    <w:rsid w:val="00E600DA"/>
    <w:rsid w:val="00E61AEC"/>
    <w:rsid w:val="00E62431"/>
    <w:rsid w:val="00E834C0"/>
    <w:rsid w:val="00E92AB7"/>
    <w:rsid w:val="00EA28BA"/>
    <w:rsid w:val="00EA3E87"/>
    <w:rsid w:val="00ED27DA"/>
    <w:rsid w:val="00EF2830"/>
    <w:rsid w:val="00F03357"/>
    <w:rsid w:val="00F04475"/>
    <w:rsid w:val="00F17381"/>
    <w:rsid w:val="00F25566"/>
    <w:rsid w:val="00F25702"/>
    <w:rsid w:val="00F26B03"/>
    <w:rsid w:val="00F30C15"/>
    <w:rsid w:val="00F3105A"/>
    <w:rsid w:val="00F31F95"/>
    <w:rsid w:val="00F36873"/>
    <w:rsid w:val="00F4017C"/>
    <w:rsid w:val="00F4277C"/>
    <w:rsid w:val="00F45D7A"/>
    <w:rsid w:val="00F55973"/>
    <w:rsid w:val="00F56F85"/>
    <w:rsid w:val="00F6623D"/>
    <w:rsid w:val="00F7063B"/>
    <w:rsid w:val="00FA18D8"/>
    <w:rsid w:val="00FB7EDE"/>
    <w:rsid w:val="00FC0722"/>
    <w:rsid w:val="00FC4CF8"/>
    <w:rsid w:val="00FD63C1"/>
    <w:rsid w:val="00FE1D4C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97CEC7"/>
  <w15:docId w15:val="{1932C8DF-0488-488D-A3C0-DB15818A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F15DC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FC4C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4C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4CF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E62A7A02B4467FA25A3AC1CA68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2A79-D442-4CA1-98D2-997363DB33A1}"/>
      </w:docPartPr>
      <w:docPartBody>
        <w:p w:rsidR="00A469F7" w:rsidRDefault="00496852" w:rsidP="00496852">
          <w:pPr>
            <w:pStyle w:val="F0E62A7A02B4467FA25A3AC1CA680035"/>
          </w:pPr>
          <w:r w:rsidRPr="00FD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BF7B429FA5403CB78AD95449AB8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62D4-0EDA-43DE-B38E-85638F6B0A8D}"/>
      </w:docPartPr>
      <w:docPartBody>
        <w:p w:rsidR="00A469F7" w:rsidRDefault="00496852" w:rsidP="00496852">
          <w:pPr>
            <w:pStyle w:val="88BF7B429FA5403CB78AD95449AB849C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CBFBB232E2E47AC9280A1504B1BA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48473-EC0C-4F02-BB89-189ACAFB455E}"/>
      </w:docPartPr>
      <w:docPartBody>
        <w:p w:rsidR="00A469F7" w:rsidRDefault="00496852" w:rsidP="00496852">
          <w:pPr>
            <w:pStyle w:val="ACBFBB232E2E47AC9280A1504B1BA62C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999817DA424FBEBC50F9B89C0F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CF514-1F59-4DBD-8FF1-5C7FF036AF07}"/>
      </w:docPartPr>
      <w:docPartBody>
        <w:p w:rsidR="00A469F7" w:rsidRDefault="00496852" w:rsidP="00496852">
          <w:pPr>
            <w:pStyle w:val="09999817DA424FBEBC50F9B89C0F0406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5D3625DC8A24125A74A6AC88AB1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EB572-7CEA-4BB0-85E4-3B7BFE522D0D}"/>
      </w:docPartPr>
      <w:docPartBody>
        <w:p w:rsidR="00A469F7" w:rsidRDefault="00496852" w:rsidP="00496852">
          <w:pPr>
            <w:pStyle w:val="65D3625DC8A24125A74A6AC88AB18BF7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1E7FC3CC16F496FBC79DC426C767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BD83-4B17-4876-BDF1-F547430607B5}"/>
      </w:docPartPr>
      <w:docPartBody>
        <w:p w:rsidR="00A469F7" w:rsidRDefault="00496852" w:rsidP="00496852">
          <w:pPr>
            <w:pStyle w:val="81E7FC3CC16F496FBC79DC426C767A8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86C4225A2F846A58F40A3EAA1F22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8070-A954-42DF-94D5-F9DDA5CFAADC}"/>
      </w:docPartPr>
      <w:docPartBody>
        <w:p w:rsidR="00A469F7" w:rsidRDefault="00496852" w:rsidP="00496852">
          <w:pPr>
            <w:pStyle w:val="586C4225A2F846A58F40A3EAA1F229D3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33A6C2D37E640A6804D1F92223B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D1D55-CFBD-4E37-90EF-E63C6AD83598}"/>
      </w:docPartPr>
      <w:docPartBody>
        <w:p w:rsidR="00B2373B" w:rsidRDefault="00E85888" w:rsidP="00E85888">
          <w:pPr>
            <w:pStyle w:val="C33A6C2D37E640A6804D1F92223BA560"/>
          </w:pPr>
          <w:r w:rsidRPr="00FD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9675AAE37C4B08A692090BC9EF9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EB179-92F0-49EF-A994-92EFAA50D584}"/>
      </w:docPartPr>
      <w:docPartBody>
        <w:p w:rsidR="00B2373B" w:rsidRDefault="00E85888" w:rsidP="00E85888">
          <w:pPr>
            <w:pStyle w:val="F29675AAE37C4B08A692090BC9EF9DB5"/>
          </w:pPr>
          <w:r w:rsidRPr="00FD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3C32B917344762988F2A60CAFA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D9603-3B9C-4094-B66D-0FBB257F9334}"/>
      </w:docPartPr>
      <w:docPartBody>
        <w:p w:rsidR="00B2373B" w:rsidRDefault="00E85888" w:rsidP="00E85888">
          <w:pPr>
            <w:pStyle w:val="4F3C32B917344762988F2A60CAFA5A1D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4E5DAE18CF8492C993356C7C03B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46F1-72F6-46CF-B2B4-F7784AB3FEDD}"/>
      </w:docPartPr>
      <w:docPartBody>
        <w:p w:rsidR="00B2373B" w:rsidRDefault="00E85888" w:rsidP="00E85888">
          <w:pPr>
            <w:pStyle w:val="C4E5DAE18CF8492C993356C7C03B029B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FFB6E8F736E4A08BB25364E76C6E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C0E2D-9673-4F19-BAFD-20318DA89AA5}"/>
      </w:docPartPr>
      <w:docPartBody>
        <w:p w:rsidR="00B2373B" w:rsidRDefault="00E85888" w:rsidP="00E85888">
          <w:pPr>
            <w:pStyle w:val="5FFB6E8F736E4A08BB25364E76C6E43F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D31B2731B9E42A38329436D6D5B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FD54-2FE0-42BC-8920-114A8F82C216}"/>
      </w:docPartPr>
      <w:docPartBody>
        <w:p w:rsidR="00B2373B" w:rsidRDefault="00E85888" w:rsidP="00E85888">
          <w:pPr>
            <w:pStyle w:val="1D31B2731B9E42A38329436D6D5B0B65"/>
          </w:pPr>
          <w:r w:rsidRPr="00FD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84DEA79EB34E3B801E7E1C063A3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CA4E8-0FB9-41B5-8E7E-540B1D1F4A82}"/>
      </w:docPartPr>
      <w:docPartBody>
        <w:p w:rsidR="00B2373B" w:rsidRDefault="00E85888" w:rsidP="00E85888">
          <w:pPr>
            <w:pStyle w:val="5684DEA79EB34E3B801E7E1C063A333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C768980B1994481946DD9FF6038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5D97-2021-45F8-B887-E4E728F14FB5}"/>
      </w:docPartPr>
      <w:docPartBody>
        <w:p w:rsidR="00B2373B" w:rsidRDefault="00E85888" w:rsidP="00E85888">
          <w:pPr>
            <w:pStyle w:val="4C768980B1994481946DD9FF6038F0CD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ED61329C8E34DF1B00635B8875D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36DA3-78E4-44FA-B0E2-FD10FD8405DA}"/>
      </w:docPartPr>
      <w:docPartBody>
        <w:p w:rsidR="00B2373B" w:rsidRDefault="00E85888" w:rsidP="00E85888">
          <w:pPr>
            <w:pStyle w:val="CED61329C8E34DF1B00635B8875DC337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A241FDF808B454395461367B201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1540-275A-4E1A-95FE-6457EC422AE5}"/>
      </w:docPartPr>
      <w:docPartBody>
        <w:p w:rsidR="00311F58" w:rsidRDefault="002D741C" w:rsidP="002D741C">
          <w:pPr>
            <w:pStyle w:val="8A241FDF808B454395461367B2010E9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2952E7047F94895BF02B04B62F0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168C8-EB6F-4ABB-A873-A84C0C9A0551}"/>
      </w:docPartPr>
      <w:docPartBody>
        <w:p w:rsidR="00311F58" w:rsidRDefault="002D741C" w:rsidP="002D741C">
          <w:pPr>
            <w:pStyle w:val="52952E7047F94895BF02B04B62F0497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D45415F7BF346AB8043F43245EE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C80B0-2E3E-4647-886F-7BA52857E541}"/>
      </w:docPartPr>
      <w:docPartBody>
        <w:p w:rsidR="00311F58" w:rsidRDefault="002D741C" w:rsidP="002D741C">
          <w:pPr>
            <w:pStyle w:val="5D45415F7BF346AB8043F43245EE6B7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DC11F65F5444BED9CC9255068E7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B415-EA7B-4248-99B6-29C651CFC66F}"/>
      </w:docPartPr>
      <w:docPartBody>
        <w:p w:rsidR="00311F58" w:rsidRDefault="002D741C" w:rsidP="002D741C">
          <w:pPr>
            <w:pStyle w:val="ADC11F65F5444BED9CC9255068E70D1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306883F6145411883601F7EBFAAD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00F11-26A1-4C6C-9485-465E8EFB0385}"/>
      </w:docPartPr>
      <w:docPartBody>
        <w:p w:rsidR="00311F58" w:rsidRDefault="002D741C" w:rsidP="002D741C">
          <w:pPr>
            <w:pStyle w:val="E306883F6145411883601F7EBFAAD20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2968ACA029B445781B0E063A97B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46800-3851-4D80-9372-5326F0C9C4F2}"/>
      </w:docPartPr>
      <w:docPartBody>
        <w:p w:rsidR="00311F58" w:rsidRDefault="002D741C" w:rsidP="002D741C">
          <w:pPr>
            <w:pStyle w:val="32968ACA029B445781B0E063A97B5ED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B17C3BB1FF6486E86CFAB5E6EE85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24FE3-EDFF-4C71-9165-870EDB4B8BC7}"/>
      </w:docPartPr>
      <w:docPartBody>
        <w:p w:rsidR="00311F58" w:rsidRDefault="002D741C" w:rsidP="002D741C">
          <w:pPr>
            <w:pStyle w:val="BB17C3BB1FF6486E86CFAB5E6EE8570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D318E5E6CDF4369A259B21B5AAC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7E46-90EC-4582-B888-6958AC30B90C}"/>
      </w:docPartPr>
      <w:docPartBody>
        <w:p w:rsidR="00311F58" w:rsidRDefault="002D741C" w:rsidP="002D741C">
          <w:pPr>
            <w:pStyle w:val="CD318E5E6CDF4369A259B21B5AACE3C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C2DB26DF2194D31A59B22748372A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E0764-8105-4FB1-82C9-65281BF1AFE4}"/>
      </w:docPartPr>
      <w:docPartBody>
        <w:p w:rsidR="00311F58" w:rsidRDefault="002D741C" w:rsidP="002D741C">
          <w:pPr>
            <w:pStyle w:val="6C2DB26DF2194D31A59B22748372A28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96700F621064CBF9C534A2591C7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70232-9A08-4C7C-862D-A813EB8020F0}"/>
      </w:docPartPr>
      <w:docPartBody>
        <w:p w:rsidR="00311F58" w:rsidRDefault="002D741C" w:rsidP="002D741C">
          <w:pPr>
            <w:pStyle w:val="D96700F621064CBF9C534A2591C7E32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5A2DDA1438B4BFE81767971FC55D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E1AE-8A22-4467-9810-7482694FE353}"/>
      </w:docPartPr>
      <w:docPartBody>
        <w:p w:rsidR="00311F58" w:rsidRDefault="002D741C" w:rsidP="002D741C">
          <w:pPr>
            <w:pStyle w:val="05A2DDA1438B4BFE81767971FC55DF4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A5C402A42FC47D78AA874C1C436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6843B-EB45-4AC0-A2FD-B7D969883982}"/>
      </w:docPartPr>
      <w:docPartBody>
        <w:p w:rsidR="00311F58" w:rsidRDefault="002D741C" w:rsidP="002D741C">
          <w:pPr>
            <w:pStyle w:val="0A5C402A42FC47D78AA874C1C43648F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19627BAD75B4C00AB08DFDAF81B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FFAA8-B80C-4125-B1A7-4DC2196465AD}"/>
      </w:docPartPr>
      <w:docPartBody>
        <w:p w:rsidR="00311F58" w:rsidRDefault="002D741C" w:rsidP="002D741C">
          <w:pPr>
            <w:pStyle w:val="D19627BAD75B4C00AB08DFDAF81B908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70D1C5FAB8A4783AAF58C93DEB4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54C3-E37A-4766-9E60-D9035B6D2BCD}"/>
      </w:docPartPr>
      <w:docPartBody>
        <w:p w:rsidR="00311F58" w:rsidRDefault="002D741C" w:rsidP="002D741C">
          <w:pPr>
            <w:pStyle w:val="970D1C5FAB8A4783AAF58C93DEB4CFC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76EC453C2BE4289A769A5B65707D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73799-7714-4641-9273-641A8FDE7C8D}"/>
      </w:docPartPr>
      <w:docPartBody>
        <w:p w:rsidR="00311F58" w:rsidRDefault="002D741C" w:rsidP="002D741C">
          <w:pPr>
            <w:pStyle w:val="076EC453C2BE4289A769A5B65707D63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7516F92E6F84EDCBF2E474E5AE9C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F4BDA-24E5-4373-B172-CDF40575DDA7}"/>
      </w:docPartPr>
      <w:docPartBody>
        <w:p w:rsidR="00311F58" w:rsidRDefault="002D741C" w:rsidP="002D741C">
          <w:pPr>
            <w:pStyle w:val="37516F92E6F84EDCBF2E474E5AE9C30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75F47F1CEE44C9C82ED9CED48562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8592-F7C8-40A1-B358-4385B43DAEF4}"/>
      </w:docPartPr>
      <w:docPartBody>
        <w:p w:rsidR="00311F58" w:rsidRDefault="002D741C" w:rsidP="002D741C">
          <w:pPr>
            <w:pStyle w:val="875F47F1CEE44C9C82ED9CED4856233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DDC7D577B6A40B7B658D2662CF95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C77B6-BA83-45B0-A1D3-2D037C78B7D1}"/>
      </w:docPartPr>
      <w:docPartBody>
        <w:p w:rsidR="00311F58" w:rsidRDefault="002D741C" w:rsidP="002D741C">
          <w:pPr>
            <w:pStyle w:val="EDDC7D577B6A40B7B658D2662CF9526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7DAB552B905419C9B910A05CF5C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E6B4-0737-47E5-AFCC-4B06F4DE7DB4}"/>
      </w:docPartPr>
      <w:docPartBody>
        <w:p w:rsidR="00311F58" w:rsidRDefault="002D741C" w:rsidP="002D741C">
          <w:pPr>
            <w:pStyle w:val="27DAB552B905419C9B910A05CF5C173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3CD51BA3C1D48C0959B59011E796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BDB6A-D799-4D8C-830C-483C2936E5A2}"/>
      </w:docPartPr>
      <w:docPartBody>
        <w:p w:rsidR="00311F58" w:rsidRDefault="002D741C" w:rsidP="002D741C">
          <w:pPr>
            <w:pStyle w:val="83CD51BA3C1D48C0959B59011E796F5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D76DAAEA73042CDA2BB8DBED1FA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1C95-BD65-4445-9C54-803EEB33DF51}"/>
      </w:docPartPr>
      <w:docPartBody>
        <w:p w:rsidR="00311F58" w:rsidRDefault="002D741C" w:rsidP="002D741C">
          <w:pPr>
            <w:pStyle w:val="1D76DAAEA73042CDA2BB8DBED1FAB79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366F6AA4E934D5899A2EFAEC3920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A977-5782-4282-A57F-3B9C982DEF23}"/>
      </w:docPartPr>
      <w:docPartBody>
        <w:p w:rsidR="00311F58" w:rsidRDefault="002D741C" w:rsidP="002D741C">
          <w:pPr>
            <w:pStyle w:val="3366F6AA4E934D5899A2EFAEC3920BD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9CD35EFFADC4CF1BA30974CF877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7EB75-BDF3-428D-8D24-6B093116D91B}"/>
      </w:docPartPr>
      <w:docPartBody>
        <w:p w:rsidR="00311F58" w:rsidRDefault="002D741C" w:rsidP="002D741C">
          <w:pPr>
            <w:pStyle w:val="99CD35EFFADC4CF1BA30974CF877712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1DA012870DA4B97AD68A3D4A22B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69C5A-F30B-4728-8EDF-4EE5A02E905A}"/>
      </w:docPartPr>
      <w:docPartBody>
        <w:p w:rsidR="00311F58" w:rsidRDefault="002D741C" w:rsidP="002D741C">
          <w:pPr>
            <w:pStyle w:val="61DA012870DA4B97AD68A3D4A22B753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118715F50FA411B9C858DA744635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3AB1-237F-4D07-A57A-83DDB5F70AFE}"/>
      </w:docPartPr>
      <w:docPartBody>
        <w:p w:rsidR="00311F58" w:rsidRDefault="002D741C" w:rsidP="002D741C">
          <w:pPr>
            <w:pStyle w:val="E118715F50FA411B9C858DA74463584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4947D02ACB345BEAE966675CA1D5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8329D-D23C-4405-8822-B3A08B679C4E}"/>
      </w:docPartPr>
      <w:docPartBody>
        <w:p w:rsidR="00311F58" w:rsidRDefault="002D741C" w:rsidP="002D741C">
          <w:pPr>
            <w:pStyle w:val="D4947D02ACB345BEAE966675CA1D55D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CB16BE037FB47AD9C3AE840EF823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D465F-EF22-44F0-B9AB-90AA46798614}"/>
      </w:docPartPr>
      <w:docPartBody>
        <w:p w:rsidR="00311F58" w:rsidRDefault="002D741C" w:rsidP="002D741C">
          <w:pPr>
            <w:pStyle w:val="7CB16BE037FB47AD9C3AE840EF82399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54ECCB9B9B8437B9B1F1896EAB5C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E088-EAD6-4601-9279-F10F6264DE3E}"/>
      </w:docPartPr>
      <w:docPartBody>
        <w:p w:rsidR="00311F58" w:rsidRDefault="002D741C" w:rsidP="002D741C">
          <w:pPr>
            <w:pStyle w:val="A54ECCB9B9B8437B9B1F1896EAB5CCF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61A77D5A3064B23956D716F9DA35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3D16-DCB8-41B4-B23B-E165708084B3}"/>
      </w:docPartPr>
      <w:docPartBody>
        <w:p w:rsidR="00311F58" w:rsidRDefault="002D741C" w:rsidP="002D741C">
          <w:pPr>
            <w:pStyle w:val="261A77D5A3064B23956D716F9DA357F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2E998409DE2413FB88A461F7DF31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16E4C-CC78-43B5-BBD0-4196D6CEE5CF}"/>
      </w:docPartPr>
      <w:docPartBody>
        <w:p w:rsidR="00311F58" w:rsidRDefault="002D741C" w:rsidP="002D741C">
          <w:pPr>
            <w:pStyle w:val="92E998409DE2413FB88A461F7DF31F6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280F969A05B416088D2D661FD90B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3C5B-26CC-452D-B9C6-6BB42A12B294}"/>
      </w:docPartPr>
      <w:docPartBody>
        <w:p w:rsidR="00311F58" w:rsidRDefault="002D741C" w:rsidP="002D741C">
          <w:pPr>
            <w:pStyle w:val="7280F969A05B416088D2D661FD90B60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26E72223BE34A3BB6267D766D809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DB8BC-4632-46E1-91BF-49C498D46377}"/>
      </w:docPartPr>
      <w:docPartBody>
        <w:p w:rsidR="00311F58" w:rsidRDefault="002D741C" w:rsidP="002D741C">
          <w:pPr>
            <w:pStyle w:val="A26E72223BE34A3BB6267D766D809C7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E1AEC560A184CF59E345F4006D29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F6E46-7D13-4C7A-A61F-FDB64F555BD0}"/>
      </w:docPartPr>
      <w:docPartBody>
        <w:p w:rsidR="00311F58" w:rsidRDefault="002D741C" w:rsidP="002D741C">
          <w:pPr>
            <w:pStyle w:val="2E1AEC560A184CF59E345F4006D29BF3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E265C6C856843F0B01E692861FAE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5822-C455-431C-B22E-94591369F9FB}"/>
      </w:docPartPr>
      <w:docPartBody>
        <w:p w:rsidR="00311F58" w:rsidRDefault="002D741C" w:rsidP="002D741C">
          <w:pPr>
            <w:pStyle w:val="BE265C6C856843F0B01E692861FAE3D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42922A9136F54D76B994406F0A431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24109-1491-4FD6-BAF4-C0CD5C992872}"/>
      </w:docPartPr>
      <w:docPartBody>
        <w:p w:rsidR="00311F58" w:rsidRDefault="002D741C" w:rsidP="002D741C">
          <w:pPr>
            <w:pStyle w:val="42922A9136F54D76B994406F0A431B4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8AE52570A3D4C69A27BCE6D437DD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C739A-28C8-45C4-B47E-891FE79A8981}"/>
      </w:docPartPr>
      <w:docPartBody>
        <w:p w:rsidR="00311F58" w:rsidRDefault="002D741C" w:rsidP="002D741C">
          <w:pPr>
            <w:pStyle w:val="88AE52570A3D4C69A27BCE6D437DD2D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F5782CE219F4BA480FB4306D88C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EF9C4-7EA7-42A3-85A5-396C687C833C}"/>
      </w:docPartPr>
      <w:docPartBody>
        <w:p w:rsidR="00311F58" w:rsidRDefault="002D741C" w:rsidP="002D741C">
          <w:pPr>
            <w:pStyle w:val="8F5782CE219F4BA480FB4306D88C009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CB57DB9033046B5BAD730DE555F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8E2A-C4E2-4C68-90DF-3279DBDCC2E1}"/>
      </w:docPartPr>
      <w:docPartBody>
        <w:p w:rsidR="00311F58" w:rsidRDefault="002D741C" w:rsidP="002D741C">
          <w:pPr>
            <w:pStyle w:val="BCB57DB9033046B5BAD730DE555FC3C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167745EE2D14134AB13B582E6F66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7A7AF-7E1A-49F8-B5D4-4302B7515039}"/>
      </w:docPartPr>
      <w:docPartBody>
        <w:p w:rsidR="00311F58" w:rsidRDefault="002D741C" w:rsidP="002D741C">
          <w:pPr>
            <w:pStyle w:val="D167745EE2D14134AB13B582E6F66B3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51F69BA89DC49D19590927AECE58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04847-323C-44E0-B4A9-ABA5977313C3}"/>
      </w:docPartPr>
      <w:docPartBody>
        <w:p w:rsidR="00311F58" w:rsidRDefault="002D741C" w:rsidP="002D741C">
          <w:pPr>
            <w:pStyle w:val="751F69BA89DC49D19590927AECE58A1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E750157527D49B18AC5458D167F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B31B-E596-451C-903B-B00D70B7E183}"/>
      </w:docPartPr>
      <w:docPartBody>
        <w:p w:rsidR="00311F58" w:rsidRDefault="002D741C" w:rsidP="002D741C">
          <w:pPr>
            <w:pStyle w:val="EE750157527D49B18AC5458D167F62F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985C7BF3452462595BDE86C481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62DD-6A39-4994-9D2B-D9D06E494081}"/>
      </w:docPartPr>
      <w:docPartBody>
        <w:p w:rsidR="00311F58" w:rsidRDefault="002D741C" w:rsidP="002D741C">
          <w:pPr>
            <w:pStyle w:val="8985C7BF3452462595BDE86C481005E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94177CD933D450E92BCA6DDBC78F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C6A4-3235-44E6-A655-CE1C80773BAE}"/>
      </w:docPartPr>
      <w:docPartBody>
        <w:p w:rsidR="00311F58" w:rsidRDefault="002D741C" w:rsidP="002D741C">
          <w:pPr>
            <w:pStyle w:val="E94177CD933D450E92BCA6DDBC78F0B3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CE6B16B06474376AB6F984BACC85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F6107-4FE5-49CE-A92D-AAC35E562667}"/>
      </w:docPartPr>
      <w:docPartBody>
        <w:p w:rsidR="00311F58" w:rsidRDefault="002D741C" w:rsidP="002D741C">
          <w:pPr>
            <w:pStyle w:val="CCE6B16B06474376AB6F984BACC852E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202D07B54724EAAB147907C4360E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0810-96E1-459B-9905-648FC78A3EF2}"/>
      </w:docPartPr>
      <w:docPartBody>
        <w:p w:rsidR="00311F58" w:rsidRDefault="002D741C" w:rsidP="002D741C">
          <w:pPr>
            <w:pStyle w:val="2202D07B54724EAAB147907C4360E95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6C6394D00694B6FB026E726A495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432FE-0AFA-4435-8665-0AF1AD96C494}"/>
      </w:docPartPr>
      <w:docPartBody>
        <w:p w:rsidR="00311F58" w:rsidRDefault="002D741C" w:rsidP="002D741C">
          <w:pPr>
            <w:pStyle w:val="16C6394D00694B6FB026E726A495869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8D6C67148B04955B0F530C17BF2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AAECE-7441-4C9D-B74B-96AE11C961F6}"/>
      </w:docPartPr>
      <w:docPartBody>
        <w:p w:rsidR="00893DC5" w:rsidRDefault="00311F58" w:rsidP="00311F58">
          <w:pPr>
            <w:pStyle w:val="D8D6C67148B04955B0F530C17BF24EC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94A2CC1FF7544D1BB6BBF3D2040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74938-E73A-4132-B724-B65180CDF6F6}"/>
      </w:docPartPr>
      <w:docPartBody>
        <w:p w:rsidR="00893DC5" w:rsidRDefault="00311F58" w:rsidP="00311F58">
          <w:pPr>
            <w:pStyle w:val="194A2CC1FF7544D1BB6BBF3D2040D0FF"/>
          </w:pPr>
          <w:r>
            <w:rPr>
              <w:rStyle w:val="Textodelmarcadordeposicin"/>
            </w:rPr>
            <w:t xml:space="preserve">Haga clic aquí.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52"/>
    <w:rsid w:val="001343DB"/>
    <w:rsid w:val="00225C22"/>
    <w:rsid w:val="002D741C"/>
    <w:rsid w:val="00311F58"/>
    <w:rsid w:val="00435B13"/>
    <w:rsid w:val="00496852"/>
    <w:rsid w:val="00577239"/>
    <w:rsid w:val="006479CD"/>
    <w:rsid w:val="00893DC5"/>
    <w:rsid w:val="00A469F7"/>
    <w:rsid w:val="00A533FF"/>
    <w:rsid w:val="00B2373B"/>
    <w:rsid w:val="00CF089F"/>
    <w:rsid w:val="00E85888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1F58"/>
  </w:style>
  <w:style w:type="paragraph" w:customStyle="1" w:styleId="604180D3607B46E6A333FE2625A40EDF">
    <w:name w:val="604180D3607B46E6A333FE2625A40EDF"/>
    <w:rsid w:val="00496852"/>
  </w:style>
  <w:style w:type="paragraph" w:customStyle="1" w:styleId="329A623E49C34AAFBCEE018C827857B6">
    <w:name w:val="329A623E49C34AAFBCEE018C827857B6"/>
    <w:rsid w:val="00496852"/>
  </w:style>
  <w:style w:type="paragraph" w:customStyle="1" w:styleId="849A1D29A109479AA28D67C44DE552BE">
    <w:name w:val="849A1D29A109479AA28D67C44DE552BE"/>
    <w:rsid w:val="00496852"/>
  </w:style>
  <w:style w:type="paragraph" w:customStyle="1" w:styleId="C9ED39227381417BB32764F046D48DDD">
    <w:name w:val="C9ED39227381417BB32764F046D48DDD"/>
    <w:rsid w:val="00496852"/>
  </w:style>
  <w:style w:type="paragraph" w:customStyle="1" w:styleId="E648A54AC6ED4C069BEB17205493CA59">
    <w:name w:val="E648A54AC6ED4C069BEB17205493CA59"/>
    <w:rsid w:val="00496852"/>
  </w:style>
  <w:style w:type="paragraph" w:customStyle="1" w:styleId="31080275988345A5A7A703A54CE29C8E">
    <w:name w:val="31080275988345A5A7A703A54CE29C8E"/>
    <w:rsid w:val="00496852"/>
  </w:style>
  <w:style w:type="paragraph" w:customStyle="1" w:styleId="03D03C494A9F4B3ABF04E115E9F2DE1D">
    <w:name w:val="03D03C494A9F4B3ABF04E115E9F2DE1D"/>
    <w:rsid w:val="00496852"/>
  </w:style>
  <w:style w:type="paragraph" w:customStyle="1" w:styleId="D017D3B919BA42D79C044AB7C537658A">
    <w:name w:val="D017D3B919BA42D79C044AB7C537658A"/>
    <w:rsid w:val="00496852"/>
  </w:style>
  <w:style w:type="paragraph" w:customStyle="1" w:styleId="FF969A732444440FA030854F84B783CA">
    <w:name w:val="FF969A732444440FA030854F84B783CA"/>
    <w:rsid w:val="00496852"/>
  </w:style>
  <w:style w:type="paragraph" w:customStyle="1" w:styleId="C238CD0AB8464201A1F8104D44766A00">
    <w:name w:val="C238CD0AB8464201A1F8104D44766A00"/>
    <w:rsid w:val="00496852"/>
  </w:style>
  <w:style w:type="paragraph" w:customStyle="1" w:styleId="187B2FE87EA042DA8B7F3AD63C32BAD1">
    <w:name w:val="187B2FE87EA042DA8B7F3AD63C32BAD1"/>
    <w:rsid w:val="00496852"/>
  </w:style>
  <w:style w:type="paragraph" w:customStyle="1" w:styleId="4CD7997C1DBB49CCA6CD6E00DCA073F1">
    <w:name w:val="4CD7997C1DBB49CCA6CD6E00DCA073F1"/>
    <w:rsid w:val="00496852"/>
  </w:style>
  <w:style w:type="paragraph" w:customStyle="1" w:styleId="1777D387CBFF4E1D9C228E51C4E7D7D4">
    <w:name w:val="1777D387CBFF4E1D9C228E51C4E7D7D4"/>
    <w:rsid w:val="00496852"/>
  </w:style>
  <w:style w:type="paragraph" w:customStyle="1" w:styleId="93D9A02DBF58457AB95FD9F3CE3241EC">
    <w:name w:val="93D9A02DBF58457AB95FD9F3CE3241EC"/>
    <w:rsid w:val="00496852"/>
  </w:style>
  <w:style w:type="paragraph" w:customStyle="1" w:styleId="369B3C81A50544D185C39085CBFE736D">
    <w:name w:val="369B3C81A50544D185C39085CBFE736D"/>
    <w:rsid w:val="00496852"/>
  </w:style>
  <w:style w:type="paragraph" w:customStyle="1" w:styleId="526C96792BCC4C77BF897DC2852AF27E">
    <w:name w:val="526C96792BCC4C77BF897DC2852AF27E"/>
    <w:rsid w:val="00496852"/>
  </w:style>
  <w:style w:type="paragraph" w:customStyle="1" w:styleId="6584EC9184FC49409A5295D53934D2ED">
    <w:name w:val="6584EC9184FC49409A5295D53934D2ED"/>
    <w:rsid w:val="00496852"/>
  </w:style>
  <w:style w:type="paragraph" w:customStyle="1" w:styleId="62D9B8B0C2B7478CBF7DD0F46812672F">
    <w:name w:val="62D9B8B0C2B7478CBF7DD0F46812672F"/>
    <w:rsid w:val="00496852"/>
  </w:style>
  <w:style w:type="paragraph" w:customStyle="1" w:styleId="4D5C307107B04BE7AD5D572EBECD723B">
    <w:name w:val="4D5C307107B04BE7AD5D572EBECD723B"/>
    <w:rsid w:val="00496852"/>
  </w:style>
  <w:style w:type="paragraph" w:customStyle="1" w:styleId="A53136568AC643A6B9696E9864E349ED">
    <w:name w:val="A53136568AC643A6B9696E9864E349ED"/>
    <w:rsid w:val="00496852"/>
  </w:style>
  <w:style w:type="paragraph" w:customStyle="1" w:styleId="F0E62A7A02B4467FA25A3AC1CA680035">
    <w:name w:val="F0E62A7A02B4467FA25A3AC1CA680035"/>
    <w:rsid w:val="00496852"/>
  </w:style>
  <w:style w:type="paragraph" w:customStyle="1" w:styleId="88BF7B429FA5403CB78AD95449AB849C">
    <w:name w:val="88BF7B429FA5403CB78AD95449AB849C"/>
    <w:rsid w:val="00496852"/>
  </w:style>
  <w:style w:type="paragraph" w:customStyle="1" w:styleId="ACBFBB232E2E47AC9280A1504B1BA62C">
    <w:name w:val="ACBFBB232E2E47AC9280A1504B1BA62C"/>
    <w:rsid w:val="00496852"/>
  </w:style>
  <w:style w:type="paragraph" w:customStyle="1" w:styleId="09999817DA424FBEBC50F9B89C0F0406">
    <w:name w:val="09999817DA424FBEBC50F9B89C0F0406"/>
    <w:rsid w:val="00496852"/>
  </w:style>
  <w:style w:type="paragraph" w:customStyle="1" w:styleId="65D3625DC8A24125A74A6AC88AB18BF7">
    <w:name w:val="65D3625DC8A24125A74A6AC88AB18BF7"/>
    <w:rsid w:val="00496852"/>
  </w:style>
  <w:style w:type="paragraph" w:customStyle="1" w:styleId="81E7FC3CC16F496FBC79DC426C767A88">
    <w:name w:val="81E7FC3CC16F496FBC79DC426C767A88"/>
    <w:rsid w:val="00496852"/>
  </w:style>
  <w:style w:type="paragraph" w:customStyle="1" w:styleId="13C877A3BC3B41789E14E5984CE8CAF6">
    <w:name w:val="13C877A3BC3B41789E14E5984CE8CAF6"/>
    <w:rsid w:val="00496852"/>
  </w:style>
  <w:style w:type="paragraph" w:customStyle="1" w:styleId="C312D0A995434CDEBDFD02C9A23615EF">
    <w:name w:val="C312D0A995434CDEBDFD02C9A23615EF"/>
    <w:rsid w:val="00496852"/>
  </w:style>
  <w:style w:type="paragraph" w:customStyle="1" w:styleId="1CE6374A578248B5ADD6E50A1E89FC3A">
    <w:name w:val="1CE6374A578248B5ADD6E50A1E89FC3A"/>
    <w:rsid w:val="00496852"/>
  </w:style>
  <w:style w:type="paragraph" w:customStyle="1" w:styleId="213D9863DA1D445CBA05F17692714493">
    <w:name w:val="213D9863DA1D445CBA05F17692714493"/>
    <w:rsid w:val="00496852"/>
  </w:style>
  <w:style w:type="paragraph" w:customStyle="1" w:styleId="50B528C6BE9D459B8DF36FE251201BF6">
    <w:name w:val="50B528C6BE9D459B8DF36FE251201BF6"/>
    <w:rsid w:val="00496852"/>
  </w:style>
  <w:style w:type="paragraph" w:customStyle="1" w:styleId="853DCBB3723C4CBE9FF01C5899A88C93">
    <w:name w:val="853DCBB3723C4CBE9FF01C5899A88C93"/>
    <w:rsid w:val="00496852"/>
  </w:style>
  <w:style w:type="paragraph" w:customStyle="1" w:styleId="FA3DF6CE0B454D42924EF43693F5F76C">
    <w:name w:val="FA3DF6CE0B454D42924EF43693F5F76C"/>
    <w:rsid w:val="00496852"/>
  </w:style>
  <w:style w:type="paragraph" w:customStyle="1" w:styleId="586C4225A2F846A58F40A3EAA1F229D3">
    <w:name w:val="586C4225A2F846A58F40A3EAA1F229D3"/>
    <w:rsid w:val="00496852"/>
  </w:style>
  <w:style w:type="paragraph" w:customStyle="1" w:styleId="B8C669249DAF4D2C841540FDD1FA2D23">
    <w:name w:val="B8C669249DAF4D2C841540FDD1FA2D23"/>
    <w:rsid w:val="00496852"/>
  </w:style>
  <w:style w:type="paragraph" w:customStyle="1" w:styleId="53DC6E3D32864C96A9AF03F74C1B0FF1">
    <w:name w:val="53DC6E3D32864C96A9AF03F74C1B0FF1"/>
    <w:rsid w:val="00496852"/>
  </w:style>
  <w:style w:type="paragraph" w:customStyle="1" w:styleId="4D59988AE3DD48C3B4893E2B97E7BCE4">
    <w:name w:val="4D59988AE3DD48C3B4893E2B97E7BCE4"/>
    <w:rsid w:val="00496852"/>
  </w:style>
  <w:style w:type="paragraph" w:customStyle="1" w:styleId="2FE132F393894AAAB9C473B1FEFBAAA1">
    <w:name w:val="2FE132F393894AAAB9C473B1FEFBAAA1"/>
    <w:rsid w:val="00496852"/>
  </w:style>
  <w:style w:type="paragraph" w:customStyle="1" w:styleId="8D6539BF4F2241B983456C2341882416">
    <w:name w:val="8D6539BF4F2241B983456C2341882416"/>
    <w:rsid w:val="00496852"/>
  </w:style>
  <w:style w:type="paragraph" w:customStyle="1" w:styleId="2BAF7994E7CF4E7F98327AD08F75EE8C">
    <w:name w:val="2BAF7994E7CF4E7F98327AD08F75EE8C"/>
    <w:rsid w:val="00496852"/>
  </w:style>
  <w:style w:type="paragraph" w:customStyle="1" w:styleId="F45BAA7EFDF0410397CA91B7244A8C0C">
    <w:name w:val="F45BAA7EFDF0410397CA91B7244A8C0C"/>
    <w:rsid w:val="00496852"/>
  </w:style>
  <w:style w:type="paragraph" w:customStyle="1" w:styleId="5470E9D486B04706AE2C9DFD6FF5D64F">
    <w:name w:val="5470E9D486B04706AE2C9DFD6FF5D64F"/>
    <w:rsid w:val="00496852"/>
  </w:style>
  <w:style w:type="paragraph" w:customStyle="1" w:styleId="78FBF9EDDEB8497C96F74AB94C0EE027">
    <w:name w:val="78FBF9EDDEB8497C96F74AB94C0EE027"/>
    <w:rsid w:val="00496852"/>
  </w:style>
  <w:style w:type="paragraph" w:customStyle="1" w:styleId="826394B67FD840B684E765E0D1F58FD3">
    <w:name w:val="826394B67FD840B684E765E0D1F58FD3"/>
    <w:rsid w:val="00496852"/>
  </w:style>
  <w:style w:type="paragraph" w:customStyle="1" w:styleId="95C5EEBD0FDB4E15A57D0914AD7FAF3C">
    <w:name w:val="95C5EEBD0FDB4E15A57D0914AD7FAF3C"/>
    <w:rsid w:val="00496852"/>
  </w:style>
  <w:style w:type="paragraph" w:customStyle="1" w:styleId="F3B37A7B54924E7C8FF1105F72062415">
    <w:name w:val="F3B37A7B54924E7C8FF1105F72062415"/>
    <w:rsid w:val="00496852"/>
  </w:style>
  <w:style w:type="paragraph" w:customStyle="1" w:styleId="E95DF37D47AB45F4899CBF96E081C68F">
    <w:name w:val="E95DF37D47AB45F4899CBF96E081C68F"/>
    <w:rsid w:val="00496852"/>
  </w:style>
  <w:style w:type="paragraph" w:customStyle="1" w:styleId="595CBDF25EAD4535A93F0C263A418196">
    <w:name w:val="595CBDF25EAD4535A93F0C263A418196"/>
    <w:rsid w:val="00496852"/>
  </w:style>
  <w:style w:type="paragraph" w:customStyle="1" w:styleId="136024A33CD64AE684A4594B51CC052F">
    <w:name w:val="136024A33CD64AE684A4594B51CC052F"/>
    <w:rsid w:val="00496852"/>
  </w:style>
  <w:style w:type="paragraph" w:customStyle="1" w:styleId="C12A714B0AC648E2812628B91CBF5A0F">
    <w:name w:val="C12A714B0AC648E2812628B91CBF5A0F"/>
    <w:rsid w:val="00496852"/>
  </w:style>
  <w:style w:type="paragraph" w:customStyle="1" w:styleId="A78B1EF2353446A28868ECA3AE649D78">
    <w:name w:val="A78B1EF2353446A28868ECA3AE649D78"/>
    <w:rsid w:val="00496852"/>
  </w:style>
  <w:style w:type="paragraph" w:customStyle="1" w:styleId="15407123AC324F69A8997A9A0CD9A2A1">
    <w:name w:val="15407123AC324F69A8997A9A0CD9A2A1"/>
    <w:rsid w:val="00496852"/>
  </w:style>
  <w:style w:type="paragraph" w:customStyle="1" w:styleId="01F5B3C05E3E486D8F491D10184464B4">
    <w:name w:val="01F5B3C05E3E486D8F491D10184464B4"/>
    <w:rsid w:val="00496852"/>
  </w:style>
  <w:style w:type="paragraph" w:customStyle="1" w:styleId="8D60BB8D5FC444DA9F6D97CB376E1539">
    <w:name w:val="8D60BB8D5FC444DA9F6D97CB376E1539"/>
    <w:rsid w:val="00496852"/>
  </w:style>
  <w:style w:type="paragraph" w:customStyle="1" w:styleId="1098921A029F4A6BBE641E02D21F3B2E">
    <w:name w:val="1098921A029F4A6BBE641E02D21F3B2E"/>
    <w:rsid w:val="00496852"/>
  </w:style>
  <w:style w:type="paragraph" w:customStyle="1" w:styleId="7642C1CB2C9A443582D8360DEB234C4B">
    <w:name w:val="7642C1CB2C9A443582D8360DEB234C4B"/>
    <w:rsid w:val="00496852"/>
  </w:style>
  <w:style w:type="paragraph" w:customStyle="1" w:styleId="0DA4B567BB9B4436B4C51E50F64A6B5D">
    <w:name w:val="0DA4B567BB9B4436B4C51E50F64A6B5D"/>
    <w:rsid w:val="00496852"/>
  </w:style>
  <w:style w:type="paragraph" w:customStyle="1" w:styleId="BD72161FC46647CAAB6185D223F807F7">
    <w:name w:val="BD72161FC46647CAAB6185D223F807F7"/>
    <w:rsid w:val="00496852"/>
  </w:style>
  <w:style w:type="paragraph" w:customStyle="1" w:styleId="9785410DF2CB4914BC83AFAB3F33F425">
    <w:name w:val="9785410DF2CB4914BC83AFAB3F33F425"/>
    <w:rsid w:val="00496852"/>
  </w:style>
  <w:style w:type="paragraph" w:customStyle="1" w:styleId="44FC384CC643401B9C979F0A56D5274A">
    <w:name w:val="44FC384CC643401B9C979F0A56D5274A"/>
    <w:rsid w:val="00FA2898"/>
  </w:style>
  <w:style w:type="paragraph" w:customStyle="1" w:styleId="54532F4E1E0140F38416B36D7DE8970F">
    <w:name w:val="54532F4E1E0140F38416B36D7DE8970F"/>
    <w:rsid w:val="00FA2898"/>
  </w:style>
  <w:style w:type="paragraph" w:customStyle="1" w:styleId="6FFF37C0FC46496DA3EF16D33A993D1C">
    <w:name w:val="6FFF37C0FC46496DA3EF16D33A993D1C"/>
    <w:rsid w:val="00FA2898"/>
  </w:style>
  <w:style w:type="paragraph" w:customStyle="1" w:styleId="F1FA384B0825471A9AC61AD51959296A">
    <w:name w:val="F1FA384B0825471A9AC61AD51959296A"/>
    <w:rsid w:val="00E85888"/>
  </w:style>
  <w:style w:type="paragraph" w:customStyle="1" w:styleId="20D7564209DD497CB17B3E0B5614B029">
    <w:name w:val="20D7564209DD497CB17B3E0B5614B029"/>
    <w:rsid w:val="00E85888"/>
  </w:style>
  <w:style w:type="paragraph" w:customStyle="1" w:styleId="A7B90718C15E4B54A312AFBF5E4FD9C9">
    <w:name w:val="A7B90718C15E4B54A312AFBF5E4FD9C9"/>
    <w:rsid w:val="00E85888"/>
  </w:style>
  <w:style w:type="paragraph" w:customStyle="1" w:styleId="5E0C94CBF5BA432F94F4F8EC0A71B997">
    <w:name w:val="5E0C94CBF5BA432F94F4F8EC0A71B997"/>
    <w:rsid w:val="00E85888"/>
  </w:style>
  <w:style w:type="paragraph" w:customStyle="1" w:styleId="9C16DFAE6FE146E78F8920353956F7C0">
    <w:name w:val="9C16DFAE6FE146E78F8920353956F7C0"/>
    <w:rsid w:val="00E85888"/>
  </w:style>
  <w:style w:type="paragraph" w:customStyle="1" w:styleId="66A40363ED0B4D36AAFBE05CE0510145">
    <w:name w:val="66A40363ED0B4D36AAFBE05CE0510145"/>
    <w:rsid w:val="00E85888"/>
  </w:style>
  <w:style w:type="paragraph" w:customStyle="1" w:styleId="C33A6C2D37E640A6804D1F92223BA560">
    <w:name w:val="C33A6C2D37E640A6804D1F92223BA560"/>
    <w:rsid w:val="00E85888"/>
  </w:style>
  <w:style w:type="paragraph" w:customStyle="1" w:styleId="F29675AAE37C4B08A692090BC9EF9DB5">
    <w:name w:val="F29675AAE37C4B08A692090BC9EF9DB5"/>
    <w:rsid w:val="00E85888"/>
  </w:style>
  <w:style w:type="paragraph" w:customStyle="1" w:styleId="4F3C32B917344762988F2A60CAFA5A1D">
    <w:name w:val="4F3C32B917344762988F2A60CAFA5A1D"/>
    <w:rsid w:val="00E85888"/>
  </w:style>
  <w:style w:type="paragraph" w:customStyle="1" w:styleId="C4E5DAE18CF8492C993356C7C03B029B">
    <w:name w:val="C4E5DAE18CF8492C993356C7C03B029B"/>
    <w:rsid w:val="00E85888"/>
  </w:style>
  <w:style w:type="paragraph" w:customStyle="1" w:styleId="5FFB6E8F736E4A08BB25364E76C6E43F">
    <w:name w:val="5FFB6E8F736E4A08BB25364E76C6E43F"/>
    <w:rsid w:val="00E85888"/>
  </w:style>
  <w:style w:type="paragraph" w:customStyle="1" w:styleId="1D31B2731B9E42A38329436D6D5B0B65">
    <w:name w:val="1D31B2731B9E42A38329436D6D5B0B65"/>
    <w:rsid w:val="00E85888"/>
  </w:style>
  <w:style w:type="paragraph" w:customStyle="1" w:styleId="9BB1E038114C4E6F90985A8CD680DBBE">
    <w:name w:val="9BB1E038114C4E6F90985A8CD680DBBE"/>
    <w:rsid w:val="00E85888"/>
  </w:style>
  <w:style w:type="paragraph" w:customStyle="1" w:styleId="5DA0D3FFC3F24981BC3066304909E53D">
    <w:name w:val="5DA0D3FFC3F24981BC3066304909E53D"/>
    <w:rsid w:val="00E85888"/>
  </w:style>
  <w:style w:type="paragraph" w:customStyle="1" w:styleId="94282CA3313042BFB43B7DD241BAB9D6">
    <w:name w:val="94282CA3313042BFB43B7DD241BAB9D6"/>
    <w:rsid w:val="00E85888"/>
  </w:style>
  <w:style w:type="paragraph" w:customStyle="1" w:styleId="CE01135FB14E46939345BD132126BFE2">
    <w:name w:val="CE01135FB14E46939345BD132126BFE2"/>
    <w:rsid w:val="00E85888"/>
  </w:style>
  <w:style w:type="paragraph" w:customStyle="1" w:styleId="A2630AC0A2A644F186E879EC7186D8F6">
    <w:name w:val="A2630AC0A2A644F186E879EC7186D8F6"/>
    <w:rsid w:val="00E85888"/>
  </w:style>
  <w:style w:type="paragraph" w:customStyle="1" w:styleId="BFBFD5699A474C008DF4F502F724BE34">
    <w:name w:val="BFBFD5699A474C008DF4F502F724BE34"/>
    <w:rsid w:val="00E85888"/>
  </w:style>
  <w:style w:type="paragraph" w:customStyle="1" w:styleId="383E6B843BE04EB380D3600930960B2B">
    <w:name w:val="383E6B843BE04EB380D3600930960B2B"/>
    <w:rsid w:val="00E85888"/>
  </w:style>
  <w:style w:type="paragraph" w:customStyle="1" w:styleId="EEDBB816732140E4B2604BD17542748F">
    <w:name w:val="EEDBB816732140E4B2604BD17542748F"/>
    <w:rsid w:val="00E85888"/>
  </w:style>
  <w:style w:type="paragraph" w:customStyle="1" w:styleId="485E7CEAF2624A36A437B9C0F0F99171">
    <w:name w:val="485E7CEAF2624A36A437B9C0F0F99171"/>
    <w:rsid w:val="00E85888"/>
  </w:style>
  <w:style w:type="paragraph" w:customStyle="1" w:styleId="1A88C9F3AF6F40DD88F39FF995E2FB0B">
    <w:name w:val="1A88C9F3AF6F40DD88F39FF995E2FB0B"/>
    <w:rsid w:val="00E85888"/>
  </w:style>
  <w:style w:type="paragraph" w:customStyle="1" w:styleId="44B7ECB359E24A3DA2EF0E2F121C401A">
    <w:name w:val="44B7ECB359E24A3DA2EF0E2F121C401A"/>
    <w:rsid w:val="00E85888"/>
  </w:style>
  <w:style w:type="paragraph" w:customStyle="1" w:styleId="B0ADAA1ADEDE442BB09A1AF410769887">
    <w:name w:val="B0ADAA1ADEDE442BB09A1AF410769887"/>
    <w:rsid w:val="00E85888"/>
  </w:style>
  <w:style w:type="paragraph" w:customStyle="1" w:styleId="CCC12E78EB324B5A9F8DA243B5CD2FB2">
    <w:name w:val="CCC12E78EB324B5A9F8DA243B5CD2FB2"/>
    <w:rsid w:val="00E85888"/>
  </w:style>
  <w:style w:type="paragraph" w:customStyle="1" w:styleId="BD8539BAD53449F7A9AB48919C6DE0C9">
    <w:name w:val="BD8539BAD53449F7A9AB48919C6DE0C9"/>
    <w:rsid w:val="00E85888"/>
  </w:style>
  <w:style w:type="paragraph" w:customStyle="1" w:styleId="29D9993BEC0F4A598E46C2E1E3FE89BF">
    <w:name w:val="29D9993BEC0F4A598E46C2E1E3FE89BF"/>
    <w:rsid w:val="00E85888"/>
  </w:style>
  <w:style w:type="paragraph" w:customStyle="1" w:styleId="4A9CCAC5DA2A48469F59FC7D7DE7341C">
    <w:name w:val="4A9CCAC5DA2A48469F59FC7D7DE7341C"/>
    <w:rsid w:val="00E85888"/>
  </w:style>
  <w:style w:type="paragraph" w:customStyle="1" w:styleId="5684DEA79EB34E3B801E7E1C063A3338">
    <w:name w:val="5684DEA79EB34E3B801E7E1C063A3338"/>
    <w:rsid w:val="00E85888"/>
  </w:style>
  <w:style w:type="paragraph" w:customStyle="1" w:styleId="4C768980B1994481946DD9FF6038F0CD">
    <w:name w:val="4C768980B1994481946DD9FF6038F0CD"/>
    <w:rsid w:val="00E85888"/>
  </w:style>
  <w:style w:type="paragraph" w:customStyle="1" w:styleId="CED61329C8E34DF1B00635B8875DC337">
    <w:name w:val="CED61329C8E34DF1B00635B8875DC337"/>
    <w:rsid w:val="00E85888"/>
  </w:style>
  <w:style w:type="paragraph" w:customStyle="1" w:styleId="FE758404F581491F85D71518788D2DF6">
    <w:name w:val="FE758404F581491F85D71518788D2DF6"/>
    <w:rsid w:val="00225C22"/>
    <w:pPr>
      <w:spacing w:after="200" w:line="276" w:lineRule="auto"/>
    </w:pPr>
  </w:style>
  <w:style w:type="paragraph" w:customStyle="1" w:styleId="8A241FDF808B454395461367B2010E94">
    <w:name w:val="8A241FDF808B454395461367B2010E94"/>
    <w:rsid w:val="002D741C"/>
  </w:style>
  <w:style w:type="paragraph" w:customStyle="1" w:styleId="52952E7047F94895BF02B04B62F04979">
    <w:name w:val="52952E7047F94895BF02B04B62F04979"/>
    <w:rsid w:val="002D741C"/>
  </w:style>
  <w:style w:type="paragraph" w:customStyle="1" w:styleId="5D45415F7BF346AB8043F43245EE6B71">
    <w:name w:val="5D45415F7BF346AB8043F43245EE6B71"/>
    <w:rsid w:val="002D741C"/>
  </w:style>
  <w:style w:type="paragraph" w:customStyle="1" w:styleId="ADC11F65F5444BED9CC9255068E70D1A">
    <w:name w:val="ADC11F65F5444BED9CC9255068E70D1A"/>
    <w:rsid w:val="002D741C"/>
  </w:style>
  <w:style w:type="paragraph" w:customStyle="1" w:styleId="E306883F6145411883601F7EBFAAD20B">
    <w:name w:val="E306883F6145411883601F7EBFAAD20B"/>
    <w:rsid w:val="002D741C"/>
  </w:style>
  <w:style w:type="paragraph" w:customStyle="1" w:styleId="32968ACA029B445781B0E063A97B5EDC">
    <w:name w:val="32968ACA029B445781B0E063A97B5EDC"/>
    <w:rsid w:val="002D741C"/>
  </w:style>
  <w:style w:type="paragraph" w:customStyle="1" w:styleId="BB17C3BB1FF6486E86CFAB5E6EE8570D">
    <w:name w:val="BB17C3BB1FF6486E86CFAB5E6EE8570D"/>
    <w:rsid w:val="002D741C"/>
  </w:style>
  <w:style w:type="paragraph" w:customStyle="1" w:styleId="CD318E5E6CDF4369A259B21B5AACE3CE">
    <w:name w:val="CD318E5E6CDF4369A259B21B5AACE3CE"/>
    <w:rsid w:val="002D741C"/>
  </w:style>
  <w:style w:type="paragraph" w:customStyle="1" w:styleId="6C2DB26DF2194D31A59B22748372A28E">
    <w:name w:val="6C2DB26DF2194D31A59B22748372A28E"/>
    <w:rsid w:val="002D741C"/>
  </w:style>
  <w:style w:type="paragraph" w:customStyle="1" w:styleId="D96700F621064CBF9C534A2591C7E32A">
    <w:name w:val="D96700F621064CBF9C534A2591C7E32A"/>
    <w:rsid w:val="002D741C"/>
  </w:style>
  <w:style w:type="paragraph" w:customStyle="1" w:styleId="05A2DDA1438B4BFE81767971FC55DF49">
    <w:name w:val="05A2DDA1438B4BFE81767971FC55DF49"/>
    <w:rsid w:val="002D741C"/>
  </w:style>
  <w:style w:type="paragraph" w:customStyle="1" w:styleId="0A5C402A42FC47D78AA874C1C43648F4">
    <w:name w:val="0A5C402A42FC47D78AA874C1C43648F4"/>
    <w:rsid w:val="002D741C"/>
  </w:style>
  <w:style w:type="paragraph" w:customStyle="1" w:styleId="D19627BAD75B4C00AB08DFDAF81B908F">
    <w:name w:val="D19627BAD75B4C00AB08DFDAF81B908F"/>
    <w:rsid w:val="002D741C"/>
  </w:style>
  <w:style w:type="paragraph" w:customStyle="1" w:styleId="970D1C5FAB8A4783AAF58C93DEB4CFC8">
    <w:name w:val="970D1C5FAB8A4783AAF58C93DEB4CFC8"/>
    <w:rsid w:val="002D741C"/>
  </w:style>
  <w:style w:type="paragraph" w:customStyle="1" w:styleId="076EC453C2BE4289A769A5B65707D637">
    <w:name w:val="076EC453C2BE4289A769A5B65707D637"/>
    <w:rsid w:val="002D741C"/>
  </w:style>
  <w:style w:type="paragraph" w:customStyle="1" w:styleId="37516F92E6F84EDCBF2E474E5AE9C307">
    <w:name w:val="37516F92E6F84EDCBF2E474E5AE9C307"/>
    <w:rsid w:val="002D741C"/>
  </w:style>
  <w:style w:type="paragraph" w:customStyle="1" w:styleId="875F47F1CEE44C9C82ED9CED48562332">
    <w:name w:val="875F47F1CEE44C9C82ED9CED48562332"/>
    <w:rsid w:val="002D741C"/>
  </w:style>
  <w:style w:type="paragraph" w:customStyle="1" w:styleId="EDDC7D577B6A40B7B658D2662CF9526B">
    <w:name w:val="EDDC7D577B6A40B7B658D2662CF9526B"/>
    <w:rsid w:val="002D741C"/>
  </w:style>
  <w:style w:type="paragraph" w:customStyle="1" w:styleId="27DAB552B905419C9B910A05CF5C1739">
    <w:name w:val="27DAB552B905419C9B910A05CF5C1739"/>
    <w:rsid w:val="002D741C"/>
  </w:style>
  <w:style w:type="paragraph" w:customStyle="1" w:styleId="83CD51BA3C1D48C0959B59011E796F5B">
    <w:name w:val="83CD51BA3C1D48C0959B59011E796F5B"/>
    <w:rsid w:val="002D741C"/>
  </w:style>
  <w:style w:type="paragraph" w:customStyle="1" w:styleId="1D76DAAEA73042CDA2BB8DBED1FAB799">
    <w:name w:val="1D76DAAEA73042CDA2BB8DBED1FAB799"/>
    <w:rsid w:val="002D741C"/>
  </w:style>
  <w:style w:type="paragraph" w:customStyle="1" w:styleId="3366F6AA4E934D5899A2EFAEC3920BD8">
    <w:name w:val="3366F6AA4E934D5899A2EFAEC3920BD8"/>
    <w:rsid w:val="002D741C"/>
  </w:style>
  <w:style w:type="paragraph" w:customStyle="1" w:styleId="99CD35EFFADC4CF1BA30974CF877712E">
    <w:name w:val="99CD35EFFADC4CF1BA30974CF877712E"/>
    <w:rsid w:val="002D741C"/>
  </w:style>
  <w:style w:type="paragraph" w:customStyle="1" w:styleId="61DA012870DA4B97AD68A3D4A22B753C">
    <w:name w:val="61DA012870DA4B97AD68A3D4A22B753C"/>
    <w:rsid w:val="002D741C"/>
  </w:style>
  <w:style w:type="paragraph" w:customStyle="1" w:styleId="E118715F50FA411B9C858DA744635845">
    <w:name w:val="E118715F50FA411B9C858DA744635845"/>
    <w:rsid w:val="002D741C"/>
  </w:style>
  <w:style w:type="paragraph" w:customStyle="1" w:styleId="D4947D02ACB345BEAE966675CA1D55D9">
    <w:name w:val="D4947D02ACB345BEAE966675CA1D55D9"/>
    <w:rsid w:val="002D741C"/>
  </w:style>
  <w:style w:type="paragraph" w:customStyle="1" w:styleId="7CB16BE037FB47AD9C3AE840EF823998">
    <w:name w:val="7CB16BE037FB47AD9C3AE840EF823998"/>
    <w:rsid w:val="002D741C"/>
  </w:style>
  <w:style w:type="paragraph" w:customStyle="1" w:styleId="A54ECCB9B9B8437B9B1F1896EAB5CCFC">
    <w:name w:val="A54ECCB9B9B8437B9B1F1896EAB5CCFC"/>
    <w:rsid w:val="002D741C"/>
  </w:style>
  <w:style w:type="paragraph" w:customStyle="1" w:styleId="261A77D5A3064B23956D716F9DA357FA">
    <w:name w:val="261A77D5A3064B23956D716F9DA357FA"/>
    <w:rsid w:val="002D741C"/>
  </w:style>
  <w:style w:type="paragraph" w:customStyle="1" w:styleId="92E998409DE2413FB88A461F7DF31F61">
    <w:name w:val="92E998409DE2413FB88A461F7DF31F61"/>
    <w:rsid w:val="002D741C"/>
  </w:style>
  <w:style w:type="paragraph" w:customStyle="1" w:styleId="7280F969A05B416088D2D661FD90B607">
    <w:name w:val="7280F969A05B416088D2D661FD90B607"/>
    <w:rsid w:val="002D741C"/>
  </w:style>
  <w:style w:type="paragraph" w:customStyle="1" w:styleId="A26E72223BE34A3BB6267D766D809C76">
    <w:name w:val="A26E72223BE34A3BB6267D766D809C76"/>
    <w:rsid w:val="002D741C"/>
  </w:style>
  <w:style w:type="paragraph" w:customStyle="1" w:styleId="2E1AEC560A184CF59E345F4006D29BF3">
    <w:name w:val="2E1AEC560A184CF59E345F4006D29BF3"/>
    <w:rsid w:val="002D741C"/>
  </w:style>
  <w:style w:type="paragraph" w:customStyle="1" w:styleId="BE265C6C856843F0B01E692861FAE3DA">
    <w:name w:val="BE265C6C856843F0B01E692861FAE3DA"/>
    <w:rsid w:val="002D741C"/>
  </w:style>
  <w:style w:type="paragraph" w:customStyle="1" w:styleId="42922A9136F54D76B994406F0A431B46">
    <w:name w:val="42922A9136F54D76B994406F0A431B46"/>
    <w:rsid w:val="002D741C"/>
  </w:style>
  <w:style w:type="paragraph" w:customStyle="1" w:styleId="88AE52570A3D4C69A27BCE6D437DD2D1">
    <w:name w:val="88AE52570A3D4C69A27BCE6D437DD2D1"/>
    <w:rsid w:val="002D741C"/>
  </w:style>
  <w:style w:type="paragraph" w:customStyle="1" w:styleId="8F5782CE219F4BA480FB4306D88C0095">
    <w:name w:val="8F5782CE219F4BA480FB4306D88C0095"/>
    <w:rsid w:val="002D741C"/>
  </w:style>
  <w:style w:type="paragraph" w:customStyle="1" w:styleId="BCB57DB9033046B5BAD730DE555FC3CE">
    <w:name w:val="BCB57DB9033046B5BAD730DE555FC3CE"/>
    <w:rsid w:val="002D741C"/>
  </w:style>
  <w:style w:type="paragraph" w:customStyle="1" w:styleId="D167745EE2D14134AB13B582E6F66B39">
    <w:name w:val="D167745EE2D14134AB13B582E6F66B39"/>
    <w:rsid w:val="002D741C"/>
  </w:style>
  <w:style w:type="paragraph" w:customStyle="1" w:styleId="751F69BA89DC49D19590927AECE58A18">
    <w:name w:val="751F69BA89DC49D19590927AECE58A18"/>
    <w:rsid w:val="002D741C"/>
  </w:style>
  <w:style w:type="paragraph" w:customStyle="1" w:styleId="EE750157527D49B18AC5458D167F62F4">
    <w:name w:val="EE750157527D49B18AC5458D167F62F4"/>
    <w:rsid w:val="002D741C"/>
  </w:style>
  <w:style w:type="paragraph" w:customStyle="1" w:styleId="8985C7BF3452462595BDE86C481005EE">
    <w:name w:val="8985C7BF3452462595BDE86C481005EE"/>
    <w:rsid w:val="002D741C"/>
  </w:style>
  <w:style w:type="paragraph" w:customStyle="1" w:styleId="E94177CD933D450E92BCA6DDBC78F0B3">
    <w:name w:val="E94177CD933D450E92BCA6DDBC78F0B3"/>
    <w:rsid w:val="002D741C"/>
  </w:style>
  <w:style w:type="paragraph" w:customStyle="1" w:styleId="CCE6B16B06474376AB6F984BACC852E6">
    <w:name w:val="CCE6B16B06474376AB6F984BACC852E6"/>
    <w:rsid w:val="002D741C"/>
  </w:style>
  <w:style w:type="paragraph" w:customStyle="1" w:styleId="2202D07B54724EAAB147907C4360E952">
    <w:name w:val="2202D07B54724EAAB147907C4360E952"/>
    <w:rsid w:val="002D741C"/>
  </w:style>
  <w:style w:type="paragraph" w:customStyle="1" w:styleId="16C6394D00694B6FB026E726A4958697">
    <w:name w:val="16C6394D00694B6FB026E726A4958697"/>
    <w:rsid w:val="002D741C"/>
  </w:style>
  <w:style w:type="paragraph" w:customStyle="1" w:styleId="D8D6C67148B04955B0F530C17BF24ECA">
    <w:name w:val="D8D6C67148B04955B0F530C17BF24ECA"/>
    <w:rsid w:val="00311F58"/>
  </w:style>
  <w:style w:type="paragraph" w:customStyle="1" w:styleId="194A2CC1FF7544D1BB6BBF3D2040D0FF">
    <w:name w:val="194A2CC1FF7544D1BB6BBF3D2040D0FF"/>
    <w:rsid w:val="00311F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1092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SJCB</vt:lpstr>
    </vt:vector>
  </TitlesOfParts>
  <Company>JCCM</Company>
  <LinksUpToDate>false</LinksUpToDate>
  <CharactersWithSpaces>7088</CharactersWithSpaces>
  <SharedDoc>false</SharedDoc>
  <HLinks>
    <vt:vector size="12" baseType="variant">
      <vt:variant>
        <vt:i4>5505114</vt:i4>
      </vt:variant>
      <vt:variant>
        <vt:i4>27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SJCB</dc:title>
  <dc:creator>aaga06 Ambrosia Gutierrez Agudo tfno:9252 67177</dc:creator>
  <cp:lastModifiedBy>Rafael Andres Garcia Fernandez Checa</cp:lastModifiedBy>
  <cp:revision>3</cp:revision>
  <cp:lastPrinted>2016-11-22T10:15:00Z</cp:lastPrinted>
  <dcterms:created xsi:type="dcterms:W3CDTF">2020-02-18T09:04:00Z</dcterms:created>
  <dcterms:modified xsi:type="dcterms:W3CDTF">2020-02-18T10:44:00Z</dcterms:modified>
</cp:coreProperties>
</file>