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E3" w:rsidRPr="005911E3" w:rsidRDefault="00F80339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1ED82F" wp14:editId="5F5875A3">
                <wp:simplePos x="0" y="0"/>
                <wp:positionH relativeFrom="column">
                  <wp:posOffset>-35560</wp:posOffset>
                </wp:positionH>
                <wp:positionV relativeFrom="paragraph">
                  <wp:posOffset>111125</wp:posOffset>
                </wp:positionV>
                <wp:extent cx="6574790" cy="533400"/>
                <wp:effectExtent l="0" t="0" r="1651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4790" cy="533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62E" w:rsidRPr="00A627E7" w:rsidRDefault="0049362E" w:rsidP="00F80339">
                            <w:pPr>
                              <w:spacing w:before="60"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627E7" w:rsidRPr="00A627E7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INFORME DE USO DE UN DESFIBRILADOR EXTERNO AUTOMATIZADO (DEA) FUERA DEL ÁMBITO SANITARIO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2.8pt;margin-top:8.75pt;width:517.7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" fillcolor="#ddd">
                <v:textbox inset=",2.3mm,,2.3mm">
                  <w:txbxContent>
                    <w:p w:rsidR="0049362E" w:rsidRPr="00A627E7" w:rsidRDefault="0049362E" w:rsidP="00F80339">
                      <w:pPr>
                        <w:spacing w:before="60"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A627E7" w:rsidRPr="00A627E7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INFORME DE USO DE UN DESFIBRILADOR EXTERNO AUTOMATIZADO (DEA) FUERA DEL ÁMBITO SANITARIO</w:t>
                      </w:r>
                    </w:p>
                  </w:txbxContent>
                </v:textbox>
              </v:rect>
            </w:pict>
          </mc:Fallback>
        </mc:AlternateContent>
      </w:r>
      <w:r w:rsidR="001E5C8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BB3F16" wp14:editId="126FEF82">
                <wp:simplePos x="0" y="0"/>
                <wp:positionH relativeFrom="column">
                  <wp:posOffset>1991995</wp:posOffset>
                </wp:positionH>
                <wp:positionV relativeFrom="paragraph">
                  <wp:posOffset>-623570</wp:posOffset>
                </wp:positionV>
                <wp:extent cx="1287780" cy="55943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62E" w:rsidRDefault="0049362E" w:rsidP="00F80339">
                            <w:pPr>
                              <w:spacing w:after="60"/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  <w:p w:rsidR="001E5C83" w:rsidRPr="00F80339" w:rsidRDefault="001E5C83" w:rsidP="005911E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0339">
                              <w:rPr>
                                <w:b/>
                              </w:rPr>
                              <w:t>BKU7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56.85pt;margin-top:-49.1pt;width:101.4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" filled="f" stroked="f">
                <v:textbox inset=",.3mm,,.3mm">
                  <w:txbxContent>
                    <w:p w:rsidR="0049362E" w:rsidRDefault="0049362E" w:rsidP="00F80339">
                      <w:pPr>
                        <w:spacing w:after="60"/>
                        <w:jc w:val="center"/>
                      </w:pPr>
                      <w:r w:rsidRPr="00D521D5">
                        <w:t>Código SIACI</w:t>
                      </w:r>
                    </w:p>
                    <w:p w:rsidR="001E5C83" w:rsidRPr="00F80339" w:rsidRDefault="001E5C83" w:rsidP="005911E3">
                      <w:pPr>
                        <w:jc w:val="center"/>
                        <w:rPr>
                          <w:b/>
                        </w:rPr>
                      </w:pPr>
                      <w:r w:rsidRPr="00F80339">
                        <w:rPr>
                          <w:b/>
                        </w:rPr>
                        <w:t>BKU7</w:t>
                      </w:r>
                    </w:p>
                  </w:txbxContent>
                </v:textbox>
              </v:shape>
            </w:pict>
          </mc:Fallback>
        </mc:AlternateContent>
      </w:r>
      <w:r w:rsidR="0010089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7DFE1" wp14:editId="7CE49B18">
                <wp:simplePos x="0" y="0"/>
                <wp:positionH relativeFrom="column">
                  <wp:posOffset>1909099</wp:posOffset>
                </wp:positionH>
                <wp:positionV relativeFrom="paragraph">
                  <wp:posOffset>-1299441</wp:posOffset>
                </wp:positionV>
                <wp:extent cx="1371600" cy="676102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76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62E" w:rsidRPr="00F80339" w:rsidRDefault="0049362E" w:rsidP="00F80339">
                            <w:pPr>
                              <w:spacing w:after="60"/>
                              <w:jc w:val="center"/>
                            </w:pPr>
                            <w:r w:rsidRPr="00F80339">
                              <w:t>Nº Procedimiento</w:t>
                            </w:r>
                          </w:p>
                          <w:p w:rsidR="001E5C83" w:rsidRPr="00F80339" w:rsidRDefault="001E5C83" w:rsidP="005911E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0339">
                              <w:rPr>
                                <w:b/>
                              </w:rPr>
                              <w:t>040320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150.3pt;margin-top:-102.3pt;width:108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" filled="f" stroked="f">
                <v:textbox inset=",1mm,,1mm">
                  <w:txbxContent>
                    <w:p w:rsidR="0049362E" w:rsidRPr="00F80339" w:rsidRDefault="0049362E" w:rsidP="00F80339">
                      <w:pPr>
                        <w:spacing w:after="60"/>
                        <w:jc w:val="center"/>
                      </w:pPr>
                      <w:r w:rsidRPr="00F80339">
                        <w:t>Nº Procedimiento</w:t>
                      </w:r>
                    </w:p>
                    <w:p w:rsidR="001E5C83" w:rsidRPr="00F80339" w:rsidRDefault="001E5C83" w:rsidP="005911E3">
                      <w:pPr>
                        <w:jc w:val="center"/>
                        <w:rPr>
                          <w:b/>
                        </w:rPr>
                      </w:pPr>
                      <w:r w:rsidRPr="00F80339">
                        <w:rPr>
                          <w:b/>
                        </w:rPr>
                        <w:t>040320</w:t>
                      </w:r>
                    </w:p>
                  </w:txbxContent>
                </v:textbox>
              </v:shape>
            </w:pict>
          </mc:Fallback>
        </mc:AlternateContent>
      </w:r>
      <w:r w:rsidR="002F01F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5E400" wp14:editId="7A28C284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01F9CF5" id="Rectángulo redondeado 7" o:spid="_x0000_s1026" style="position:absolute;margin-left:303.2pt;margin-top:-113.6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</w:p>
    <w:p w:rsidR="00F0006B" w:rsidRDefault="00F0006B" w:rsidP="00A627E7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sz w:val="16"/>
          <w:szCs w:val="16"/>
        </w:rPr>
      </w:pPr>
    </w:p>
    <w:p w:rsidR="00F0006B" w:rsidRDefault="00F0006B" w:rsidP="00F0006B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sz w:val="16"/>
          <w:szCs w:val="16"/>
        </w:rPr>
      </w:pPr>
    </w:p>
    <w:p w:rsidR="00A627E7" w:rsidRPr="00F0006B" w:rsidRDefault="00F0006B" w:rsidP="00FE44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16"/>
          <w:szCs w:val="16"/>
        </w:rPr>
      </w:pPr>
      <w:r w:rsidRPr="00F0006B">
        <w:rPr>
          <w:rFonts w:ascii="Times New Roman" w:hAnsi="Times New Roman"/>
          <w:b/>
          <w:iCs/>
          <w:sz w:val="16"/>
          <w:szCs w:val="16"/>
        </w:rPr>
        <w:t>(AL PRESENTE INFORME DEBE ADJUNTARSE EL REGISTRO DOCUMENTAL QUE EL PROPIO EQUIPO PROPORCIONA)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532"/>
        <w:gridCol w:w="880"/>
        <w:gridCol w:w="737"/>
        <w:gridCol w:w="859"/>
        <w:gridCol w:w="208"/>
        <w:gridCol w:w="152"/>
        <w:gridCol w:w="274"/>
        <w:gridCol w:w="288"/>
        <w:gridCol w:w="290"/>
        <w:gridCol w:w="196"/>
        <w:gridCol w:w="238"/>
        <w:gridCol w:w="726"/>
        <w:gridCol w:w="17"/>
        <w:gridCol w:w="139"/>
        <w:gridCol w:w="722"/>
        <w:gridCol w:w="280"/>
        <w:gridCol w:w="65"/>
        <w:gridCol w:w="2469"/>
        <w:gridCol w:w="21"/>
        <w:gridCol w:w="440"/>
      </w:tblGrid>
      <w:tr w:rsidR="005911E3" w:rsidRPr="008204DF" w:rsidTr="002F01F9">
        <w:trPr>
          <w:trHeight w:hRule="exact" w:val="395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A627E7" w:rsidRDefault="00A627E7" w:rsidP="005D76BA">
            <w:pPr>
              <w:spacing w:before="6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627E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TITULAR DEL DEA</w:t>
            </w:r>
          </w:p>
        </w:tc>
      </w:tr>
      <w:tr w:rsidR="005911E3" w:rsidRPr="008204DF" w:rsidTr="002F01F9">
        <w:trPr>
          <w:trHeight w:val="339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Pr="005911E3" w:rsidRDefault="005911E3" w:rsidP="005911E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2F01F9" w:rsidRPr="008204DF" w:rsidTr="00F527D2">
        <w:trPr>
          <w:trHeight w:val="432"/>
        </w:trPr>
        <w:tc>
          <w:tcPr>
            <w:tcW w:w="2682" w:type="pct"/>
            <w:gridSpan w:val="12"/>
            <w:tcBorders>
              <w:top w:val="nil"/>
              <w:bottom w:val="nil"/>
              <w:right w:val="single" w:sz="4" w:space="0" w:color="auto"/>
            </w:tcBorders>
          </w:tcPr>
          <w:p w:rsidR="002F01F9" w:rsidRPr="005911E3" w:rsidRDefault="004B46BC" w:rsidP="004B46B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física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89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457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NIF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67376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NIE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66677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Número de documento:</w:t>
            </w:r>
          </w:p>
        </w:tc>
        <w:tc>
          <w:tcPr>
            <w:tcW w:w="21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F9" w:rsidRPr="005911E3" w:rsidRDefault="00D06001" w:rsidP="002E2E1A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586343865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01F9" w:rsidRPr="005911E3" w:rsidRDefault="002F01F9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2F01F9">
        <w:trPr>
          <w:trHeight w:hRule="exact" w:val="59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F527D2">
        <w:trPr>
          <w:trHeight w:val="355"/>
        </w:trPr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D06001" w:rsidP="002E2E1A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428027156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507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D06001" w:rsidP="002E2E1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779448050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50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D06001" w:rsidP="002E2E1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30544403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1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2F01F9">
        <w:trPr>
          <w:trHeight w:val="35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F0006B" w:rsidRPr="008204DF" w:rsidTr="004B46BC">
        <w:trPr>
          <w:trHeight w:val="432"/>
        </w:trPr>
        <w:tc>
          <w:tcPr>
            <w:tcW w:w="2338" w:type="pct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F0006B" w:rsidRPr="005911E3" w:rsidRDefault="00F0006B" w:rsidP="004B46BC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39851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6BC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4B46B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Número de documento:</w:t>
            </w:r>
          </w:p>
        </w:tc>
        <w:tc>
          <w:tcPr>
            <w:tcW w:w="24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6B" w:rsidRPr="005911E3" w:rsidRDefault="00D06001" w:rsidP="002E2E1A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568808560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006B" w:rsidRPr="005911E3" w:rsidRDefault="00F0006B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2F01F9">
        <w:trPr>
          <w:trHeight w:hRule="exact" w:val="59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071A35" w:rsidRPr="008204DF" w:rsidTr="00F527D2">
        <w:trPr>
          <w:trHeight w:val="355"/>
        </w:trPr>
        <w:tc>
          <w:tcPr>
            <w:tcW w:w="72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071A35" w:rsidRPr="005911E3" w:rsidRDefault="00071A35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134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35" w:rsidRPr="005911E3" w:rsidRDefault="00D06001" w:rsidP="002E2E1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83193976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96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A35" w:rsidRPr="005911E3" w:rsidRDefault="00071A35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 de la entidad:</w:t>
            </w:r>
          </w:p>
        </w:tc>
        <w:tc>
          <w:tcPr>
            <w:tcW w:w="1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35" w:rsidRPr="005911E3" w:rsidRDefault="00D06001" w:rsidP="002E2E1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410234860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1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71A35" w:rsidRPr="005911E3" w:rsidRDefault="00071A35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F527D2">
        <w:trPr>
          <w:trHeight w:hRule="exact" w:val="90"/>
        </w:trPr>
        <w:tc>
          <w:tcPr>
            <w:tcW w:w="5000" w:type="pct"/>
            <w:gridSpan w:val="21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207F8D">
        <w:trPr>
          <w:trHeight w:hRule="exact" w:val="110"/>
        </w:trPr>
        <w:tc>
          <w:tcPr>
            <w:tcW w:w="5000" w:type="pct"/>
            <w:gridSpan w:val="21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F527D2">
        <w:trPr>
          <w:trHeight w:val="355"/>
        </w:trPr>
        <w:tc>
          <w:tcPr>
            <w:tcW w:w="72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067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D06001" w:rsidP="002E2E1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582023425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09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2F01F9">
        <w:trPr>
          <w:trHeight w:hRule="exact" w:val="46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527D2" w:rsidRPr="008204DF" w:rsidTr="00F527D2">
        <w:trPr>
          <w:trHeight w:val="355"/>
        </w:trPr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44B3" w:rsidRPr="005911E3" w:rsidRDefault="00FE44B3" w:rsidP="000E651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oblación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73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44B3" w:rsidRPr="005911E3" w:rsidRDefault="00D06001" w:rsidP="002E2E1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60617939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7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44B3" w:rsidRPr="005911E3" w:rsidRDefault="00FE44B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924758948"/>
            <w:placeholder>
              <w:docPart w:val="AFBB29137E1446948DCB47FA1A4F3A48"/>
            </w:placeholder>
            <w:showingPlcHdr/>
          </w:sdtPr>
          <w:sdtContent>
            <w:tc>
              <w:tcPr>
                <w:tcW w:w="55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FE44B3" w:rsidRPr="005911E3" w:rsidRDefault="00D06001" w:rsidP="002E2E1A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762088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550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44B3" w:rsidRPr="005911E3" w:rsidRDefault="00F527D2" w:rsidP="000E651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FE44B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</w:t>
            </w:r>
            <w:r w:rsidR="00FE44B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rovincia</w:t>
            </w:r>
            <w:r w:rsidR="00FE44B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44B3" w:rsidRPr="005911E3" w:rsidRDefault="00D06001" w:rsidP="002E2E1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424839279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0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44B3" w:rsidRPr="005911E3" w:rsidRDefault="00FE44B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2F01F9">
        <w:trPr>
          <w:trHeight w:hRule="exact" w:val="116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E44B3" w:rsidRPr="008204DF" w:rsidTr="00F527D2">
        <w:trPr>
          <w:trHeight w:val="355"/>
        </w:trPr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44B3" w:rsidRPr="005911E3" w:rsidRDefault="00FE44B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44B3" w:rsidRPr="005911E3" w:rsidRDefault="00D06001" w:rsidP="002E2E1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11638788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75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44B3" w:rsidRPr="005911E3" w:rsidRDefault="00FE44B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44B3" w:rsidRPr="005911E3" w:rsidRDefault="00D06001" w:rsidP="002E2E1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906766746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875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44B3" w:rsidRPr="005911E3" w:rsidRDefault="00FE44B3" w:rsidP="007761B0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B3" w:rsidRPr="005911E3" w:rsidRDefault="00D06001" w:rsidP="002E2E1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695498736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E44B3" w:rsidRPr="005911E3" w:rsidRDefault="00FE44B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527D2" w:rsidRPr="008204DF" w:rsidTr="00F527D2">
        <w:trPr>
          <w:trHeight w:hRule="exact" w:val="106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F527D2" w:rsidRPr="005911E3" w:rsidRDefault="00F527D2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527D2" w:rsidRPr="008204DF" w:rsidTr="00F527D2">
        <w:trPr>
          <w:trHeight w:val="370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F527D2" w:rsidRPr="005911E3" w:rsidRDefault="00F527D2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5911E3" w:rsidRPr="00F0006B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W w:w="502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5"/>
        <w:gridCol w:w="150"/>
        <w:gridCol w:w="1256"/>
        <w:gridCol w:w="730"/>
        <w:gridCol w:w="882"/>
        <w:gridCol w:w="192"/>
        <w:gridCol w:w="108"/>
        <w:gridCol w:w="404"/>
        <w:gridCol w:w="178"/>
        <w:gridCol w:w="738"/>
        <w:gridCol w:w="567"/>
        <w:gridCol w:w="309"/>
        <w:gridCol w:w="713"/>
        <w:gridCol w:w="241"/>
        <w:gridCol w:w="116"/>
        <w:gridCol w:w="2519"/>
        <w:gridCol w:w="457"/>
      </w:tblGrid>
      <w:tr w:rsidR="005911E3" w:rsidRPr="008204DF" w:rsidTr="00207F8D">
        <w:trPr>
          <w:trHeight w:hRule="exact" w:val="363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D76BA">
            <w:pPr>
              <w:spacing w:before="6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F527D2" w:rsidRPr="008204DF" w:rsidTr="00207F8D">
        <w:trPr>
          <w:trHeight w:hRule="exact" w:val="9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7D2" w:rsidRPr="005911E3" w:rsidRDefault="00F527D2" w:rsidP="006D6DB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527D2" w:rsidRPr="008204DF" w:rsidTr="00AF430F">
        <w:trPr>
          <w:trHeight w:val="410"/>
        </w:trPr>
        <w:tc>
          <w:tcPr>
            <w:tcW w:w="2240" w:type="pct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F527D2" w:rsidRPr="005911E3" w:rsidRDefault="00F527D2" w:rsidP="00F527D2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0" w:name="Casilla13"/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-48215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bookmarkEnd w:id="0"/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-171272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="00207F8D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 xml:space="preserve">             </w:t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D2" w:rsidRPr="005911E3" w:rsidRDefault="00D06001" w:rsidP="002E2E1A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083456888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7D2" w:rsidRPr="005911E3" w:rsidRDefault="00F527D2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207F8D">
        <w:trPr>
          <w:trHeight w:hRule="exact" w:val="58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07F8D" w:rsidRPr="008204DF" w:rsidTr="00AF430F">
        <w:trPr>
          <w:trHeight w:val="349"/>
        </w:trPr>
        <w:tc>
          <w:tcPr>
            <w:tcW w:w="48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207F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</w:t>
            </w:r>
            <w:r w:rsidR="00207F8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D06001" w:rsidP="002E2E1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107313939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508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D06001" w:rsidP="002E2E1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639537790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50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D06001" w:rsidP="002E2E1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128972766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207F8D">
        <w:trPr>
          <w:trHeight w:hRule="exact" w:val="92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AF430F">
        <w:trPr>
          <w:trHeight w:val="349"/>
        </w:trPr>
        <w:tc>
          <w:tcPr>
            <w:tcW w:w="551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33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D06001" w:rsidP="002E2E1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354766660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16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207F8D">
        <w:trPr>
          <w:trHeight w:hRule="exact" w:val="46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10089F" w:rsidRPr="008204DF" w:rsidTr="00AF430F">
        <w:trPr>
          <w:trHeight w:val="349"/>
        </w:trPr>
        <w:tc>
          <w:tcPr>
            <w:tcW w:w="46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27D2" w:rsidRPr="005911E3" w:rsidRDefault="00F527D2" w:rsidP="00F044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oblación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581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27D2" w:rsidRPr="005911E3" w:rsidRDefault="00D06001" w:rsidP="002E2E1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53980841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7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27D2" w:rsidRPr="005911E3" w:rsidRDefault="00F527D2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458572330"/>
            <w:placeholder>
              <w:docPart w:val="62C9DE3F03984D2EB97FCE88FE322804"/>
            </w:placeholder>
            <w:showingPlcHdr/>
          </w:sdtPr>
          <w:sdtContent>
            <w:tc>
              <w:tcPr>
                <w:tcW w:w="61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F527D2" w:rsidRPr="005911E3" w:rsidRDefault="00D06001" w:rsidP="002E2E1A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 w:rsidRPr="00762088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48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27D2" w:rsidRPr="005911E3" w:rsidRDefault="0010089F" w:rsidP="0010089F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Provincia:                    </w:t>
            </w:r>
          </w:p>
        </w:tc>
        <w:tc>
          <w:tcPr>
            <w:tcW w:w="1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27D2" w:rsidRPr="005911E3" w:rsidRDefault="00D06001" w:rsidP="002E2E1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081436094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1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27D2" w:rsidRPr="005911E3" w:rsidRDefault="00F527D2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207F8D">
        <w:trPr>
          <w:trHeight w:hRule="exact" w:val="114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0089F" w:rsidRPr="008204DF" w:rsidTr="00AF430F">
        <w:trPr>
          <w:trHeight w:val="227"/>
        </w:trPr>
        <w:tc>
          <w:tcPr>
            <w:tcW w:w="48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089F" w:rsidRPr="005911E3" w:rsidRDefault="0010089F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089F" w:rsidRPr="005911E3" w:rsidRDefault="00D06001" w:rsidP="002E2E1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210221324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76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089F" w:rsidRPr="005911E3" w:rsidRDefault="00207F8D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10089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089F" w:rsidRPr="005911E3" w:rsidRDefault="00D06001" w:rsidP="002E2E1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109160757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865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089F" w:rsidRPr="005911E3" w:rsidRDefault="0010089F" w:rsidP="0010089F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Correo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electrónico: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089F" w:rsidRPr="005911E3" w:rsidRDefault="00D06001" w:rsidP="002E2E1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139696192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1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089F" w:rsidRPr="005911E3" w:rsidRDefault="0010089F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0089F" w:rsidRPr="008204DF" w:rsidTr="00207F8D">
        <w:trPr>
          <w:trHeight w:hRule="exact" w:val="140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10089F" w:rsidRPr="005911E3" w:rsidRDefault="0010089F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AF430F">
        <w:trPr>
          <w:trHeight w:val="390"/>
        </w:trPr>
        <w:tc>
          <w:tcPr>
            <w:tcW w:w="5000" w:type="pct"/>
            <w:gridSpan w:val="18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  <w:tr w:rsidR="00AF430F" w:rsidRPr="008204DF" w:rsidTr="005D76BA">
        <w:trPr>
          <w:trHeight w:val="195"/>
        </w:trPr>
        <w:tc>
          <w:tcPr>
            <w:tcW w:w="5000" w:type="pct"/>
            <w:gridSpan w:val="18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AF430F" w:rsidRPr="00AF430F" w:rsidRDefault="00AF430F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0"/>
                <w:szCs w:val="10"/>
                <w:lang w:eastAsia="es-ES"/>
              </w:rPr>
            </w:pPr>
          </w:p>
        </w:tc>
      </w:tr>
      <w:tr w:rsidR="005911E3" w:rsidRPr="008204DF" w:rsidTr="005D76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73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11E3" w:rsidRPr="005911E3" w:rsidRDefault="005911E3" w:rsidP="005D76BA">
            <w:pPr>
              <w:spacing w:before="6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6B5864" w:rsidRPr="008204DF" w:rsidTr="005D76B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95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6" w:space="0" w:color="auto"/>
            </w:tcBorders>
          </w:tcPr>
          <w:p w:rsidR="003E5B3E" w:rsidRPr="003E5B3E" w:rsidRDefault="0010089F" w:rsidP="00E92777">
            <w:pPr>
              <w:spacing w:after="0" w:line="240" w:lineRule="auto"/>
              <w:ind w:left="1701" w:hanging="1701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92973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="003E5B3E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postal</w:t>
            </w:r>
            <w:r w:rsidR="003E5B3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E5B3E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3E5B3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3E5B3E"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(De acuerdo con el artículo 14 de la Ley 39/2015, exclusivamente para aquellos que no estén obligados a la notificación electrónica.)</w:t>
            </w:r>
          </w:p>
          <w:p w:rsidR="003E5B3E" w:rsidRDefault="0010089F" w:rsidP="00E92777">
            <w:pPr>
              <w:spacing w:after="0" w:line="240" w:lineRule="auto"/>
              <w:ind w:left="2552" w:hanging="2552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47874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3E5B3E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r w:rsidR="00BE5D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(Si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obligado a la notificación electrónica compruebe que est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á usted registrado en la 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  <w:p w:rsidR="00AF430F" w:rsidRPr="00BE5D62" w:rsidRDefault="00AF430F" w:rsidP="00E92777">
            <w:pPr>
              <w:spacing w:after="0" w:line="240" w:lineRule="auto"/>
              <w:ind w:left="2552" w:hanging="2552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</w:tc>
      </w:tr>
    </w:tbl>
    <w:p w:rsidR="00AF430F" w:rsidRDefault="00AF430F">
      <w:r>
        <w:br w:type="page"/>
      </w:r>
    </w:p>
    <w:tbl>
      <w:tblPr>
        <w:tblW w:w="509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160"/>
        <w:gridCol w:w="128"/>
        <w:gridCol w:w="295"/>
        <w:gridCol w:w="444"/>
        <w:gridCol w:w="431"/>
        <w:gridCol w:w="710"/>
        <w:gridCol w:w="440"/>
        <w:gridCol w:w="9"/>
        <w:gridCol w:w="51"/>
        <w:gridCol w:w="388"/>
        <w:gridCol w:w="708"/>
        <w:gridCol w:w="9"/>
        <w:gridCol w:w="161"/>
        <w:gridCol w:w="11"/>
        <w:gridCol w:w="148"/>
        <w:gridCol w:w="127"/>
        <w:gridCol w:w="425"/>
        <w:gridCol w:w="277"/>
        <w:gridCol w:w="579"/>
        <w:gridCol w:w="39"/>
        <w:gridCol w:w="304"/>
        <w:gridCol w:w="980"/>
        <w:gridCol w:w="313"/>
        <w:gridCol w:w="11"/>
        <w:gridCol w:w="94"/>
        <w:gridCol w:w="187"/>
        <w:gridCol w:w="1863"/>
        <w:gridCol w:w="13"/>
        <w:gridCol w:w="34"/>
        <w:gridCol w:w="525"/>
      </w:tblGrid>
      <w:tr w:rsidR="00AF430F" w:rsidRPr="009C6064" w:rsidTr="005D76BA">
        <w:trPr>
          <w:trHeight w:val="456"/>
        </w:trPr>
        <w:tc>
          <w:tcPr>
            <w:tcW w:w="5000" w:type="pct"/>
            <w:gridSpan w:val="31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430F" w:rsidRPr="00437221" w:rsidRDefault="00AF430F" w:rsidP="00AF430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3722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AF430F" w:rsidRPr="009C6064" w:rsidTr="00AF430F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73" w:type="pct"/>
            <w:gridSpan w:val="4"/>
            <w:shd w:val="clear" w:color="auto" w:fill="auto"/>
            <w:vAlign w:val="center"/>
          </w:tcPr>
          <w:p w:rsidR="00AF430F" w:rsidRPr="009C6064" w:rsidRDefault="00AF430F" w:rsidP="00437221">
            <w:pPr>
              <w:spacing w:before="60" w:after="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327" w:type="pct"/>
            <w:gridSpan w:val="27"/>
            <w:shd w:val="clear" w:color="auto" w:fill="auto"/>
            <w:vAlign w:val="center"/>
          </w:tcPr>
          <w:p w:rsidR="00AF430F" w:rsidRPr="009C6064" w:rsidRDefault="00437221" w:rsidP="00437221">
            <w:pPr>
              <w:spacing w:beforeLines="60" w:before="144" w:afterLines="60" w:after="144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Dirección Gerencia del Servicio de Salud de Castilla-La Mancha (Sescam)</w:t>
            </w:r>
          </w:p>
        </w:tc>
      </w:tr>
      <w:tr w:rsidR="00AF430F" w:rsidRPr="009C6064" w:rsidTr="00AF430F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73" w:type="pct"/>
            <w:gridSpan w:val="4"/>
            <w:shd w:val="clear" w:color="auto" w:fill="auto"/>
            <w:vAlign w:val="center"/>
          </w:tcPr>
          <w:p w:rsidR="00AF430F" w:rsidRPr="009C6064" w:rsidRDefault="00AF430F" w:rsidP="00437221">
            <w:pPr>
              <w:spacing w:before="60" w:after="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327" w:type="pct"/>
            <w:gridSpan w:val="27"/>
            <w:shd w:val="clear" w:color="auto" w:fill="auto"/>
            <w:vAlign w:val="center"/>
          </w:tcPr>
          <w:p w:rsidR="00AF430F" w:rsidRPr="009C6064" w:rsidRDefault="00437221" w:rsidP="00437221">
            <w:pPr>
              <w:spacing w:beforeLines="60" w:before="144" w:afterLines="60" w:after="144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Gestionar las prestaciones y servicios sanitarios</w:t>
            </w:r>
          </w:p>
        </w:tc>
      </w:tr>
      <w:tr w:rsidR="00AF430F" w:rsidRPr="001C57F3" w:rsidTr="00AF430F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73" w:type="pct"/>
            <w:gridSpan w:val="4"/>
            <w:shd w:val="clear" w:color="auto" w:fill="auto"/>
            <w:vAlign w:val="center"/>
          </w:tcPr>
          <w:p w:rsidR="00AF430F" w:rsidRPr="009C6064" w:rsidRDefault="00AF430F" w:rsidP="00437221">
            <w:pPr>
              <w:spacing w:before="60" w:after="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327" w:type="pct"/>
            <w:gridSpan w:val="27"/>
            <w:shd w:val="clear" w:color="auto" w:fill="auto"/>
            <w:vAlign w:val="center"/>
          </w:tcPr>
          <w:p w:rsidR="00AF430F" w:rsidRPr="001C57F3" w:rsidRDefault="00AF430F" w:rsidP="00437221">
            <w:pPr>
              <w:spacing w:beforeLines="60" w:before="144" w:afterLines="60" w:after="144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Ejercicio de poderes públicos y desarrollo de funciones públicas (Ley 8/2000 de Ordenación Sanitaria de Castilla-La Mancha).</w:t>
            </w:r>
          </w:p>
        </w:tc>
      </w:tr>
      <w:tr w:rsidR="00AF430F" w:rsidRPr="00AF0D35" w:rsidTr="00AF430F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73" w:type="pct"/>
            <w:gridSpan w:val="4"/>
            <w:shd w:val="clear" w:color="auto" w:fill="auto"/>
            <w:vAlign w:val="center"/>
          </w:tcPr>
          <w:p w:rsidR="00AF430F" w:rsidRPr="009C6064" w:rsidRDefault="00AF430F" w:rsidP="00437221">
            <w:pPr>
              <w:spacing w:before="60" w:after="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4327" w:type="pct"/>
            <w:gridSpan w:val="27"/>
            <w:shd w:val="clear" w:color="auto" w:fill="auto"/>
            <w:vAlign w:val="center"/>
          </w:tcPr>
          <w:p w:rsidR="00AF430F" w:rsidRPr="00AF0D35" w:rsidRDefault="005D76BA" w:rsidP="00437221">
            <w:pPr>
              <w:spacing w:beforeLines="60" w:before="144" w:afterLines="60" w:after="144"/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No existe cesión de datos</w:t>
            </w:r>
            <w:r w:rsidR="00AF430F" w:rsidRPr="00AF0D35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</w:t>
            </w:r>
          </w:p>
        </w:tc>
      </w:tr>
      <w:tr w:rsidR="00AF430F" w:rsidRPr="001C57F3" w:rsidTr="00437221">
        <w:tblPrEx>
          <w:tblLook w:val="04A0" w:firstRow="1" w:lastRow="0" w:firstColumn="1" w:lastColumn="0" w:noHBand="0" w:noVBand="1"/>
        </w:tblPrEx>
        <w:trPr>
          <w:trHeight w:val="653"/>
        </w:trPr>
        <w:tc>
          <w:tcPr>
            <w:tcW w:w="673" w:type="pct"/>
            <w:gridSpan w:val="4"/>
            <w:shd w:val="clear" w:color="auto" w:fill="auto"/>
            <w:vAlign w:val="center"/>
          </w:tcPr>
          <w:p w:rsidR="00AF430F" w:rsidRPr="009C6064" w:rsidRDefault="00AF430F" w:rsidP="00437221">
            <w:pPr>
              <w:spacing w:before="60" w:after="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327" w:type="pct"/>
            <w:gridSpan w:val="27"/>
            <w:shd w:val="clear" w:color="auto" w:fill="auto"/>
          </w:tcPr>
          <w:p w:rsidR="00AF430F" w:rsidRPr="001C57F3" w:rsidRDefault="00AF430F" w:rsidP="00437221">
            <w:pPr>
              <w:spacing w:beforeLines="60" w:before="144" w:afterLines="60" w:after="144"/>
              <w:rPr>
                <w:rFonts w:ascii="Times New Roman" w:hAnsi="Times New Roman"/>
                <w:i/>
                <w:sz w:val="20"/>
              </w:rPr>
            </w:pPr>
            <w:r w:rsidRPr="001C57F3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AF430F" w:rsidRPr="001C57F3" w:rsidTr="00437221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673" w:type="pct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F430F" w:rsidRPr="009C6064" w:rsidRDefault="00AF430F" w:rsidP="00437221">
            <w:pPr>
              <w:spacing w:before="60" w:after="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327" w:type="pct"/>
            <w:gridSpan w:val="27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F430F" w:rsidRPr="001C57F3" w:rsidRDefault="00AF430F" w:rsidP="00437221">
            <w:pPr>
              <w:spacing w:beforeLines="60" w:before="144" w:afterLines="60" w:after="144"/>
              <w:rPr>
                <w:rFonts w:ascii="Times New Roman" w:hAnsi="Times New Roman"/>
                <w:i/>
                <w:sz w:val="20"/>
              </w:rPr>
            </w:pPr>
            <w:r w:rsidRPr="001C57F3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Puede solicitarla en la dirección de correo: protecciondatos@jccm.es</w:t>
            </w:r>
          </w:p>
        </w:tc>
      </w:tr>
      <w:tr w:rsidR="00AF430F" w:rsidRPr="00437221" w:rsidTr="005D76BA">
        <w:tblPrEx>
          <w:tblLook w:val="04A0" w:firstRow="1" w:lastRow="0" w:firstColumn="1" w:lastColumn="0" w:noHBand="0" w:noVBand="1"/>
        </w:tblPrEx>
        <w:trPr>
          <w:trHeight w:val="65"/>
        </w:trPr>
        <w:tc>
          <w:tcPr>
            <w:tcW w:w="673" w:type="pct"/>
            <w:gridSpan w:val="4"/>
            <w:tcBorders>
              <w:top w:val="single" w:sz="6" w:space="0" w:color="auto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vAlign w:val="center"/>
          </w:tcPr>
          <w:p w:rsidR="00AF430F" w:rsidRPr="005D76BA" w:rsidRDefault="00AF430F" w:rsidP="00437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6"/>
                <w:szCs w:val="6"/>
                <w:lang w:eastAsia="es-ES"/>
              </w:rPr>
            </w:pPr>
          </w:p>
        </w:tc>
        <w:tc>
          <w:tcPr>
            <w:tcW w:w="4327" w:type="pct"/>
            <w:gridSpan w:val="27"/>
            <w:tcBorders>
              <w:top w:val="single" w:sz="6" w:space="0" w:color="auto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vAlign w:val="center"/>
          </w:tcPr>
          <w:p w:rsidR="00AF430F" w:rsidRPr="005D76BA" w:rsidRDefault="00AF430F" w:rsidP="0043722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6"/>
                <w:szCs w:val="6"/>
                <w:lang w:eastAsia="es-ES"/>
              </w:rPr>
            </w:pPr>
          </w:p>
        </w:tc>
      </w:tr>
      <w:tr w:rsidR="006B5864" w:rsidRPr="008204DF" w:rsidTr="005D76BA">
        <w:trPr>
          <w:trHeight w:val="456"/>
        </w:trPr>
        <w:tc>
          <w:tcPr>
            <w:tcW w:w="5000" w:type="pct"/>
            <w:gridSpan w:val="31"/>
            <w:tcBorders>
              <w:top w:val="single" w:sz="6" w:space="0" w:color="000000" w:themeColor="text1"/>
              <w:bottom w:val="single" w:sz="4" w:space="0" w:color="auto"/>
            </w:tcBorders>
            <w:shd w:val="clear" w:color="auto" w:fill="FFFF00"/>
            <w:vAlign w:val="center"/>
          </w:tcPr>
          <w:p w:rsidR="005911E3" w:rsidRPr="00A627E7" w:rsidRDefault="005911E3" w:rsidP="006D6DB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="00A627E7" w:rsidRPr="00A627E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DESFIBRILADOR</w:t>
            </w:r>
          </w:p>
        </w:tc>
      </w:tr>
      <w:tr w:rsidR="00E92777" w:rsidRPr="008204DF" w:rsidTr="00AF430F">
        <w:trPr>
          <w:trHeight w:hRule="exact" w:val="113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2777" w:rsidRPr="005911E3" w:rsidRDefault="00E92777" w:rsidP="006D6DB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512F38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88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777" w:rsidRPr="00E0304F" w:rsidRDefault="00E92777" w:rsidP="000A320C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Marca y modelo:</w:t>
            </w:r>
          </w:p>
        </w:tc>
        <w:tc>
          <w:tcPr>
            <w:tcW w:w="3875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7" w:rsidRPr="005911E3" w:rsidRDefault="00D06001" w:rsidP="002E2E1A">
            <w:pPr>
              <w:spacing w:before="60" w:after="60"/>
              <w:jc w:val="both"/>
              <w:rPr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695427162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777" w:rsidRPr="005911E3" w:rsidRDefault="00E92777" w:rsidP="00CB607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92777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5000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777" w:rsidRPr="005911E3" w:rsidRDefault="00E92777" w:rsidP="00CB607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12F38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1645" w:type="pct"/>
            <w:gridSpan w:val="1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F50235" w:rsidRPr="00E0304F" w:rsidRDefault="00F50235" w:rsidP="00CB607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304F">
              <w:rPr>
                <w:rFonts w:ascii="Times New Roman" w:hAnsi="Times New Roman"/>
                <w:sz w:val="20"/>
                <w:szCs w:val="20"/>
              </w:rPr>
              <w:t>Nº de Registro de la entidad:</w:t>
            </w:r>
          </w:p>
        </w:tc>
        <w:tc>
          <w:tcPr>
            <w:tcW w:w="311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5" w:rsidRPr="005911E3" w:rsidRDefault="00D06001" w:rsidP="002E2E1A">
            <w:pPr>
              <w:spacing w:before="60" w:after="60"/>
              <w:jc w:val="both"/>
              <w:rPr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150867940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44" w:type="pct"/>
            <w:tcBorders>
              <w:top w:val="nil"/>
              <w:bottom w:val="nil"/>
              <w:right w:val="single" w:sz="4" w:space="0" w:color="auto"/>
            </w:tcBorders>
          </w:tcPr>
          <w:p w:rsidR="00F50235" w:rsidRPr="005911E3" w:rsidRDefault="00F50235" w:rsidP="00CB607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92777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5000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E92777" w:rsidRPr="005911E3" w:rsidRDefault="00E92777" w:rsidP="00CB607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12F38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4"/>
        </w:trPr>
        <w:tc>
          <w:tcPr>
            <w:tcW w:w="1645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E92777" w:rsidRPr="00E0304F" w:rsidRDefault="00F50235" w:rsidP="00CB607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2777" w:rsidRPr="00E0304F">
              <w:rPr>
                <w:rFonts w:ascii="Times New Roman" w:hAnsi="Times New Roman"/>
                <w:sz w:val="20"/>
                <w:szCs w:val="20"/>
              </w:rPr>
              <w:t>Lugar de utilización del DEA:</w:t>
            </w:r>
          </w:p>
        </w:tc>
        <w:tc>
          <w:tcPr>
            <w:tcW w:w="311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7" w:rsidRPr="005911E3" w:rsidRDefault="00D06001" w:rsidP="002E2E1A">
            <w:pPr>
              <w:spacing w:before="60" w:after="60"/>
              <w:jc w:val="both"/>
              <w:rPr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737608069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777" w:rsidRPr="005911E3" w:rsidRDefault="00E92777" w:rsidP="00CB607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50235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48"/>
        </w:trPr>
        <w:tc>
          <w:tcPr>
            <w:tcW w:w="5000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F50235" w:rsidRPr="005911E3" w:rsidRDefault="00F50235" w:rsidP="00CB607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C3ACA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23"/>
        </w:trPr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F50235" w:rsidRDefault="002E2E1A" w:rsidP="00CB607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0235">
              <w:rPr>
                <w:rFonts w:ascii="Times New Roman" w:hAnsi="Times New Roman"/>
                <w:sz w:val="20"/>
                <w:szCs w:val="20"/>
              </w:rPr>
              <w:t>Fecha:</w:t>
            </w:r>
          </w:p>
          <w:p w:rsidR="00F50235" w:rsidRPr="007E443E" w:rsidRDefault="00F50235" w:rsidP="00CB607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43E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29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5" w:rsidRPr="005911E3" w:rsidRDefault="00D06001" w:rsidP="002E2E1A">
            <w:pPr>
              <w:spacing w:before="60" w:after="60"/>
              <w:jc w:val="both"/>
              <w:rPr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814916021"/>
                <w:showingPlcHdr/>
              </w:sdtPr>
              <w:sdtContent>
                <w:bookmarkStart w:id="1" w:name="_GoBack"/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  <w:bookmarkEnd w:id="1"/>
              </w:sdtContent>
            </w:sdt>
          </w:p>
        </w:tc>
        <w:tc>
          <w:tcPr>
            <w:tcW w:w="88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235" w:rsidRPr="002E2E1A" w:rsidRDefault="00F50235" w:rsidP="00F50235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E1A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2E2E1A" w:rsidRPr="002E2E1A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2E2E1A">
              <w:rPr>
                <w:rFonts w:ascii="Times New Roman" w:hAnsi="Times New Roman"/>
                <w:sz w:val="20"/>
                <w:szCs w:val="20"/>
              </w:rPr>
              <w:t xml:space="preserve">Hora:            </w:t>
            </w:r>
          </w:p>
        </w:tc>
        <w:tc>
          <w:tcPr>
            <w:tcW w:w="11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35" w:rsidRPr="005911E3" w:rsidRDefault="00D06001" w:rsidP="002E2E1A">
            <w:pPr>
              <w:spacing w:before="60" w:after="60"/>
              <w:jc w:val="both"/>
              <w:rPr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452171565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235" w:rsidRPr="005911E3" w:rsidRDefault="00F50235" w:rsidP="00CB607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50235" w:rsidRPr="005911E3" w:rsidTr="005D76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1"/>
        </w:trPr>
        <w:tc>
          <w:tcPr>
            <w:tcW w:w="5000" w:type="pct"/>
            <w:gridSpan w:val="31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:rsidR="00F50235" w:rsidRPr="005911E3" w:rsidRDefault="009C2718" w:rsidP="00CB6077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5D76BA" w:rsidRPr="005D76BA" w:rsidTr="005D76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98"/>
        </w:trPr>
        <w:tc>
          <w:tcPr>
            <w:tcW w:w="5000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</w:tcMar>
          </w:tcPr>
          <w:p w:rsidR="005D76BA" w:rsidRPr="005D76BA" w:rsidRDefault="005D76BA" w:rsidP="00CB6077">
            <w:pPr>
              <w:spacing w:before="60" w:after="60"/>
              <w:jc w:val="both"/>
              <w:rPr>
                <w:sz w:val="10"/>
                <w:szCs w:val="10"/>
              </w:rPr>
            </w:pPr>
          </w:p>
        </w:tc>
      </w:tr>
      <w:tr w:rsidR="00833969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000" w:type="pct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</w:tcMar>
          </w:tcPr>
          <w:p w:rsidR="00833969" w:rsidRPr="00F50235" w:rsidRDefault="001467B1" w:rsidP="001467B1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235">
              <w:rPr>
                <w:rFonts w:ascii="Times New Roman" w:hAnsi="Times New Roman"/>
                <w:b/>
                <w:sz w:val="20"/>
                <w:szCs w:val="20"/>
              </w:rPr>
              <w:t>DATOS DEL PRIMER INTERVINIENTE</w:t>
            </w:r>
          </w:p>
        </w:tc>
      </w:tr>
      <w:tr w:rsidR="005D0361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49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D0361" w:rsidRDefault="005D0361" w:rsidP="001467B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77F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2368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D0361" w:rsidRDefault="005D0361" w:rsidP="005D036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NIF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7342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 xml:space="preserve">             NIE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43225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 xml:space="preserve">             Número de documento:</w:t>
            </w:r>
          </w:p>
        </w:tc>
        <w:tc>
          <w:tcPr>
            <w:tcW w:w="2387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1" w:rsidRDefault="00D06001" w:rsidP="002E2E1A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085960373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361" w:rsidRDefault="005D0361" w:rsidP="001467B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361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5000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D0361" w:rsidRDefault="005D0361" w:rsidP="001467B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3ACA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47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D0361" w:rsidRDefault="005D0361" w:rsidP="001467B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Nombre:</w:t>
            </w:r>
          </w:p>
        </w:tc>
        <w:tc>
          <w:tcPr>
            <w:tcW w:w="114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1" w:rsidRDefault="00D06001" w:rsidP="002E2E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544059014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618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5D0361" w:rsidRDefault="005D0361" w:rsidP="001467B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1º Apellido:</w:t>
            </w:r>
          </w:p>
        </w:tc>
        <w:tc>
          <w:tcPr>
            <w:tcW w:w="89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1" w:rsidRDefault="00D06001" w:rsidP="002E2E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748889655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608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5D0361" w:rsidRDefault="005D0361" w:rsidP="001467B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2º Apellido:</w:t>
            </w:r>
          </w:p>
        </w:tc>
        <w:tc>
          <w:tcPr>
            <w:tcW w:w="102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1" w:rsidRDefault="00D06001" w:rsidP="002E2E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96148606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44" w:type="pct"/>
            <w:tcBorders>
              <w:top w:val="nil"/>
              <w:bottom w:val="nil"/>
              <w:right w:val="single" w:sz="4" w:space="0" w:color="auto"/>
            </w:tcBorders>
          </w:tcPr>
          <w:p w:rsidR="005D0361" w:rsidRDefault="005D0361" w:rsidP="001467B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361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5000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D0361" w:rsidRDefault="005D0361" w:rsidP="001467B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5EC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47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D0361" w:rsidRDefault="005D0361" w:rsidP="0039041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Teléfono:</w:t>
            </w:r>
          </w:p>
        </w:tc>
        <w:tc>
          <w:tcPr>
            <w:tcW w:w="93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1" w:rsidRDefault="00D06001" w:rsidP="002E2E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077318152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82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0361" w:rsidRDefault="005D0361" w:rsidP="0039041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Teléfono móvil:</w:t>
            </w:r>
          </w:p>
        </w:tc>
        <w:tc>
          <w:tcPr>
            <w:tcW w:w="7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1" w:rsidRDefault="00D06001" w:rsidP="002E2E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208532499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881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5D0361" w:rsidRDefault="005D0361" w:rsidP="0039041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Correo electrónico</w:t>
            </w:r>
          </w:p>
        </w:tc>
        <w:tc>
          <w:tcPr>
            <w:tcW w:w="89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61" w:rsidRDefault="00D06001" w:rsidP="002E2E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432861043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44" w:type="pct"/>
            <w:tcBorders>
              <w:top w:val="nil"/>
              <w:bottom w:val="nil"/>
              <w:right w:val="single" w:sz="4" w:space="0" w:color="auto"/>
            </w:tcBorders>
          </w:tcPr>
          <w:p w:rsidR="005D0361" w:rsidRDefault="005D0361" w:rsidP="001467B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0361" w:rsidRPr="005911E3" w:rsidTr="005D76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72"/>
        </w:trPr>
        <w:tc>
          <w:tcPr>
            <w:tcW w:w="5000" w:type="pct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:rsidR="005D0361" w:rsidRDefault="005D0361" w:rsidP="001467B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6BA" w:rsidRPr="005911E3" w:rsidTr="005D76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58"/>
        </w:trPr>
        <w:tc>
          <w:tcPr>
            <w:tcW w:w="5000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</w:tcMar>
          </w:tcPr>
          <w:p w:rsidR="005D76BA" w:rsidRDefault="005D76BA" w:rsidP="001467B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41C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000" w:type="pct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</w:tcMar>
          </w:tcPr>
          <w:p w:rsidR="0039041C" w:rsidRPr="00F50235" w:rsidRDefault="0039041C" w:rsidP="001467B1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235">
              <w:rPr>
                <w:rFonts w:ascii="Times New Roman" w:hAnsi="Times New Roman"/>
                <w:b/>
                <w:sz w:val="20"/>
                <w:szCs w:val="20"/>
              </w:rPr>
              <w:t>DATOS DE LA PERSONA ATENDIDA</w:t>
            </w:r>
          </w:p>
        </w:tc>
      </w:tr>
      <w:tr w:rsidR="001F05EC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08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1F05EC" w:rsidRPr="00F50235" w:rsidRDefault="001F05EC" w:rsidP="001467B1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2F38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2309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12F38" w:rsidRDefault="00512F38" w:rsidP="00BD477F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NIF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85757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 xml:space="preserve">       NIE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83846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 xml:space="preserve">             Número de documento:</w:t>
            </w:r>
          </w:p>
        </w:tc>
        <w:tc>
          <w:tcPr>
            <w:tcW w:w="242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38" w:rsidRDefault="00D06001" w:rsidP="002E2E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701781456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2F38" w:rsidRDefault="00512F38" w:rsidP="0039041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77F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30"/>
        </w:trPr>
        <w:tc>
          <w:tcPr>
            <w:tcW w:w="5000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BD477F" w:rsidRDefault="00BD477F" w:rsidP="0039041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3ACA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3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12F38" w:rsidRDefault="00512F38" w:rsidP="0039041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Nombre:</w:t>
            </w:r>
          </w:p>
        </w:tc>
        <w:tc>
          <w:tcPr>
            <w:tcW w:w="108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38" w:rsidRDefault="00D06001" w:rsidP="002E2E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038963140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539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12F38" w:rsidRDefault="00512F38" w:rsidP="0039041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1º Apellido</w:t>
            </w:r>
          </w:p>
        </w:tc>
        <w:tc>
          <w:tcPr>
            <w:tcW w:w="827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38" w:rsidRDefault="00D06001" w:rsidP="002E2E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767374361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745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512F38" w:rsidRDefault="00512F38" w:rsidP="0039041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2º Apellido:</w:t>
            </w:r>
          </w:p>
        </w:tc>
        <w:tc>
          <w:tcPr>
            <w:tcW w:w="101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38" w:rsidRDefault="00D06001" w:rsidP="002E2E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173955136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6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12F38" w:rsidRDefault="00512F38" w:rsidP="001467B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77F" w:rsidRPr="005911E3" w:rsidTr="005D76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65"/>
        </w:trPr>
        <w:tc>
          <w:tcPr>
            <w:tcW w:w="5000" w:type="pct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:rsidR="00BD477F" w:rsidRDefault="00BD477F" w:rsidP="001467B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6BA" w:rsidRPr="005911E3" w:rsidTr="005D76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302"/>
        </w:trPr>
        <w:tc>
          <w:tcPr>
            <w:tcW w:w="5000" w:type="pct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</w:tcMar>
          </w:tcPr>
          <w:p w:rsidR="005D76BA" w:rsidRDefault="005D76BA" w:rsidP="001467B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41C" w:rsidRPr="005911E3" w:rsidTr="005D76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60"/>
        </w:trPr>
        <w:tc>
          <w:tcPr>
            <w:tcW w:w="5000" w:type="pct"/>
            <w:gridSpan w:val="31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39041C" w:rsidRPr="00FC787B" w:rsidRDefault="0039041C" w:rsidP="005D76BA">
            <w:pPr>
              <w:numPr>
                <w:ilvl w:val="0"/>
                <w:numId w:val="5"/>
              </w:numPr>
              <w:spacing w:before="180" w:after="60"/>
              <w:ind w:left="402" w:hanging="357"/>
              <w:rPr>
                <w:rFonts w:ascii="Times New Roman" w:hAnsi="Times New Roman"/>
                <w:b/>
                <w:sz w:val="18"/>
                <w:szCs w:val="18"/>
              </w:rPr>
            </w:pPr>
            <w:r w:rsidRPr="00FC787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FORMA EN QUE SE DETECTÓ EL SUCESO QUE PROVOCÓ LA UTILIZACIÓN DEL </w:t>
            </w:r>
            <w:r w:rsidRPr="00DD6372">
              <w:rPr>
                <w:rFonts w:ascii="Times New Roman" w:hAnsi="Times New Roman"/>
                <w:b/>
                <w:sz w:val="18"/>
                <w:szCs w:val="18"/>
              </w:rPr>
              <w:t>DEA:</w:t>
            </w:r>
          </w:p>
        </w:tc>
      </w:tr>
      <w:tr w:rsidR="0039041C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28"/>
        </w:trPr>
        <w:tc>
          <w:tcPr>
            <w:tcW w:w="5000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39041C" w:rsidRDefault="001F05EC" w:rsidP="0039041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48702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44F3">
              <w:rPr>
                <w:rFonts w:ascii="Times New Roman" w:hAnsi="Times New Roman"/>
                <w:sz w:val="20"/>
                <w:szCs w:val="20"/>
              </w:rPr>
              <w:t xml:space="preserve">  Aviso por tercera persona.</w:t>
            </w:r>
          </w:p>
          <w:p w:rsidR="008C44F3" w:rsidRDefault="008C44F3" w:rsidP="0039041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5582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5E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0"/>
                <w:szCs w:val="20"/>
              </w:rPr>
              <w:t xml:space="preserve">  Comprobación directa por quien utilizó el DEA.</w:t>
            </w:r>
          </w:p>
          <w:p w:rsidR="0039041C" w:rsidRDefault="001F05EC" w:rsidP="00FC787B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81067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44F3">
              <w:rPr>
                <w:rFonts w:ascii="Times New Roman" w:hAnsi="Times New Roman"/>
                <w:sz w:val="20"/>
                <w:szCs w:val="20"/>
              </w:rPr>
              <w:t xml:space="preserve">  Otras (especificar):</w:t>
            </w:r>
          </w:p>
        </w:tc>
      </w:tr>
      <w:tr w:rsidR="001F05EC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216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1F05EC" w:rsidRPr="00FC787B" w:rsidRDefault="001F05EC" w:rsidP="00FC787B">
            <w:pPr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FC787B">
              <w:rPr>
                <w:rFonts w:ascii="Times New Roman" w:hAnsi="Times New Roman"/>
                <w:b/>
                <w:sz w:val="18"/>
                <w:szCs w:val="18"/>
              </w:rPr>
              <w:t>HORA EN QUE OCURRIO EL SUCESO:</w:t>
            </w:r>
          </w:p>
        </w:tc>
        <w:tc>
          <w:tcPr>
            <w:tcW w:w="257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EC" w:rsidRDefault="00D06001" w:rsidP="002E2E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273936767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EC" w:rsidRDefault="001F05EC" w:rsidP="001467B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5EC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8"/>
        </w:trPr>
        <w:tc>
          <w:tcPr>
            <w:tcW w:w="5000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1F05EC" w:rsidRDefault="001F05EC" w:rsidP="001467B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3ACA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3777" w:type="pct"/>
            <w:gridSpan w:val="2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C3ACA" w:rsidRPr="00FC787B" w:rsidRDefault="00AC3ACA" w:rsidP="00FC787B">
            <w:pPr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HORA DE LLEGADA AL LUGAR EN QUE SE ENCONTRABA LA PERSONA ATENDIDA: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CA" w:rsidRDefault="00D06001" w:rsidP="001467B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378364219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67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AC3ACA" w:rsidRDefault="00AC3ACA" w:rsidP="001467B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3ACA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5000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C3ACA" w:rsidRDefault="00AC3ACA" w:rsidP="001467B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3ACA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2965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C3ACA" w:rsidRPr="00FC787B" w:rsidRDefault="00AC3ACA" w:rsidP="000A320C">
            <w:pPr>
              <w:numPr>
                <w:ilvl w:val="0"/>
                <w:numId w:val="5"/>
              </w:numPr>
              <w:spacing w:before="60" w:after="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HORA DE LLAMADA AL SERVICIO EMERGENCIAS 1-1-2:</w:t>
            </w:r>
          </w:p>
        </w:tc>
        <w:tc>
          <w:tcPr>
            <w:tcW w:w="176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CA" w:rsidRPr="00FC787B" w:rsidRDefault="00D06001" w:rsidP="002E2E1A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86664275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67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AC3ACA" w:rsidRPr="00FC787B" w:rsidRDefault="00AC3ACA" w:rsidP="00FC787B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3ACA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5000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C3ACA" w:rsidRPr="00FC787B" w:rsidRDefault="00AC3ACA" w:rsidP="00FC787B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3ACA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224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C3ACA" w:rsidRPr="00FC787B" w:rsidRDefault="00AC3ACA" w:rsidP="00853F6F">
            <w:pPr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¿SE REALIZARON MANIOBRAS DE R.C.P.?</w:t>
            </w:r>
          </w:p>
        </w:tc>
        <w:tc>
          <w:tcPr>
            <w:tcW w:w="2493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CA" w:rsidRPr="00FC787B" w:rsidRDefault="00AC3ACA" w:rsidP="00722B6E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73181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B6E" w:rsidRPr="00722B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Pr="00722B6E">
              <w:rPr>
                <w:rFonts w:ascii="Times New Roman" w:hAnsi="Times New Roman"/>
                <w:b/>
                <w:sz w:val="18"/>
                <w:szCs w:val="18"/>
              </w:rPr>
              <w:t xml:space="preserve">SÍ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86043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B6E" w:rsidRPr="00722B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NO</w:t>
            </w:r>
          </w:p>
        </w:tc>
        <w:tc>
          <w:tcPr>
            <w:tcW w:w="267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AC3ACA" w:rsidRPr="00FC787B" w:rsidRDefault="00AC3ACA" w:rsidP="00853F6F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C3ACA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93"/>
        </w:trPr>
        <w:tc>
          <w:tcPr>
            <w:tcW w:w="5000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C3ACA" w:rsidRDefault="00AC3ACA" w:rsidP="00853F6F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2B6E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1826" w:type="pct"/>
            <w:gridSpan w:val="1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722B6E" w:rsidRPr="00FC787B" w:rsidRDefault="00722B6E" w:rsidP="00853F6F">
            <w:pPr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HORA DE ENCENDIDO DEL DEA:</w:t>
            </w:r>
          </w:p>
        </w:tc>
        <w:tc>
          <w:tcPr>
            <w:tcW w:w="2907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6E" w:rsidRPr="00FC787B" w:rsidRDefault="00D06001" w:rsidP="002E2E1A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540900501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67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22B6E" w:rsidRPr="00FC787B" w:rsidRDefault="00722B6E" w:rsidP="00FC787B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2B6E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25"/>
        </w:trPr>
        <w:tc>
          <w:tcPr>
            <w:tcW w:w="5000" w:type="pct"/>
            <w:gridSpan w:val="3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722B6E" w:rsidRPr="00FC787B" w:rsidRDefault="00722B6E" w:rsidP="00FC787B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22B6E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1621" w:type="pct"/>
            <w:gridSpan w:val="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722B6E" w:rsidRDefault="00722B6E" w:rsidP="00853F6F">
            <w:pPr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NÚMERO DE DESCARGAS:</w:t>
            </w:r>
          </w:p>
        </w:tc>
        <w:tc>
          <w:tcPr>
            <w:tcW w:w="3112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6E" w:rsidRPr="00FC787B" w:rsidRDefault="00D06001" w:rsidP="002E2E1A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635184779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67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22B6E" w:rsidRPr="00FC787B" w:rsidRDefault="00722B6E" w:rsidP="00FC787B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72A5C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5000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972A5C" w:rsidRPr="00FC787B" w:rsidRDefault="00972A5C" w:rsidP="00FC787B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72A5C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2566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972A5C" w:rsidRDefault="00972A5C" w:rsidP="00972A5C">
            <w:pPr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HORA DE LLEGADA DEL SERVICIO </w:t>
            </w:r>
            <w:r w:rsidR="00C922D3">
              <w:rPr>
                <w:rFonts w:ascii="Times New Roman" w:hAnsi="Times New Roman"/>
                <w:b/>
                <w:sz w:val="18"/>
                <w:szCs w:val="18"/>
              </w:rPr>
              <w:t>DE EMERGENCIA:</w:t>
            </w:r>
          </w:p>
        </w:tc>
        <w:tc>
          <w:tcPr>
            <w:tcW w:w="2167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5C" w:rsidRPr="00FC787B" w:rsidRDefault="00D06001" w:rsidP="00D06001">
            <w:pPr>
              <w:spacing w:before="60" w:after="60"/>
              <w:ind w:firstLine="708"/>
              <w:rPr>
                <w:rFonts w:ascii="Times New Roman" w:hAnsi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783853619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6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2A5C" w:rsidRPr="00FC787B" w:rsidRDefault="00972A5C" w:rsidP="00FC787B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72A5C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42"/>
        </w:trPr>
        <w:tc>
          <w:tcPr>
            <w:tcW w:w="5000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972A5C" w:rsidRPr="00FC787B" w:rsidRDefault="00972A5C" w:rsidP="00FC787B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72A5C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1081" w:type="pct"/>
            <w:gridSpan w:val="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972A5C" w:rsidRDefault="00C922D3" w:rsidP="00853F6F">
            <w:pPr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OBSERVACIONES:</w:t>
            </w:r>
          </w:p>
        </w:tc>
        <w:tc>
          <w:tcPr>
            <w:tcW w:w="3652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5C" w:rsidRPr="00FC787B" w:rsidRDefault="00D06001" w:rsidP="00D06001">
            <w:pPr>
              <w:tabs>
                <w:tab w:val="left" w:pos="2940"/>
              </w:tabs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ab/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881709885"/>
                <w:showingPlcHdr/>
              </w:sdtPr>
              <w:sdtContent>
                <w:r w:rsidRPr="00762088">
                  <w:rPr>
                    <w:rStyle w:val="Textodelmarcadordeposicin"/>
                  </w:rPr>
                  <w:t xml:space="preserve">Haga clic aquí </w:t>
                </w:r>
                <w:r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67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972A5C" w:rsidRPr="00FC787B" w:rsidRDefault="00972A5C" w:rsidP="00FC787B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72A5C" w:rsidRPr="005911E3" w:rsidTr="00AF430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5000" w:type="pct"/>
            <w:gridSpan w:val="31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:rsidR="00972A5C" w:rsidRPr="00FC787B" w:rsidRDefault="00972A5C" w:rsidP="00FC787B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AC3ACA" w:rsidRPr="00396EBE" w:rsidRDefault="00AC3ACA" w:rsidP="00396EBE">
      <w:pPr>
        <w:spacing w:after="0"/>
        <w:rPr>
          <w:vanish/>
        </w:rPr>
      </w:pPr>
    </w:p>
    <w:p w:rsid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:rsidR="00C922D3" w:rsidRDefault="00C922D3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C922D3" w:rsidRDefault="00C922D3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912983" w:rsidRPr="005911E3" w:rsidRDefault="00912983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</w:t>
      </w:r>
      <w:r w:rsidR="002E2E1A">
        <w:rPr>
          <w:rFonts w:ascii="Times New Roman" w:eastAsia="Times New Roman" w:hAnsi="Times New Roman"/>
          <w:sz w:val="24"/>
          <w:szCs w:val="24"/>
          <w:lang w:eastAsia="es-ES"/>
        </w:rPr>
        <w:t xml:space="preserve">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-1793041393"/>
          <w:showingPlcHdr/>
        </w:sdtPr>
        <w:sdtContent>
          <w:r w:rsidR="00D06001" w:rsidRPr="00762088">
            <w:rPr>
              <w:rStyle w:val="Textodelmarcadordeposicin"/>
            </w:rPr>
            <w:t xml:space="preserve">Haga clic aquí </w:t>
          </w:r>
          <w:r w:rsidR="00D06001">
            <w:rPr>
              <w:rStyle w:val="Textodelmarcadordeposicin"/>
            </w:rPr>
            <w:t>.</w:t>
          </w:r>
        </w:sdtContent>
      </w:sdt>
      <w:r w:rsidR="00D06001">
        <w:rPr>
          <w:rFonts w:ascii="Times New Roman" w:eastAsia="Times New Roman" w:hAnsi="Times New Roman"/>
          <w:sz w:val="20"/>
          <w:szCs w:val="20"/>
          <w:lang w:eastAsia="es-ES"/>
        </w:rPr>
        <w:t>,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a  </w:t>
      </w:r>
      <w:r w:rsidR="002E2E1A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1638831395"/>
          <w:showingPlcHdr/>
        </w:sdtPr>
        <w:sdtContent>
          <w:r w:rsidR="00D06001" w:rsidRPr="00762088">
            <w:rPr>
              <w:rStyle w:val="Textodelmarcadordeposicin"/>
            </w:rPr>
            <w:t xml:space="preserve">Haga clic aquí </w:t>
          </w:r>
          <w:r w:rsidR="00D06001">
            <w:rPr>
              <w:rStyle w:val="Textodelmarcadordeposicin"/>
            </w:rPr>
            <w:t>.</w:t>
          </w:r>
        </w:sdtContent>
      </w:sdt>
      <w:r w:rsidR="002E2E1A">
        <w:rPr>
          <w:rFonts w:ascii="Times New Roman" w:eastAsia="Times New Roman" w:hAnsi="Times New Roman"/>
          <w:sz w:val="24"/>
          <w:szCs w:val="24"/>
          <w:lang w:eastAsia="es-ES"/>
        </w:rPr>
        <w:t xml:space="preserve"> 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de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650262968"/>
          <w:showingPlcHdr/>
        </w:sdtPr>
        <w:sdtContent>
          <w:r w:rsidR="00D06001" w:rsidRPr="00762088">
            <w:rPr>
              <w:rStyle w:val="Textodelmarcadordeposicin"/>
            </w:rPr>
            <w:t xml:space="preserve">Haga clic aquí </w:t>
          </w:r>
          <w:r w:rsidR="00D06001">
            <w:rPr>
              <w:rStyle w:val="Textodelmarcadordeposicin"/>
            </w:rPr>
            <w:t>.</w:t>
          </w:r>
        </w:sdtContent>
      </w:sdt>
      <w:r w:rsidR="00D06001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4D3E4E">
        <w:rPr>
          <w:rFonts w:ascii="Times New Roman" w:eastAsia="Times New Roman" w:hAnsi="Times New Roman"/>
          <w:sz w:val="24"/>
          <w:szCs w:val="24"/>
          <w:lang w:eastAsia="es-ES"/>
        </w:rPr>
        <w:t>de 20</w:t>
      </w:r>
      <w:r w:rsidR="00D06001" w:rsidRPr="00D06001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-1513991563"/>
          <w:showingPlcHdr/>
        </w:sdtPr>
        <w:sdtContent>
          <w:r w:rsidR="00D06001" w:rsidRPr="00762088">
            <w:rPr>
              <w:rStyle w:val="Textodelmarcadordeposicin"/>
            </w:rPr>
            <w:t xml:space="preserve">Haga clic aquí </w:t>
          </w:r>
          <w:r w:rsidR="00D06001">
            <w:rPr>
              <w:rStyle w:val="Textodelmarcadordeposicin"/>
            </w:rPr>
            <w:t>.</w:t>
          </w:r>
        </w:sdtContent>
      </w:sdt>
      <w:r w:rsidR="00C922D3" w:rsidRPr="00C922D3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C922D3" w:rsidRDefault="00C922D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C922D3" w:rsidRDefault="00C922D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C922D3" w:rsidRDefault="00C922D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1483B" w:rsidRDefault="0021483B" w:rsidP="00524167">
      <w:pPr>
        <w:framePr w:w="10303" w:h="421" w:hSpace="141" w:wrap="around" w:vAnchor="text" w:hAnchor="page" w:x="700" w:y="53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GERENCIA DE URGENCIAS, EMERGENCIAS</w:t>
      </w:r>
      <w:r w:rsidR="00D74FE8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Y TRANSPORTE SANITARIO</w:t>
      </w:r>
    </w:p>
    <w:p w:rsidR="003F5A00" w:rsidRPr="003F5A00" w:rsidRDefault="003F5A00" w:rsidP="00524167">
      <w:pPr>
        <w:framePr w:w="10303" w:h="421" w:hSpace="141" w:wrap="around" w:vAnchor="text" w:hAnchor="page" w:x="700" w:y="53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3F5A00">
        <w:rPr>
          <w:rFonts w:ascii="Times New Roman" w:eastAsia="Times New Roman" w:hAnsi="Times New Roman"/>
          <w:sz w:val="20"/>
          <w:szCs w:val="20"/>
          <w:lang w:eastAsia="es-ES"/>
        </w:rPr>
        <w:t>C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ódigo DIR3: A08016828</w:t>
      </w:r>
    </w:p>
    <w:p w:rsidR="00DC6FED" w:rsidRPr="001516DC" w:rsidRDefault="00DC6FED" w:rsidP="001516DC">
      <w:pPr>
        <w:tabs>
          <w:tab w:val="left" w:pos="3810"/>
        </w:tabs>
      </w:pPr>
    </w:p>
    <w:sectPr w:rsidR="00DC6FED" w:rsidRPr="001516DC" w:rsidSect="001353BD">
      <w:headerReference w:type="default" r:id="rId9"/>
      <w:footerReference w:type="default" r:id="rId1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731" w:rsidRDefault="00D60731" w:rsidP="00105875">
      <w:pPr>
        <w:spacing w:after="0" w:line="240" w:lineRule="auto"/>
      </w:pPr>
      <w:r>
        <w:separator/>
      </w:r>
    </w:p>
  </w:endnote>
  <w:endnote w:type="continuationSeparator" w:id="0">
    <w:p w:rsidR="00D60731" w:rsidRDefault="00D60731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A35" w:rsidRDefault="002F01F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E81943" wp14:editId="4E1E113B">
              <wp:simplePos x="0" y="0"/>
              <wp:positionH relativeFrom="column">
                <wp:posOffset>5536565</wp:posOffset>
              </wp:positionH>
              <wp:positionV relativeFrom="paragraph">
                <wp:posOffset>198755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362E" w:rsidRPr="003664B5" w:rsidRDefault="0049362E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06001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06001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49362E" w:rsidRDefault="004936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35.95pt;margin-top:15.6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" filled="f" stroked="f">
              <v:textbox>
                <w:txbxContent>
                  <w:p w:rsidR="0049362E" w:rsidRPr="003664B5" w:rsidRDefault="0049362E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06001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06001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49362E" w:rsidRDefault="0049362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731" w:rsidRDefault="00D60731" w:rsidP="00105875">
      <w:pPr>
        <w:spacing w:after="0" w:line="240" w:lineRule="auto"/>
      </w:pPr>
      <w:r>
        <w:separator/>
      </w:r>
    </w:p>
  </w:footnote>
  <w:footnote w:type="continuationSeparator" w:id="0">
    <w:p w:rsidR="00D60731" w:rsidRDefault="00D60731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62E" w:rsidRDefault="002F01F9" w:rsidP="00590948">
    <w:pPr>
      <w:pStyle w:val="Encabezado"/>
      <w:tabs>
        <w:tab w:val="clear" w:pos="4252"/>
        <w:tab w:val="clear" w:pos="8504"/>
        <w:tab w:val="left" w:pos="1875"/>
      </w:tabs>
      <w:rPr>
        <w:noProof/>
      </w:rPr>
    </w:pPr>
    <w:r w:rsidRPr="00FD74AA">
      <w:rPr>
        <w:noProof/>
      </w:rPr>
      <w:drawing>
        <wp:inline distT="0" distB="0" distL="0" distR="0" wp14:anchorId="7DA7B5B3" wp14:editId="25F29FC5">
          <wp:extent cx="866775" cy="58102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1963" w:rsidRPr="00590948" w:rsidRDefault="00641963" w:rsidP="00590948">
    <w:pPr>
      <w:pStyle w:val="Encabezado"/>
      <w:tabs>
        <w:tab w:val="clear" w:pos="4252"/>
        <w:tab w:val="clear" w:pos="8504"/>
        <w:tab w:val="left" w:pos="1875"/>
      </w:tabs>
      <w:rPr>
        <w:noProof/>
      </w:rPr>
    </w:pPr>
  </w:p>
  <w:p w:rsidR="0049362E" w:rsidRPr="00E00590" w:rsidRDefault="0049362E" w:rsidP="00E0059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49362E" w:rsidRPr="00B37D83" w:rsidRDefault="0049362E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Dirección General de Planificación,</w:t>
    </w:r>
  </w:p>
  <w:p w:rsidR="0049362E" w:rsidRPr="00B37D83" w:rsidRDefault="0049362E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Ordenación e Inspección Sanitaria.</w:t>
    </w:r>
  </w:p>
  <w:p w:rsidR="0049362E" w:rsidRPr="00B37D83" w:rsidRDefault="0049362E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Avda. de Francia, 4</w:t>
    </w:r>
  </w:p>
  <w:p w:rsidR="0049362E" w:rsidRPr="00B37D83" w:rsidRDefault="0049362E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45071 - Toledo</w:t>
    </w:r>
  </w:p>
  <w:p w:rsidR="0049362E" w:rsidRPr="00A00390" w:rsidRDefault="0049362E" w:rsidP="00E00590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3AE08EE"/>
    <w:multiLevelType w:val="hybridMultilevel"/>
    <w:tmpl w:val="AA34092A"/>
    <w:lvl w:ilvl="0" w:tplc="5C826D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oZV+TqN4VrwiIfFgU2Lrqoal+yY=" w:salt="Gr3L0r35hDuYypL1bBjLJ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20378"/>
    <w:rsid w:val="000349FB"/>
    <w:rsid w:val="000455EF"/>
    <w:rsid w:val="00051470"/>
    <w:rsid w:val="00051EE7"/>
    <w:rsid w:val="000540D9"/>
    <w:rsid w:val="000550E4"/>
    <w:rsid w:val="000553F9"/>
    <w:rsid w:val="00070D3C"/>
    <w:rsid w:val="00071A35"/>
    <w:rsid w:val="000841C6"/>
    <w:rsid w:val="000A1A3C"/>
    <w:rsid w:val="000A320C"/>
    <w:rsid w:val="000B101E"/>
    <w:rsid w:val="000C5FDB"/>
    <w:rsid w:val="000E02E0"/>
    <w:rsid w:val="000E651E"/>
    <w:rsid w:val="0010089F"/>
    <w:rsid w:val="00105875"/>
    <w:rsid w:val="00111332"/>
    <w:rsid w:val="00115438"/>
    <w:rsid w:val="00116205"/>
    <w:rsid w:val="001204AF"/>
    <w:rsid w:val="00127FA7"/>
    <w:rsid w:val="001353BD"/>
    <w:rsid w:val="001467B1"/>
    <w:rsid w:val="00150008"/>
    <w:rsid w:val="00150E88"/>
    <w:rsid w:val="001516DC"/>
    <w:rsid w:val="00155D60"/>
    <w:rsid w:val="001623DD"/>
    <w:rsid w:val="0017106C"/>
    <w:rsid w:val="001B78EB"/>
    <w:rsid w:val="001D31B4"/>
    <w:rsid w:val="001E0CD9"/>
    <w:rsid w:val="001E5C83"/>
    <w:rsid w:val="001F05EC"/>
    <w:rsid w:val="001F139D"/>
    <w:rsid w:val="00206A26"/>
    <w:rsid w:val="00207F8D"/>
    <w:rsid w:val="002134E8"/>
    <w:rsid w:val="0021483B"/>
    <w:rsid w:val="00220D8E"/>
    <w:rsid w:val="002221D0"/>
    <w:rsid w:val="00223831"/>
    <w:rsid w:val="00224C1B"/>
    <w:rsid w:val="0023468F"/>
    <w:rsid w:val="00245B14"/>
    <w:rsid w:val="00250E7E"/>
    <w:rsid w:val="002829C2"/>
    <w:rsid w:val="002A71CC"/>
    <w:rsid w:val="002B16EA"/>
    <w:rsid w:val="002B1F15"/>
    <w:rsid w:val="002B45C2"/>
    <w:rsid w:val="002B7228"/>
    <w:rsid w:val="002D09A1"/>
    <w:rsid w:val="002D0F84"/>
    <w:rsid w:val="002D3594"/>
    <w:rsid w:val="002D3834"/>
    <w:rsid w:val="002E2E1A"/>
    <w:rsid w:val="002F01F9"/>
    <w:rsid w:val="002F7810"/>
    <w:rsid w:val="00302E2C"/>
    <w:rsid w:val="00324604"/>
    <w:rsid w:val="003510CB"/>
    <w:rsid w:val="00356DEE"/>
    <w:rsid w:val="003576D6"/>
    <w:rsid w:val="00360942"/>
    <w:rsid w:val="00362738"/>
    <w:rsid w:val="00367C1D"/>
    <w:rsid w:val="00383A66"/>
    <w:rsid w:val="0039041C"/>
    <w:rsid w:val="00394481"/>
    <w:rsid w:val="00396EBE"/>
    <w:rsid w:val="00397550"/>
    <w:rsid w:val="003A0911"/>
    <w:rsid w:val="003A0ADF"/>
    <w:rsid w:val="003A572C"/>
    <w:rsid w:val="003E1938"/>
    <w:rsid w:val="003E5B3E"/>
    <w:rsid w:val="003F5A00"/>
    <w:rsid w:val="004009E5"/>
    <w:rsid w:val="0040552A"/>
    <w:rsid w:val="00407B5F"/>
    <w:rsid w:val="00417E81"/>
    <w:rsid w:val="00437221"/>
    <w:rsid w:val="0049362E"/>
    <w:rsid w:val="00493C9B"/>
    <w:rsid w:val="00497993"/>
    <w:rsid w:val="004A595E"/>
    <w:rsid w:val="004B056E"/>
    <w:rsid w:val="004B36C6"/>
    <w:rsid w:val="004B46BC"/>
    <w:rsid w:val="004B6F24"/>
    <w:rsid w:val="004C2FDF"/>
    <w:rsid w:val="004C313C"/>
    <w:rsid w:val="004D0F5D"/>
    <w:rsid w:val="004D3E4E"/>
    <w:rsid w:val="004D4013"/>
    <w:rsid w:val="004D7680"/>
    <w:rsid w:val="004E2604"/>
    <w:rsid w:val="004F184A"/>
    <w:rsid w:val="004F78EC"/>
    <w:rsid w:val="00512791"/>
    <w:rsid w:val="00512F38"/>
    <w:rsid w:val="00517BC9"/>
    <w:rsid w:val="00522297"/>
    <w:rsid w:val="00524167"/>
    <w:rsid w:val="0053173D"/>
    <w:rsid w:val="00535614"/>
    <w:rsid w:val="005475F8"/>
    <w:rsid w:val="005633A8"/>
    <w:rsid w:val="0057426C"/>
    <w:rsid w:val="00577899"/>
    <w:rsid w:val="005810AC"/>
    <w:rsid w:val="00584C7D"/>
    <w:rsid w:val="00584C89"/>
    <w:rsid w:val="005869D6"/>
    <w:rsid w:val="00586BA1"/>
    <w:rsid w:val="00587049"/>
    <w:rsid w:val="00590948"/>
    <w:rsid w:val="00590B84"/>
    <w:rsid w:val="005911E3"/>
    <w:rsid w:val="005A69B9"/>
    <w:rsid w:val="005B42DA"/>
    <w:rsid w:val="005B661D"/>
    <w:rsid w:val="005D0361"/>
    <w:rsid w:val="005D59A1"/>
    <w:rsid w:val="005D76BA"/>
    <w:rsid w:val="005E27CE"/>
    <w:rsid w:val="00616F9D"/>
    <w:rsid w:val="00617905"/>
    <w:rsid w:val="00627098"/>
    <w:rsid w:val="00641319"/>
    <w:rsid w:val="00641963"/>
    <w:rsid w:val="00642D85"/>
    <w:rsid w:val="00651ABC"/>
    <w:rsid w:val="0065510A"/>
    <w:rsid w:val="00660538"/>
    <w:rsid w:val="0066681C"/>
    <w:rsid w:val="00675B58"/>
    <w:rsid w:val="00675BD2"/>
    <w:rsid w:val="0067649E"/>
    <w:rsid w:val="00680457"/>
    <w:rsid w:val="00685D7C"/>
    <w:rsid w:val="0069326F"/>
    <w:rsid w:val="00695A55"/>
    <w:rsid w:val="006A1635"/>
    <w:rsid w:val="006A554B"/>
    <w:rsid w:val="006B5864"/>
    <w:rsid w:val="006C32B5"/>
    <w:rsid w:val="006D4AED"/>
    <w:rsid w:val="006D6DB3"/>
    <w:rsid w:val="006D72A2"/>
    <w:rsid w:val="00717D69"/>
    <w:rsid w:val="00722B6E"/>
    <w:rsid w:val="0073114F"/>
    <w:rsid w:val="00737893"/>
    <w:rsid w:val="00746852"/>
    <w:rsid w:val="00747FB1"/>
    <w:rsid w:val="00772B0A"/>
    <w:rsid w:val="007761B0"/>
    <w:rsid w:val="007B5BF3"/>
    <w:rsid w:val="007C4B0C"/>
    <w:rsid w:val="007E02A6"/>
    <w:rsid w:val="007E443E"/>
    <w:rsid w:val="007F1F25"/>
    <w:rsid w:val="00804A79"/>
    <w:rsid w:val="008204DF"/>
    <w:rsid w:val="0083142C"/>
    <w:rsid w:val="00833969"/>
    <w:rsid w:val="0084622F"/>
    <w:rsid w:val="00853F6F"/>
    <w:rsid w:val="008618F9"/>
    <w:rsid w:val="008801D7"/>
    <w:rsid w:val="008834AF"/>
    <w:rsid w:val="00885AD9"/>
    <w:rsid w:val="008A0989"/>
    <w:rsid w:val="008A2E06"/>
    <w:rsid w:val="008C44F3"/>
    <w:rsid w:val="008D0759"/>
    <w:rsid w:val="008E6590"/>
    <w:rsid w:val="008E6D4E"/>
    <w:rsid w:val="0090167C"/>
    <w:rsid w:val="009038E2"/>
    <w:rsid w:val="00911D74"/>
    <w:rsid w:val="00912983"/>
    <w:rsid w:val="00924193"/>
    <w:rsid w:val="00924572"/>
    <w:rsid w:val="00931636"/>
    <w:rsid w:val="0094067C"/>
    <w:rsid w:val="0094454F"/>
    <w:rsid w:val="00961337"/>
    <w:rsid w:val="009627E1"/>
    <w:rsid w:val="00971EB9"/>
    <w:rsid w:val="00972A5C"/>
    <w:rsid w:val="00980564"/>
    <w:rsid w:val="009814DD"/>
    <w:rsid w:val="0098563B"/>
    <w:rsid w:val="00994BBD"/>
    <w:rsid w:val="009A1EBB"/>
    <w:rsid w:val="009A3D37"/>
    <w:rsid w:val="009A4AA6"/>
    <w:rsid w:val="009B0016"/>
    <w:rsid w:val="009C2718"/>
    <w:rsid w:val="009C5297"/>
    <w:rsid w:val="009D4B10"/>
    <w:rsid w:val="009D569F"/>
    <w:rsid w:val="00A00669"/>
    <w:rsid w:val="00A007CB"/>
    <w:rsid w:val="00A03851"/>
    <w:rsid w:val="00A03AD0"/>
    <w:rsid w:val="00A054CD"/>
    <w:rsid w:val="00A1464C"/>
    <w:rsid w:val="00A20FEC"/>
    <w:rsid w:val="00A235A0"/>
    <w:rsid w:val="00A253F5"/>
    <w:rsid w:val="00A530AD"/>
    <w:rsid w:val="00A627E7"/>
    <w:rsid w:val="00A65C5E"/>
    <w:rsid w:val="00A67690"/>
    <w:rsid w:val="00A67C98"/>
    <w:rsid w:val="00A95D34"/>
    <w:rsid w:val="00AA523B"/>
    <w:rsid w:val="00AB0831"/>
    <w:rsid w:val="00AB71C1"/>
    <w:rsid w:val="00AC3ACA"/>
    <w:rsid w:val="00AC4E10"/>
    <w:rsid w:val="00AD3CB0"/>
    <w:rsid w:val="00AD6190"/>
    <w:rsid w:val="00AF430F"/>
    <w:rsid w:val="00B0459C"/>
    <w:rsid w:val="00B1157D"/>
    <w:rsid w:val="00B24BFB"/>
    <w:rsid w:val="00B26417"/>
    <w:rsid w:val="00B341C7"/>
    <w:rsid w:val="00B3669A"/>
    <w:rsid w:val="00B37097"/>
    <w:rsid w:val="00B37D83"/>
    <w:rsid w:val="00B42880"/>
    <w:rsid w:val="00B53CAA"/>
    <w:rsid w:val="00B5770E"/>
    <w:rsid w:val="00B72052"/>
    <w:rsid w:val="00B7240F"/>
    <w:rsid w:val="00B75834"/>
    <w:rsid w:val="00B8177D"/>
    <w:rsid w:val="00BA0673"/>
    <w:rsid w:val="00BA3AC4"/>
    <w:rsid w:val="00BB1BD0"/>
    <w:rsid w:val="00BB5682"/>
    <w:rsid w:val="00BB66D9"/>
    <w:rsid w:val="00BB7C6B"/>
    <w:rsid w:val="00BD477F"/>
    <w:rsid w:val="00BE124F"/>
    <w:rsid w:val="00BE4D8B"/>
    <w:rsid w:val="00BE4E10"/>
    <w:rsid w:val="00BE5D62"/>
    <w:rsid w:val="00BF08EE"/>
    <w:rsid w:val="00C27A82"/>
    <w:rsid w:val="00C32317"/>
    <w:rsid w:val="00C33276"/>
    <w:rsid w:val="00C57D59"/>
    <w:rsid w:val="00C62161"/>
    <w:rsid w:val="00C6454A"/>
    <w:rsid w:val="00C81600"/>
    <w:rsid w:val="00C827A3"/>
    <w:rsid w:val="00C82D95"/>
    <w:rsid w:val="00C922D3"/>
    <w:rsid w:val="00C925BD"/>
    <w:rsid w:val="00C932FC"/>
    <w:rsid w:val="00CA1FCB"/>
    <w:rsid w:val="00CB30C9"/>
    <w:rsid w:val="00CB4040"/>
    <w:rsid w:val="00CB6077"/>
    <w:rsid w:val="00CC5497"/>
    <w:rsid w:val="00CD15F9"/>
    <w:rsid w:val="00CE1D86"/>
    <w:rsid w:val="00CE2213"/>
    <w:rsid w:val="00CF36E5"/>
    <w:rsid w:val="00D06001"/>
    <w:rsid w:val="00D20E28"/>
    <w:rsid w:val="00D372EE"/>
    <w:rsid w:val="00D40A35"/>
    <w:rsid w:val="00D50457"/>
    <w:rsid w:val="00D60731"/>
    <w:rsid w:val="00D74FE8"/>
    <w:rsid w:val="00D95E0A"/>
    <w:rsid w:val="00DA0A48"/>
    <w:rsid w:val="00DB74CB"/>
    <w:rsid w:val="00DC6FED"/>
    <w:rsid w:val="00DC737D"/>
    <w:rsid w:val="00DD0AB4"/>
    <w:rsid w:val="00DD6372"/>
    <w:rsid w:val="00DE0572"/>
    <w:rsid w:val="00DE64E6"/>
    <w:rsid w:val="00DF28EE"/>
    <w:rsid w:val="00E00590"/>
    <w:rsid w:val="00E02D0C"/>
    <w:rsid w:val="00E0304F"/>
    <w:rsid w:val="00E07EB1"/>
    <w:rsid w:val="00E17796"/>
    <w:rsid w:val="00E213AB"/>
    <w:rsid w:val="00E24EF4"/>
    <w:rsid w:val="00E4111C"/>
    <w:rsid w:val="00E600DA"/>
    <w:rsid w:val="00E61AEC"/>
    <w:rsid w:val="00E62431"/>
    <w:rsid w:val="00E62872"/>
    <w:rsid w:val="00E64D95"/>
    <w:rsid w:val="00E834C0"/>
    <w:rsid w:val="00E92777"/>
    <w:rsid w:val="00E92AB7"/>
    <w:rsid w:val="00EA28BA"/>
    <w:rsid w:val="00EA3E87"/>
    <w:rsid w:val="00ED27DA"/>
    <w:rsid w:val="00EF2830"/>
    <w:rsid w:val="00F0006B"/>
    <w:rsid w:val="00F03357"/>
    <w:rsid w:val="00F03955"/>
    <w:rsid w:val="00F04475"/>
    <w:rsid w:val="00F17381"/>
    <w:rsid w:val="00F25566"/>
    <w:rsid w:val="00F25702"/>
    <w:rsid w:val="00F26B03"/>
    <w:rsid w:val="00F30C15"/>
    <w:rsid w:val="00F3105A"/>
    <w:rsid w:val="00F31F95"/>
    <w:rsid w:val="00F36873"/>
    <w:rsid w:val="00F4017C"/>
    <w:rsid w:val="00F41F4C"/>
    <w:rsid w:val="00F45D7A"/>
    <w:rsid w:val="00F50235"/>
    <w:rsid w:val="00F527D2"/>
    <w:rsid w:val="00F55973"/>
    <w:rsid w:val="00F56F85"/>
    <w:rsid w:val="00F6623D"/>
    <w:rsid w:val="00F80339"/>
    <w:rsid w:val="00FB7EDE"/>
    <w:rsid w:val="00FC0722"/>
    <w:rsid w:val="00FC7502"/>
    <w:rsid w:val="00FC787B"/>
    <w:rsid w:val="00FD63C1"/>
    <w:rsid w:val="00FE1D4C"/>
    <w:rsid w:val="00FE44B3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F2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05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B46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F2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05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B46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DF"/>
    <w:rsid w:val="00A3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01DF"/>
    <w:rPr>
      <w:color w:val="808080"/>
    </w:rPr>
  </w:style>
  <w:style w:type="paragraph" w:customStyle="1" w:styleId="62C9DE3F03984D2EB97FCE88FE322804">
    <w:name w:val="62C9DE3F03984D2EB97FCE88FE322804"/>
    <w:rsid w:val="00A301DF"/>
  </w:style>
  <w:style w:type="paragraph" w:customStyle="1" w:styleId="AFBB29137E1446948DCB47FA1A4F3A48">
    <w:name w:val="AFBB29137E1446948DCB47FA1A4F3A48"/>
    <w:rsid w:val="00A301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01DF"/>
    <w:rPr>
      <w:color w:val="808080"/>
    </w:rPr>
  </w:style>
  <w:style w:type="paragraph" w:customStyle="1" w:styleId="62C9DE3F03984D2EB97FCE88FE322804">
    <w:name w:val="62C9DE3F03984D2EB97FCE88FE322804"/>
    <w:rsid w:val="00A301DF"/>
  </w:style>
  <w:style w:type="paragraph" w:customStyle="1" w:styleId="AFBB29137E1446948DCB47FA1A4F3A48">
    <w:name w:val="AFBB29137E1446948DCB47FA1A4F3A48"/>
    <w:rsid w:val="00A301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SJCB</vt:lpstr>
    </vt:vector>
  </TitlesOfParts>
  <Company>JCCM</Company>
  <LinksUpToDate>false</LinksUpToDate>
  <CharactersWithSpaces>4458</CharactersWithSpaces>
  <SharedDoc>false</SharedDoc>
  <HLinks>
    <vt:vector size="12" baseType="variant">
      <vt:variant>
        <vt:i4>5505114</vt:i4>
      </vt:variant>
      <vt:variant>
        <vt:i4>27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SJCB</dc:title>
  <dc:creator>aaga06 Ambrosia Gutierrez Agudo tfno:9252 67177</dc:creator>
  <cp:lastModifiedBy>ragf01 Rafael Andrés García Fenández Checa tfno:</cp:lastModifiedBy>
  <cp:revision>2</cp:revision>
  <cp:lastPrinted>2018-07-24T11:27:00Z</cp:lastPrinted>
  <dcterms:created xsi:type="dcterms:W3CDTF">2019-03-12T10:06:00Z</dcterms:created>
  <dcterms:modified xsi:type="dcterms:W3CDTF">2019-03-12T10:06:00Z</dcterms:modified>
</cp:coreProperties>
</file>