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47"/>
      </w:tblGrid>
      <w:tr w:rsidR="00CC369A" w:rsidRPr="002D3C4C" w14:paraId="72B831AD" w14:textId="77777777" w:rsidTr="00CC369A">
        <w:trPr>
          <w:trHeight w:val="59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3A1F09" w14:textId="77777777" w:rsidR="00CC369A" w:rsidRPr="00F54312" w:rsidRDefault="00CC369A" w:rsidP="00CC369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B239AF">
              <w:rPr>
                <w:rFonts w:ascii="Arial" w:hAnsi="Arial" w:cs="Arial"/>
                <w:b/>
                <w:sz w:val="28"/>
                <w:szCs w:val="22"/>
              </w:rPr>
              <w:t>Certificado</w:t>
            </w:r>
            <w:r>
              <w:rPr>
                <w:rFonts w:ascii="Arial" w:hAnsi="Arial" w:cs="Arial"/>
                <w:b/>
                <w:sz w:val="28"/>
                <w:szCs w:val="22"/>
              </w:rPr>
              <w:t xml:space="preserve"> de la empresa</w:t>
            </w:r>
            <w:r w:rsidRPr="00B239AF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Pr="00F54312">
              <w:rPr>
                <w:rFonts w:ascii="Arial" w:hAnsi="Arial" w:cs="Arial"/>
                <w:b/>
                <w:sz w:val="28"/>
                <w:szCs w:val="22"/>
              </w:rPr>
              <w:t>donde se ha adquirido la experiencia laboral</w:t>
            </w:r>
          </w:p>
          <w:p w14:paraId="4BC57F79" w14:textId="77777777" w:rsidR="00CC369A" w:rsidRPr="00CC369A" w:rsidRDefault="00CC369A" w:rsidP="00CC369A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strike/>
                <w:sz w:val="20"/>
                <w:szCs w:val="20"/>
              </w:rPr>
            </w:pPr>
            <w:r w:rsidRPr="00CC369A">
              <w:rPr>
                <w:rFonts w:ascii="Arial Narrow" w:hAnsi="Arial Narrow" w:cs="Arial"/>
                <w:i/>
                <w:sz w:val="16"/>
                <w:szCs w:val="14"/>
              </w:rPr>
              <w:t>(de acuerdo al anexo III del Reglamento de instalaciones de protección contra incendios, aprobado por el Real Decreto 513/2017, de 22 de mayo)</w:t>
            </w:r>
          </w:p>
        </w:tc>
      </w:tr>
    </w:tbl>
    <w:p w14:paraId="1F56A932" w14:textId="05EDB4FC" w:rsidR="00CC369A" w:rsidRPr="00B55C42" w:rsidRDefault="00CC369A" w:rsidP="00CC369A">
      <w:pPr>
        <w:rPr>
          <w:rFonts w:ascii="Arial" w:hAnsi="Arial" w:cs="Arial"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"/>
        <w:gridCol w:w="301"/>
        <w:gridCol w:w="3472"/>
        <w:gridCol w:w="1165"/>
        <w:gridCol w:w="1876"/>
        <w:gridCol w:w="1806"/>
        <w:gridCol w:w="1967"/>
        <w:gridCol w:w="263"/>
      </w:tblGrid>
      <w:tr w:rsidR="000C512D" w:rsidRPr="00D9508B" w14:paraId="40631028" w14:textId="77777777" w:rsidTr="00B55C42">
        <w:trPr>
          <w:trHeight w:val="553"/>
        </w:trPr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4F9C58C" w14:textId="77777777" w:rsidR="000C512D" w:rsidRPr="00210F9E" w:rsidRDefault="000C512D" w:rsidP="00242166">
            <w:r w:rsidRPr="00210F9E">
              <w:rPr>
                <w:sz w:val="22"/>
                <w:szCs w:val="22"/>
              </w:rPr>
              <w:t>01</w:t>
            </w:r>
          </w:p>
        </w:tc>
        <w:tc>
          <w:tcPr>
            <w:tcW w:w="47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7D1C43D4" w14:textId="7838BDE3" w:rsidR="000C512D" w:rsidRPr="00DE76E9" w:rsidRDefault="000C512D" w:rsidP="000C512D">
            <w:r>
              <w:rPr>
                <w:b/>
                <w:bCs/>
                <w:sz w:val="22"/>
                <w:szCs w:val="22"/>
              </w:rPr>
              <w:t>Datos de la Empresa certificadora</w:t>
            </w:r>
          </w:p>
        </w:tc>
      </w:tr>
      <w:tr w:rsidR="000C512D" w:rsidRPr="00DE76E9" w14:paraId="2CD7CFA7" w14:textId="77777777" w:rsidTr="000C512D">
        <w:trPr>
          <w:trHeight w:val="277"/>
        </w:trPr>
        <w:tc>
          <w:tcPr>
            <w:tcW w:w="1798" w:type="pct"/>
            <w:gridSpan w:val="3"/>
            <w:tcBorders>
              <w:top w:val="nil"/>
              <w:bottom w:val="nil"/>
              <w:right w:val="nil"/>
            </w:tcBorders>
          </w:tcPr>
          <w:p w14:paraId="336F96FD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B003430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</w:tcBorders>
          </w:tcPr>
          <w:p w14:paraId="31DEEBD5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</w:tcBorders>
          </w:tcPr>
          <w:p w14:paraId="500A0E6A" w14:textId="77777777" w:rsidR="000C512D" w:rsidRPr="00DE587B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0C512D" w:rsidRPr="00DE76E9" w14:paraId="077D4BB8" w14:textId="77777777" w:rsidTr="000C512D">
        <w:trPr>
          <w:trHeight w:val="163"/>
        </w:trPr>
        <w:tc>
          <w:tcPr>
            <w:tcW w:w="1798" w:type="pct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E45F6A8" w14:textId="77777777" w:rsidR="000C512D" w:rsidRPr="00DE76E9" w:rsidRDefault="000C512D" w:rsidP="00242166">
            <w:pPr>
              <w:spacing w:before="40"/>
              <w:ind w:right="-289"/>
              <w:rPr>
                <w:i/>
                <w:iCs/>
                <w:sz w:val="18"/>
                <w:szCs w:val="18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bookmarkStart w:id="0" w:name="_GoBack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7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485B1" w14:textId="77777777" w:rsidR="000C512D" w:rsidRPr="00DE76E9" w:rsidRDefault="000C512D" w:rsidP="00242166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759981D" w14:textId="77777777" w:rsidR="000C512D" w:rsidRPr="00DE587B" w:rsidRDefault="000C512D" w:rsidP="00242166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732D6EF1" w14:textId="77777777" w:rsidR="000C512D" w:rsidRPr="00DE587B" w:rsidRDefault="000C512D" w:rsidP="00242166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sz w:val="20"/>
                <w:szCs w:val="20"/>
              </w:rPr>
            </w:r>
            <w:r w:rsidR="006C768F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9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31060EA9" w14:textId="77777777" w:rsidR="000C512D" w:rsidRPr="00DE587B" w:rsidRDefault="000C512D" w:rsidP="00242166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sz w:val="20"/>
                <w:szCs w:val="20"/>
              </w:rPr>
            </w:r>
            <w:r w:rsidR="006C768F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506D2DA7" w14:textId="77777777" w:rsidR="000C512D" w:rsidRPr="00DE587B" w:rsidRDefault="000C512D" w:rsidP="00242166">
            <w:pPr>
              <w:spacing w:before="40"/>
              <w:rPr>
                <w:iCs/>
                <w:sz w:val="18"/>
                <w:szCs w:val="18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C512D" w:rsidRPr="00DE76E9" w14:paraId="49703160" w14:textId="77777777" w:rsidTr="000C512D">
        <w:trPr>
          <w:trHeight w:val="229"/>
        </w:trPr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right w:w="17" w:type="dxa"/>
            </w:tcMar>
          </w:tcPr>
          <w:p w14:paraId="6CCE8278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o Razón social *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</w:tr>
      <w:tr w:rsidR="000C512D" w:rsidRPr="00DE76E9" w14:paraId="73096B36" w14:textId="77777777" w:rsidTr="000C512D">
        <w:trPr>
          <w:trHeight w:val="275"/>
        </w:trPr>
        <w:tc>
          <w:tcPr>
            <w:tcW w:w="9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0230C69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0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9FFE80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C0C0C0"/>
              <w:bottom w:val="nil"/>
            </w:tcBorders>
          </w:tcPr>
          <w:p w14:paraId="13F32CC6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C512D" w:rsidRPr="00DE76E9" w14:paraId="53663F49" w14:textId="77777777" w:rsidTr="000C512D">
        <w:trPr>
          <w:trHeight w:val="204"/>
        </w:trPr>
        <w:tc>
          <w:tcPr>
            <w:tcW w:w="2325" w:type="pct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B62FB2A" w14:textId="77777777" w:rsidR="000C512D" w:rsidRPr="00DE76E9" w:rsidRDefault="000C512D" w:rsidP="0024216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2675" w:type="pct"/>
            <w:gridSpan w:val="4"/>
            <w:tcBorders>
              <w:top w:val="nil"/>
              <w:left w:val="nil"/>
              <w:bottom w:val="nil"/>
            </w:tcBorders>
          </w:tcPr>
          <w:p w14:paraId="2F4A6089" w14:textId="77777777" w:rsidR="000C512D" w:rsidRPr="00DE76E9" w:rsidRDefault="000C512D" w:rsidP="00242166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0C512D" w:rsidRPr="00DE76E9" w14:paraId="1ADE0833" w14:textId="77777777" w:rsidTr="000C512D">
        <w:trPr>
          <w:trHeight w:val="275"/>
        </w:trPr>
        <w:tc>
          <w:tcPr>
            <w:tcW w:w="91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496B35B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6B69BF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14:paraId="57C4AD5C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2F3B8EB2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C512D" w:rsidRPr="00DE76E9" w14:paraId="75F912C9" w14:textId="77777777" w:rsidTr="000C512D">
        <w:trPr>
          <w:trHeight w:hRule="exact" w:val="136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14:paraId="52ED5595" w14:textId="77777777" w:rsidR="000C512D" w:rsidRPr="00DE76E9" w:rsidRDefault="000C512D" w:rsidP="00242166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B44C9CB" w14:textId="6757C507" w:rsidR="000C512D" w:rsidRPr="00B55C42" w:rsidRDefault="000C512D" w:rsidP="00CC369A">
      <w:pPr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"/>
        <w:gridCol w:w="331"/>
        <w:gridCol w:w="2979"/>
        <w:gridCol w:w="494"/>
        <w:gridCol w:w="3043"/>
        <w:gridCol w:w="24"/>
        <w:gridCol w:w="1785"/>
        <w:gridCol w:w="2018"/>
        <w:gridCol w:w="213"/>
        <w:gridCol w:w="24"/>
      </w:tblGrid>
      <w:tr w:rsidR="000C512D" w:rsidRPr="00DE76E9" w14:paraId="066BD159" w14:textId="77777777" w:rsidTr="00B55C42">
        <w:trPr>
          <w:gridAfter w:val="1"/>
          <w:wAfter w:w="10" w:type="pct"/>
          <w:trHeight w:val="579"/>
        </w:trPr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477D0F7" w14:textId="77777777" w:rsidR="000C512D" w:rsidRPr="00210F9E" w:rsidRDefault="000C512D" w:rsidP="00242166">
            <w:r w:rsidRPr="00210F9E">
              <w:rPr>
                <w:sz w:val="22"/>
                <w:szCs w:val="22"/>
              </w:rPr>
              <w:t>02</w:t>
            </w:r>
          </w:p>
        </w:tc>
        <w:tc>
          <w:tcPr>
            <w:tcW w:w="47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039857C5" w14:textId="77777777" w:rsidR="000C512D" w:rsidRPr="00DE76E9" w:rsidRDefault="000C512D" w:rsidP="00242166">
            <w:r w:rsidRPr="00DE587B">
              <w:rPr>
                <w:b/>
                <w:bCs/>
                <w:sz w:val="22"/>
                <w:szCs w:val="22"/>
              </w:rPr>
              <w:t>Datos de la persona representante</w:t>
            </w:r>
            <w:r w:rsidRPr="00DE587B">
              <w:rPr>
                <w:sz w:val="22"/>
                <w:szCs w:val="22"/>
              </w:rPr>
              <w:t xml:space="preserve"> </w:t>
            </w:r>
            <w:r w:rsidRPr="00DE587B">
              <w:rPr>
                <w:sz w:val="16"/>
                <w:szCs w:val="16"/>
              </w:rPr>
              <w:t>(si procede)</w:t>
            </w:r>
          </w:p>
        </w:tc>
      </w:tr>
      <w:tr w:rsidR="000C512D" w:rsidRPr="00DE76E9" w14:paraId="29465873" w14:textId="77777777" w:rsidTr="000C512D">
        <w:trPr>
          <w:gridAfter w:val="1"/>
          <w:wAfter w:w="10" w:type="pct"/>
          <w:trHeight w:val="277"/>
        </w:trPr>
        <w:tc>
          <w:tcPr>
            <w:tcW w:w="1792" w:type="pct"/>
            <w:gridSpan w:val="4"/>
            <w:tcBorders>
              <w:top w:val="nil"/>
              <w:bottom w:val="nil"/>
              <w:right w:val="nil"/>
            </w:tcBorders>
          </w:tcPr>
          <w:p w14:paraId="714B0052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5584472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</w:tcBorders>
          </w:tcPr>
          <w:p w14:paraId="0646B098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</w:tcBorders>
          </w:tcPr>
          <w:p w14:paraId="60F16F43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0C512D" w:rsidRPr="00DE76E9" w14:paraId="0BE9D00A" w14:textId="77777777" w:rsidTr="000C512D">
        <w:trPr>
          <w:gridAfter w:val="1"/>
          <w:wAfter w:w="10" w:type="pct"/>
          <w:trHeight w:val="163"/>
        </w:trPr>
        <w:tc>
          <w:tcPr>
            <w:tcW w:w="1792" w:type="pct"/>
            <w:gridSpan w:val="4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ABBF7F7" w14:textId="77777777" w:rsidR="000C512D" w:rsidRPr="00DE76E9" w:rsidRDefault="000C512D" w:rsidP="00242166">
            <w:pPr>
              <w:spacing w:before="40"/>
              <w:ind w:right="-289"/>
              <w:rPr>
                <w:i/>
                <w:iCs/>
                <w:sz w:val="18"/>
                <w:szCs w:val="18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7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247D71" w14:textId="77777777" w:rsidR="000C512D" w:rsidRPr="00DE76E9" w:rsidRDefault="000C512D" w:rsidP="00242166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5AED5987" w14:textId="77777777" w:rsidR="000C512D" w:rsidRPr="00DE587B" w:rsidRDefault="000C512D" w:rsidP="00242166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E906516" w14:textId="77777777" w:rsidR="000C512D" w:rsidRPr="00DE587B" w:rsidRDefault="000C512D" w:rsidP="00242166">
            <w:pPr>
              <w:spacing w:before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482DD0C" w14:textId="77777777" w:rsidR="000C512D" w:rsidRPr="00DE587B" w:rsidRDefault="000C512D" w:rsidP="00242166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sz w:val="20"/>
                <w:szCs w:val="20"/>
              </w:rPr>
            </w:r>
            <w:r w:rsidR="006C768F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0B671052" w14:textId="77777777" w:rsidR="000C512D" w:rsidRPr="00DE587B" w:rsidRDefault="000C512D" w:rsidP="00242166">
            <w:pPr>
              <w:spacing w:before="40"/>
              <w:rPr>
                <w:iCs/>
                <w:sz w:val="18"/>
                <w:szCs w:val="18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C512D" w:rsidRPr="00DE76E9" w14:paraId="568C987F" w14:textId="77777777" w:rsidTr="000C512D">
        <w:trPr>
          <w:trHeight w:val="233"/>
        </w:trPr>
        <w:tc>
          <w:tcPr>
            <w:tcW w:w="1569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23DED698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Nombre *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608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6DB3938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1º Apellido *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717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32EF56F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</w:tcBorders>
          </w:tcPr>
          <w:p w14:paraId="0B8A5FDF" w14:textId="77777777" w:rsidR="000C512D" w:rsidRPr="00DE76E9" w:rsidRDefault="000C512D" w:rsidP="0024216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12D" w:rsidRPr="00DE76E9" w14:paraId="32FB4AEB" w14:textId="77777777" w:rsidTr="000C512D">
        <w:trPr>
          <w:trHeight w:val="262"/>
        </w:trPr>
        <w:tc>
          <w:tcPr>
            <w:tcW w:w="74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AC31999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9FE23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5772B5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D87C78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  <w:r w:rsidRPr="00DE76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E76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E76E9">
              <w:rPr>
                <w:b/>
                <w:bCs/>
                <w:sz w:val="20"/>
                <w:szCs w:val="20"/>
              </w:rPr>
            </w:r>
            <w:r w:rsidRPr="00DE76E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DE76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542BE4F4" w14:textId="77777777" w:rsidR="000C512D" w:rsidRPr="00DE76E9" w:rsidRDefault="000C512D" w:rsidP="0024216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C512D" w:rsidRPr="00DE76E9" w14:paraId="60A7144C" w14:textId="77777777" w:rsidTr="000C512D">
        <w:trPr>
          <w:gridAfter w:val="1"/>
          <w:wAfter w:w="10" w:type="pct"/>
          <w:trHeight w:hRule="exact" w:val="129"/>
        </w:trPr>
        <w:tc>
          <w:tcPr>
            <w:tcW w:w="4990" w:type="pct"/>
            <w:gridSpan w:val="9"/>
            <w:tcBorders>
              <w:top w:val="nil"/>
              <w:bottom w:val="single" w:sz="4" w:space="0" w:color="auto"/>
            </w:tcBorders>
          </w:tcPr>
          <w:p w14:paraId="6D75F0E3" w14:textId="77777777" w:rsidR="000C512D" w:rsidRPr="00DE76E9" w:rsidRDefault="000C512D" w:rsidP="00242166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C74162B" w14:textId="01F39DFA" w:rsidR="00CC369A" w:rsidRDefault="00CC369A" w:rsidP="00CC369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555"/>
        <w:gridCol w:w="9497"/>
      </w:tblGrid>
      <w:tr w:rsidR="007F5845" w:rsidRPr="0080186F" w14:paraId="03352438" w14:textId="77777777" w:rsidTr="007F5845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D6DEFB" w14:textId="77777777" w:rsidR="007F5845" w:rsidRPr="0080186F" w:rsidRDefault="007F5845" w:rsidP="00363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80186F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INFORMACIÓN BÁSICA DE PROTECCIÓN DE DATOS</w:t>
            </w:r>
          </w:p>
        </w:tc>
      </w:tr>
      <w:tr w:rsidR="007F5845" w:rsidRPr="0080186F" w14:paraId="5573A72F" w14:textId="77777777" w:rsidTr="007F58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3470" w14:textId="77777777" w:rsidR="007F5845" w:rsidRPr="0080186F" w:rsidRDefault="007F5845" w:rsidP="00363E01">
            <w:pPr>
              <w:jc w:val="both"/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  <w:t>Responsable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7A18" w14:textId="77777777" w:rsidR="007F5845" w:rsidRPr="0080186F" w:rsidRDefault="007F5845" w:rsidP="00363E01">
            <w:pPr>
              <w:jc w:val="both"/>
              <w:rPr>
                <w:rFonts w:ascii="Arial" w:hAnsi="Arial" w:cs="Arial"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sz w:val="14"/>
                <w:szCs w:val="16"/>
                <w:lang w:val="es-ES_tradnl" w:eastAsia="es-ES_tradnl"/>
              </w:rPr>
              <w:t>Dirección General de Transición Energética.</w:t>
            </w:r>
          </w:p>
        </w:tc>
      </w:tr>
      <w:tr w:rsidR="007F5845" w:rsidRPr="0080186F" w14:paraId="1C01FAE9" w14:textId="77777777" w:rsidTr="007F58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651" w14:textId="77777777" w:rsidR="007F5845" w:rsidRPr="0080186F" w:rsidRDefault="007F5845" w:rsidP="00363E01">
            <w:pPr>
              <w:jc w:val="both"/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  <w:t>Finalidad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4F02" w14:textId="77777777" w:rsidR="007F5845" w:rsidRPr="0080186F" w:rsidRDefault="007F5845" w:rsidP="00363E01">
            <w:pPr>
              <w:jc w:val="both"/>
              <w:rPr>
                <w:rFonts w:ascii="Arial" w:hAnsi="Arial" w:cs="Arial"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sz w:val="14"/>
                <w:szCs w:val="16"/>
                <w:lang w:val="es-ES_tradnl" w:eastAsia="es-ES_tradnl"/>
              </w:rPr>
              <w:t>Registro y control personal cualificado en materia de industria.</w:t>
            </w:r>
          </w:p>
        </w:tc>
      </w:tr>
      <w:tr w:rsidR="007F5845" w:rsidRPr="0080186F" w14:paraId="2E5A2DAA" w14:textId="77777777" w:rsidTr="007F58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87CD" w14:textId="77777777" w:rsidR="007F5845" w:rsidRPr="0080186F" w:rsidRDefault="007F5845" w:rsidP="00363E01">
            <w:pPr>
              <w:jc w:val="both"/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  <w:t>Legitimación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7E12" w14:textId="77777777" w:rsidR="007F5845" w:rsidRPr="0080186F" w:rsidRDefault="007F5845" w:rsidP="00363E01">
            <w:pPr>
              <w:jc w:val="both"/>
              <w:rPr>
                <w:rFonts w:ascii="Arial" w:hAnsi="Arial" w:cs="Arial"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color w:val="000000"/>
                <w:sz w:val="14"/>
                <w:szCs w:val="16"/>
                <w:lang w:val="es-ES_tradnl" w:eastAsia="es-ES_tradnl"/>
              </w:rPr>
              <w:t>Ejercicio de poderes públicos - Ley 21/1992, de 16 de julio de Industria.</w:t>
            </w:r>
          </w:p>
        </w:tc>
      </w:tr>
      <w:tr w:rsidR="007F5845" w:rsidRPr="0080186F" w14:paraId="702E1C23" w14:textId="77777777" w:rsidTr="007F58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A447" w14:textId="77777777" w:rsidR="007F5845" w:rsidRPr="0080186F" w:rsidRDefault="007F5845" w:rsidP="00363E01">
            <w:pPr>
              <w:jc w:val="both"/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  <w:t>Destinatarios/as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99C" w14:textId="77777777" w:rsidR="007F5845" w:rsidRPr="0080186F" w:rsidRDefault="007F5845" w:rsidP="00363E01">
            <w:pPr>
              <w:jc w:val="both"/>
              <w:rPr>
                <w:rFonts w:ascii="Arial" w:hAnsi="Arial" w:cs="Arial"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sz w:val="14"/>
                <w:szCs w:val="16"/>
                <w:lang w:val="es-ES_tradnl" w:eastAsia="es-ES_tradnl"/>
              </w:rPr>
              <w:t>No existe cesión de datos</w:t>
            </w:r>
          </w:p>
        </w:tc>
      </w:tr>
      <w:tr w:rsidR="007F5845" w:rsidRPr="0080186F" w14:paraId="1843F7E8" w14:textId="77777777" w:rsidTr="007F58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5C15" w14:textId="77777777" w:rsidR="007F5845" w:rsidRPr="0080186F" w:rsidRDefault="007F5845" w:rsidP="00363E01">
            <w:pPr>
              <w:jc w:val="both"/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  <w:t>Derechos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64BA" w14:textId="77777777" w:rsidR="007F5845" w:rsidRPr="0080186F" w:rsidRDefault="007F5845" w:rsidP="00363E01">
            <w:pPr>
              <w:jc w:val="both"/>
              <w:rPr>
                <w:rFonts w:ascii="Arial" w:hAnsi="Arial" w:cs="Arial"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sz w:val="14"/>
                <w:szCs w:val="16"/>
                <w:lang w:val="es-ES_tradnl" w:eastAsia="es-ES_tradnl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F5845" w:rsidRPr="0080186F" w14:paraId="40F89C76" w14:textId="77777777" w:rsidTr="007F58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BF0" w14:textId="77777777" w:rsidR="007F5845" w:rsidRPr="0080186F" w:rsidRDefault="007F5845" w:rsidP="00363E01">
            <w:pPr>
              <w:spacing w:after="40"/>
              <w:jc w:val="both"/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</w:pPr>
            <w:r w:rsidRPr="0080186F">
              <w:rPr>
                <w:rFonts w:ascii="Arial" w:hAnsi="Arial" w:cs="Arial"/>
                <w:b/>
                <w:sz w:val="14"/>
                <w:szCs w:val="16"/>
                <w:lang w:val="es-ES_tradnl" w:eastAsia="es-ES_tradnl"/>
              </w:rPr>
              <w:t>Información adicional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E2B3" w14:textId="77777777" w:rsidR="007F5845" w:rsidRPr="0080186F" w:rsidRDefault="007F5845" w:rsidP="00363E01">
            <w:pPr>
              <w:spacing w:after="40"/>
              <w:jc w:val="both"/>
              <w:rPr>
                <w:rFonts w:ascii="Arial" w:hAnsi="Arial" w:cs="Arial"/>
                <w:sz w:val="14"/>
                <w:szCs w:val="16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Disponible en la dirección electrónica: </w:t>
            </w:r>
            <w:hyperlink r:id="rId7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4"/>
                  <w:szCs w:val="14"/>
                </w:rPr>
                <w:t>https://rat.castillalamancha.es/info/107</w:t>
              </w:r>
            </w:hyperlink>
            <w:r w:rsidRPr="0080186F">
              <w:rPr>
                <w:rFonts w:ascii="Arial" w:hAnsi="Arial" w:cs="Arial"/>
                <w:b/>
                <w:sz w:val="14"/>
                <w:szCs w:val="14"/>
                <w:u w:val="single"/>
              </w:rPr>
              <w:t>6</w:t>
            </w:r>
          </w:p>
        </w:tc>
      </w:tr>
    </w:tbl>
    <w:p w14:paraId="1F4DFF2A" w14:textId="77777777" w:rsidR="007F5845" w:rsidRPr="00B55C42" w:rsidRDefault="007F5845" w:rsidP="00CC369A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197"/>
        <w:gridCol w:w="5404"/>
        <w:gridCol w:w="1706"/>
        <w:gridCol w:w="1856"/>
        <w:gridCol w:w="1584"/>
      </w:tblGrid>
      <w:tr w:rsidR="00CC369A" w:rsidRPr="00135A7C" w14:paraId="00BB383C" w14:textId="77777777" w:rsidTr="00B55C42">
        <w:trPr>
          <w:trHeight w:val="563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C837AEB" w14:textId="77777777" w:rsidR="00CC369A" w:rsidRPr="00B55C42" w:rsidRDefault="00CC369A" w:rsidP="00CC369A">
            <w:pPr>
              <w:rPr>
                <w:bCs/>
                <w:sz w:val="22"/>
                <w:szCs w:val="22"/>
              </w:rPr>
            </w:pPr>
            <w:r w:rsidRPr="00B55C4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0F3043" w14:textId="19683A02" w:rsidR="00CC369A" w:rsidRPr="00B55C42" w:rsidRDefault="00CC369A" w:rsidP="00CC369A">
            <w:pPr>
              <w:rPr>
                <w:b/>
                <w:bCs/>
              </w:rPr>
            </w:pPr>
            <w:r w:rsidRPr="00B55C42">
              <w:rPr>
                <w:b/>
                <w:bCs/>
                <w:sz w:val="22"/>
                <w:szCs w:val="22"/>
              </w:rPr>
              <w:t xml:space="preserve">Ámbito de actividad de la empresa certificadora </w:t>
            </w:r>
          </w:p>
        </w:tc>
      </w:tr>
      <w:tr w:rsidR="00CC369A" w:rsidRPr="00135A7C" w14:paraId="7298B2EF" w14:textId="77777777" w:rsidTr="00CC369A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F3EF" w14:textId="77777777" w:rsidR="00B55C42" w:rsidRDefault="00B55C42" w:rsidP="00CC369A">
            <w:pPr>
              <w:pStyle w:val="Descripcin"/>
              <w:spacing w:before="0" w:after="0"/>
              <w:rPr>
                <w:b w:val="0"/>
                <w:szCs w:val="18"/>
              </w:rPr>
            </w:pPr>
          </w:p>
          <w:p w14:paraId="5E41F9CD" w14:textId="477F2681" w:rsidR="00CC369A" w:rsidRPr="00CC369A" w:rsidRDefault="00CC369A" w:rsidP="00CC369A">
            <w:pPr>
              <w:pStyle w:val="Descripcin"/>
              <w:spacing w:before="0" w:after="0"/>
              <w:rPr>
                <w:b w:val="0"/>
                <w:szCs w:val="18"/>
              </w:rPr>
            </w:pPr>
            <w:r w:rsidRPr="00CC369A">
              <w:rPr>
                <w:b w:val="0"/>
                <w:szCs w:val="18"/>
              </w:rPr>
              <w:t xml:space="preserve">Instalaciones de Protección Contra Incendios: </w:t>
            </w:r>
          </w:p>
          <w:p w14:paraId="24191DCB" w14:textId="77777777" w:rsidR="00CC369A" w:rsidRPr="00CC369A" w:rsidRDefault="00CC369A" w:rsidP="00CC369A">
            <w:pPr>
              <w:pStyle w:val="Descripcin"/>
              <w:spacing w:before="0"/>
              <w:rPr>
                <w:b w:val="0"/>
              </w:rPr>
            </w:pPr>
            <w:r w:rsidRPr="00CC369A">
              <w:rPr>
                <w:rFonts w:ascii="Arial Narrow" w:hAnsi="Arial Narrow"/>
                <w:b w:val="0"/>
                <w:i/>
                <w:szCs w:val="18"/>
              </w:rPr>
              <w:t xml:space="preserve">Márquense todos los equipos y sistemas de protección contra incendios para cuya instalación y/o mantenimiento la empresa certificadora está o ha estado habilitada -o ha realizado trabajos, en el caso de los nuevos sistemas (*)-, según proceda </w:t>
            </w:r>
            <w:r w:rsidRPr="00CC369A">
              <w:rPr>
                <w:rFonts w:ascii="Arial Narrow" w:hAnsi="Arial Narrow"/>
                <w:b w:val="0"/>
                <w:szCs w:val="18"/>
              </w:rPr>
              <w:t>(ver nota)</w:t>
            </w:r>
            <w:r w:rsidRPr="00CC369A">
              <w:rPr>
                <w:rFonts w:ascii="Arial Narrow" w:hAnsi="Arial Narrow"/>
                <w:b w:val="0"/>
                <w:i/>
                <w:szCs w:val="18"/>
              </w:rPr>
              <w:t>:</w:t>
            </w:r>
          </w:p>
        </w:tc>
      </w:tr>
      <w:tr w:rsidR="00CC369A" w:rsidRPr="00135A7C" w14:paraId="2833044F" w14:textId="77777777" w:rsidTr="00CC369A">
        <w:trPr>
          <w:trHeight w:val="289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71571E2" w14:textId="77777777" w:rsidR="00CC369A" w:rsidRPr="00CC369A" w:rsidRDefault="00CC369A" w:rsidP="00CC369A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EDD11" w14:textId="77777777" w:rsidR="00CC369A" w:rsidRPr="00CC369A" w:rsidRDefault="00CC369A" w:rsidP="00CC369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3B995" w14:textId="77777777" w:rsidR="00CC369A" w:rsidRPr="00CC369A" w:rsidRDefault="00CC369A" w:rsidP="00CC36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t>Empresa Instaladora</w:t>
            </w:r>
          </w:p>
          <w:p w14:paraId="38634BE4" w14:textId="77777777" w:rsidR="00CC369A" w:rsidRPr="00CC369A" w:rsidRDefault="00CC369A" w:rsidP="00CC36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33D99" w14:textId="77777777" w:rsidR="00CC369A" w:rsidRPr="00CC369A" w:rsidRDefault="00CC369A" w:rsidP="00CC36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t>Empresa Mantenedora</w:t>
            </w:r>
          </w:p>
          <w:p w14:paraId="7E3EFEBB" w14:textId="77777777" w:rsidR="00CC369A" w:rsidRPr="00CC369A" w:rsidRDefault="00CC369A" w:rsidP="00CC36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BF3834" w14:textId="77777777" w:rsidR="00CC369A" w:rsidRPr="00CC369A" w:rsidRDefault="00CC369A" w:rsidP="00CC36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t>Automantenedora</w:t>
            </w:r>
          </w:p>
          <w:p w14:paraId="2FDC0EDD" w14:textId="77777777" w:rsidR="00CC369A" w:rsidRPr="00CC369A" w:rsidRDefault="00CC369A" w:rsidP="00CC36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369A" w:rsidRPr="00135A7C" w14:paraId="6F4B1536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4839243D" w14:textId="77777777" w:rsidR="00CC369A" w:rsidRPr="00CC369A" w:rsidRDefault="00CC369A" w:rsidP="00CC369A">
            <w:pPr>
              <w:pStyle w:val="Descripcin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1452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Sistemas de detección y alarma de incendios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768877A9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C63817B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4BE3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13FEE2EC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2E7998FA" w14:textId="77777777" w:rsidR="00CC369A" w:rsidRPr="00CC369A" w:rsidRDefault="00CC369A" w:rsidP="00CC369A">
            <w:pPr>
              <w:pStyle w:val="Descripcin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E7914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Sistemas de abastecimiento de agua contra incendios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1CA7A7F8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6E3954E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3C4BA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74D171DF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345438EC" w14:textId="77777777" w:rsidR="00CC369A" w:rsidRPr="00CC369A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890A0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Sistemas de hidrantes contra incendios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2F710A44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EA398C3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4450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7E159536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220A7CC9" w14:textId="77777777" w:rsidR="00CC369A" w:rsidRPr="00CC369A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1FFC4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Sistemas de bocas de incendio equipadas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559DC663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0D0A90C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61B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7A7792ED" w14:textId="77777777" w:rsidTr="00CC369A">
        <w:trPr>
          <w:trHeight w:val="113"/>
        </w:trPr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1D0A3F1E" w14:textId="77777777" w:rsidR="00CC369A" w:rsidRPr="00CC369A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4172D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Sistemas de columna seca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5C99D271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42B22A1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2B57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2BCC3619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584C84A2" w14:textId="77777777" w:rsidR="00CC369A" w:rsidRPr="00135A7C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227B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pacing w:val="-4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pacing w:val="-4"/>
                <w:sz w:val="18"/>
                <w:szCs w:val="18"/>
                <w:lang w:val="es-ES"/>
              </w:rPr>
              <w:t>Sistemas fijos de extinción por rociadores automáticos y agua pulverizada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49FC842D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776794BA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1905D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4A80C390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54442FA7" w14:textId="77777777" w:rsidR="00CC369A" w:rsidRPr="00135A7C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F9F3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 xml:space="preserve">Sistemas fijos de extinción por agua nebulizada 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(</w:t>
            </w: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*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2955C8C7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B044A8A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C7E94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0222578F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48DB564F" w14:textId="77777777" w:rsidR="00CC369A" w:rsidRPr="00135A7C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FD3A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 xml:space="preserve">Sistemas fijos de extinción por espuma física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6C215C74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6E4CBCB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1C1D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7B72D9E8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7A85C650" w14:textId="77777777" w:rsidR="00CC369A" w:rsidRPr="00135A7C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5E233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Sistemas fijos de extinción por polvo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5793A81A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6A4C4BC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C5198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18F025D4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001E8123" w14:textId="77777777" w:rsidR="00CC369A" w:rsidRPr="00135A7C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CC5E7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jc w:val="left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Sistemas fijos de extinción por agentes extintores gaseosos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7550EC82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C8E2B4B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9DA9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79C4B25A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4FE7E9CA" w14:textId="77777777" w:rsidR="00CC369A" w:rsidRPr="00135A7C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D7EE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 xml:space="preserve">Sistemas fijos de extinción por aerosoles condensados 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(</w:t>
            </w: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*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2E688E5E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7C2A7BDE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EFE0C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4EDDFCDF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09FB160B" w14:textId="77777777" w:rsidR="00CC369A" w:rsidRPr="00135A7C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9547B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 xml:space="preserve">Sistemas para el control de humos y de calor 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(</w:t>
            </w: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*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2F7A93CE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C850441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C5A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27EB6F5F" w14:textId="77777777" w:rsidTr="00CC369A">
        <w:tc>
          <w:tcPr>
            <w:tcW w:w="136" w:type="pct"/>
            <w:vMerge/>
            <w:tcBorders>
              <w:left w:val="single" w:sz="4" w:space="0" w:color="auto"/>
              <w:right w:val="nil"/>
            </w:tcBorders>
          </w:tcPr>
          <w:p w14:paraId="353AD606" w14:textId="77777777" w:rsidR="00CC369A" w:rsidRPr="00135A7C" w:rsidRDefault="00CC369A" w:rsidP="00CC369A">
            <w:pPr>
              <w:pStyle w:val="Descripcin"/>
              <w:spacing w:before="0" w:after="0"/>
              <w:rPr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163F2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 w:after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 xml:space="preserve">Sistemas de señalización luminiscente 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(</w:t>
            </w: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*</w:t>
            </w:r>
            <w:r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)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5AD4047E" w14:textId="77777777" w:rsidR="00CC369A" w:rsidRPr="00CC369A" w:rsidRDefault="00CC369A" w:rsidP="00CC369A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2BD3DDA" w14:textId="77777777" w:rsidR="00CC369A" w:rsidRPr="00CC369A" w:rsidRDefault="00CC369A" w:rsidP="00CC369A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A9324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2D4E13D6" w14:textId="77777777" w:rsidTr="00CC369A"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1C5832" w14:textId="77777777" w:rsidR="00CC369A" w:rsidRPr="00135A7C" w:rsidRDefault="00CC369A" w:rsidP="00CC3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03C7B" w14:textId="77777777" w:rsidR="00CC369A" w:rsidRPr="00CC369A" w:rsidRDefault="00CC369A" w:rsidP="00CC369A">
            <w:pPr>
              <w:pStyle w:val="Descripcin"/>
              <w:numPr>
                <w:ilvl w:val="0"/>
                <w:numId w:val="12"/>
              </w:numPr>
              <w:spacing w:before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CC369A">
              <w:rPr>
                <w:rFonts w:ascii="Arial Narrow" w:hAnsi="Arial Narrow"/>
                <w:b w:val="0"/>
                <w:bCs w:val="0"/>
                <w:sz w:val="18"/>
                <w:szCs w:val="18"/>
                <w:lang w:val="es-ES"/>
              </w:rPr>
              <w:t>Extintores de incendio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D39BA" w14:textId="77777777" w:rsidR="00CC369A" w:rsidRPr="00CC369A" w:rsidRDefault="00CC369A" w:rsidP="00CC369A">
            <w:pPr>
              <w:pStyle w:val="Descripcin"/>
              <w:spacing w:before="0"/>
              <w:ind w:left="720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CC369A">
              <w:rPr>
                <w:rFonts w:ascii="Arial Narrow" w:hAnsi="Arial Narrow"/>
                <w:b w:val="0"/>
                <w:sz w:val="18"/>
                <w:szCs w:val="18"/>
              </w:rPr>
              <w:t>---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C5A2F" w14:textId="77777777" w:rsidR="00CC369A" w:rsidRPr="00CC369A" w:rsidRDefault="00CC369A" w:rsidP="00CC369A">
            <w:pPr>
              <w:pStyle w:val="Prrafodelista"/>
              <w:numPr>
                <w:ilvl w:val="0"/>
                <w:numId w:val="15"/>
              </w:numPr>
              <w:spacing w:after="120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C66BC" w14:textId="77777777" w:rsidR="00CC369A" w:rsidRPr="00CC369A" w:rsidRDefault="00CC369A" w:rsidP="00CC369A">
            <w:pPr>
              <w:pStyle w:val="Prrafodelista"/>
              <w:numPr>
                <w:ilvl w:val="0"/>
                <w:numId w:val="11"/>
              </w:numPr>
              <w:spacing w:after="120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 Narrow" w:hAnsi="Arial Narrow" w:cs="Arial"/>
                <w:sz w:val="18"/>
                <w:szCs w:val="18"/>
              </w:rPr>
            </w:r>
            <w:r w:rsidR="006C768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C369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C369A" w:rsidRPr="00135A7C" w14:paraId="6816B778" w14:textId="77777777" w:rsidTr="00B55C42">
        <w:trPr>
          <w:trHeight w:val="104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D4E8" w14:textId="5D586901" w:rsidR="00CC369A" w:rsidRPr="00CC369A" w:rsidRDefault="00CC369A" w:rsidP="00CC369A">
            <w:pPr>
              <w:spacing w:after="120"/>
              <w:jc w:val="both"/>
              <w:rPr>
                <w:rFonts w:ascii="Arial Narrow" w:hAnsi="Arial Narrow" w:cs="Arial"/>
                <w:sz w:val="20"/>
              </w:rPr>
            </w:pPr>
            <w:r w:rsidRPr="00CC369A">
              <w:rPr>
                <w:rFonts w:ascii="Arial Narrow" w:hAnsi="Arial Narrow" w:cs="Arial"/>
                <w:b/>
                <w:i/>
                <w:sz w:val="16"/>
                <w:szCs w:val="18"/>
              </w:rPr>
              <w:t>Nota:</w:t>
            </w:r>
            <w:r w:rsidRPr="00CC369A">
              <w:rPr>
                <w:rFonts w:ascii="Arial Narrow" w:hAnsi="Arial Narrow" w:cs="Arial"/>
                <w:sz w:val="16"/>
                <w:szCs w:val="18"/>
              </w:rPr>
              <w:t xml:space="preserve"> Los epígrafes que aparecen en esta lista son los del RD 513/2017. A efectos de la certificación de la experiencia, estos se corresponden con los epígrafes que había en el anterior RD 1942/1993 según la tabla de equivalencias que aparece en el modelo de solicitud. (Ver detalles en Nota 1 del modelo de solicitud).</w:t>
            </w:r>
          </w:p>
          <w:p w14:paraId="2EEB4BFB" w14:textId="77777777" w:rsidR="00CC369A" w:rsidRDefault="00CC369A" w:rsidP="00CC369A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(</w:t>
            </w:r>
            <w:r w:rsidRPr="00CC369A">
              <w:rPr>
                <w:rFonts w:ascii="Arial Narrow" w:hAnsi="Arial Narrow" w:cs="Arial"/>
                <w:sz w:val="16"/>
                <w:szCs w:val="18"/>
              </w:rPr>
              <w:t>*</w:t>
            </w:r>
            <w:r>
              <w:rPr>
                <w:rFonts w:ascii="Arial Narrow" w:hAnsi="Arial Narrow" w:cs="Arial"/>
                <w:sz w:val="16"/>
                <w:szCs w:val="18"/>
              </w:rPr>
              <w:t>)</w:t>
            </w:r>
            <w:r w:rsidRPr="00CC369A">
              <w:rPr>
                <w:rFonts w:ascii="Arial Narrow" w:hAnsi="Arial Narrow" w:cs="Arial"/>
                <w:sz w:val="16"/>
                <w:szCs w:val="18"/>
              </w:rPr>
              <w:t xml:space="preserve"> Los epígrafes nuevos del RD 513/2017 no se corresponden a ningún epígrafe del RD 1942/1993, por lo que, en estos casos, antes de la entrada en vigor del nuevo reglamento no era necesaria la habilitación de la empresa. (Ver detalles en Notas 2 y 3 del modelo de solicitud).</w:t>
            </w:r>
          </w:p>
          <w:p w14:paraId="09038BCC" w14:textId="3CC6BA71" w:rsidR="00B55C42" w:rsidRPr="00135A7C" w:rsidRDefault="00B55C42" w:rsidP="00CC369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A8976CC" w14:textId="77777777" w:rsidR="00CC369A" w:rsidRPr="00B55C42" w:rsidRDefault="00CC369A" w:rsidP="00C53BB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412"/>
        <w:gridCol w:w="3410"/>
        <w:gridCol w:w="1121"/>
        <w:gridCol w:w="1828"/>
        <w:gridCol w:w="973"/>
        <w:gridCol w:w="474"/>
        <w:gridCol w:w="574"/>
        <w:gridCol w:w="1686"/>
        <w:gridCol w:w="335"/>
      </w:tblGrid>
      <w:tr w:rsidR="00CC369A" w:rsidRPr="002D3C4C" w14:paraId="29CFED96" w14:textId="77777777" w:rsidTr="000C512D">
        <w:trPr>
          <w:trHeight w:val="355"/>
        </w:trPr>
        <w:tc>
          <w:tcPr>
            <w:tcW w:w="3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69F41C9" w14:textId="77777777" w:rsidR="00CC369A" w:rsidRPr="00B55C42" w:rsidRDefault="00CC369A" w:rsidP="00CC369A">
            <w:pPr>
              <w:rPr>
                <w:sz w:val="22"/>
                <w:szCs w:val="22"/>
              </w:rPr>
            </w:pPr>
            <w:r w:rsidRPr="00B55C42">
              <w:rPr>
                <w:sz w:val="22"/>
                <w:szCs w:val="22"/>
              </w:rPr>
              <w:t>04</w:t>
            </w:r>
          </w:p>
        </w:tc>
        <w:tc>
          <w:tcPr>
            <w:tcW w:w="46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76AB6F0B" w14:textId="77777777" w:rsidR="00CC369A" w:rsidRPr="00B55C42" w:rsidRDefault="00CC369A" w:rsidP="00C53BB4">
            <w:pPr>
              <w:spacing w:before="120" w:after="120"/>
              <w:rPr>
                <w:b/>
                <w:sz w:val="20"/>
                <w:szCs w:val="14"/>
              </w:rPr>
            </w:pPr>
            <w:r w:rsidRPr="00B55C42">
              <w:rPr>
                <w:b/>
                <w:sz w:val="22"/>
                <w:szCs w:val="14"/>
              </w:rPr>
              <w:t>CERTIFICA</w:t>
            </w:r>
            <w:r w:rsidR="002A3823" w:rsidRPr="00B55C42">
              <w:rPr>
                <w:b/>
                <w:sz w:val="22"/>
                <w:szCs w:val="14"/>
              </w:rPr>
              <w:t>:</w:t>
            </w:r>
            <w:r w:rsidRPr="00B55C42">
              <w:rPr>
                <w:b/>
                <w:sz w:val="20"/>
                <w:szCs w:val="14"/>
              </w:rPr>
              <w:t xml:space="preserve"> </w:t>
            </w:r>
          </w:p>
        </w:tc>
      </w:tr>
      <w:tr w:rsidR="00C53BB4" w:rsidRPr="002D3C4C" w14:paraId="6BC1622A" w14:textId="77777777" w:rsidTr="000C512D">
        <w:trPr>
          <w:trHeight w:val="561"/>
        </w:trPr>
        <w:tc>
          <w:tcPr>
            <w:tcW w:w="3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5F3F" w14:textId="77777777" w:rsidR="00C53BB4" w:rsidRPr="002D3C4C" w:rsidRDefault="00C53BB4" w:rsidP="00CC369A">
            <w:pPr>
              <w:rPr>
                <w:rFonts w:ascii="Arial" w:hAnsi="Arial" w:cs="Arial"/>
                <w:sz w:val="22"/>
                <w:szCs w:val="22"/>
              </w:rPr>
            </w:pPr>
            <w:r w:rsidRPr="00C53B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53B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C76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53B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84BFDD" w14:textId="73389E93" w:rsidR="00C53BB4" w:rsidRPr="00F54312" w:rsidRDefault="000C512D" w:rsidP="000C512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587D55">
              <w:rPr>
                <w:rFonts w:ascii="Arial" w:hAnsi="Arial" w:cs="Arial"/>
                <w:sz w:val="20"/>
                <w:szCs w:val="20"/>
              </w:rPr>
              <w:t>la</w:t>
            </w:r>
            <w:r w:rsidR="00C53BB4" w:rsidRPr="00F543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persona operari</w:t>
            </w:r>
            <w:r w:rsidR="00587D5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identificada</w:t>
            </w:r>
            <w:r w:rsidR="00C53BB4" w:rsidRPr="00F54312">
              <w:rPr>
                <w:rFonts w:ascii="Arial" w:hAnsi="Arial" w:cs="Arial"/>
                <w:sz w:val="20"/>
                <w:szCs w:val="20"/>
              </w:rPr>
              <w:t xml:space="preserve"> a continuación ha realizado la actividad durante el tiempo que se indica, durante el período de prestación del contrato.</w:t>
            </w:r>
          </w:p>
        </w:tc>
      </w:tr>
      <w:tr w:rsidR="00CC369A" w:rsidRPr="00C53BB4" w14:paraId="518A765C" w14:textId="77777777" w:rsidTr="007F5845">
        <w:trPr>
          <w:trHeight w:val="475"/>
        </w:trPr>
        <w:tc>
          <w:tcPr>
            <w:tcW w:w="30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74DFE023" w14:textId="77777777" w:rsidR="00CC369A" w:rsidRPr="00C53BB4" w:rsidRDefault="002A3823" w:rsidP="00CC369A">
            <w:pPr>
              <w:rPr>
                <w:rFonts w:ascii="Arial" w:hAnsi="Arial" w:cs="Arial"/>
                <w:sz w:val="22"/>
                <w:szCs w:val="22"/>
              </w:rPr>
            </w:pPr>
            <w:r w:rsidRPr="00C53BB4">
              <w:rPr>
                <w:rFonts w:ascii="Arial" w:hAnsi="Arial" w:cs="Arial"/>
                <w:sz w:val="22"/>
                <w:szCs w:val="22"/>
              </w:rPr>
              <w:t>04.1</w:t>
            </w:r>
          </w:p>
        </w:tc>
        <w:tc>
          <w:tcPr>
            <w:tcW w:w="46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4BA69AB9" w14:textId="4541073B" w:rsidR="00CC369A" w:rsidRPr="00C53BB4" w:rsidRDefault="00CC369A" w:rsidP="00CC369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53BB4">
              <w:rPr>
                <w:rFonts w:ascii="Arial" w:hAnsi="Arial" w:cs="Arial"/>
                <w:b/>
                <w:sz w:val="20"/>
                <w:szCs w:val="22"/>
              </w:rPr>
              <w:t>Operario</w:t>
            </w:r>
            <w:r w:rsidR="000C512D">
              <w:rPr>
                <w:rFonts w:ascii="Arial" w:hAnsi="Arial" w:cs="Arial"/>
                <w:b/>
                <w:sz w:val="20"/>
                <w:szCs w:val="22"/>
              </w:rPr>
              <w:t>/a</w:t>
            </w:r>
            <w:r w:rsidRPr="00C53BB4">
              <w:rPr>
                <w:rFonts w:ascii="Arial" w:hAnsi="Arial" w:cs="Arial"/>
                <w:b/>
                <w:sz w:val="20"/>
                <w:szCs w:val="22"/>
              </w:rPr>
              <w:t xml:space="preserve"> cualificado</w:t>
            </w:r>
            <w:r w:rsidR="000C512D">
              <w:rPr>
                <w:rFonts w:ascii="Arial" w:hAnsi="Arial" w:cs="Arial"/>
                <w:b/>
                <w:sz w:val="20"/>
                <w:szCs w:val="22"/>
              </w:rPr>
              <w:t>/a</w:t>
            </w:r>
          </w:p>
        </w:tc>
      </w:tr>
      <w:tr w:rsidR="00587D55" w:rsidRPr="002D3C4C" w14:paraId="224DDD2C" w14:textId="77777777" w:rsidTr="00587D55">
        <w:trPr>
          <w:trHeight w:val="231"/>
        </w:trPr>
        <w:tc>
          <w:tcPr>
            <w:tcW w:w="1845" w:type="pct"/>
            <w:gridSpan w:val="3"/>
            <w:tcBorders>
              <w:top w:val="nil"/>
              <w:bottom w:val="nil"/>
              <w:right w:val="nil"/>
            </w:tcBorders>
          </w:tcPr>
          <w:p w14:paraId="47EB8861" w14:textId="77777777" w:rsidR="00587D55" w:rsidRPr="002D3C4C" w:rsidRDefault="00587D55" w:rsidP="00587D5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3C4C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2D3C4C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2D3C4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1DBCCBA" w14:textId="77777777" w:rsidR="00587D55" w:rsidRPr="002D3C4C" w:rsidRDefault="00587D55" w:rsidP="00587D5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3C4C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2D3C4C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</w:tcBorders>
          </w:tcPr>
          <w:p w14:paraId="19A20C54" w14:textId="5BAA8618" w:rsidR="00587D55" w:rsidRPr="002D3C4C" w:rsidRDefault="00587D55" w:rsidP="00587D5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</w:tcBorders>
          </w:tcPr>
          <w:p w14:paraId="5849CD17" w14:textId="37E71D7D" w:rsidR="00587D55" w:rsidRPr="002D3C4C" w:rsidRDefault="00587D55" w:rsidP="00587D5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587D55" w:rsidRPr="002D3C4C" w14:paraId="2476A099" w14:textId="77777777" w:rsidTr="00587D55">
        <w:trPr>
          <w:trHeight w:val="311"/>
        </w:trPr>
        <w:tc>
          <w:tcPr>
            <w:tcW w:w="1845" w:type="pct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02AB774" w14:textId="77777777" w:rsidR="00587D55" w:rsidRPr="002D3C4C" w:rsidRDefault="00587D55" w:rsidP="00CC369A">
            <w:pPr>
              <w:ind w:right="-28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3C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3C4C">
              <w:rPr>
                <w:rFonts w:ascii="Arial" w:hAnsi="Arial" w:cs="Arial"/>
                <w:i/>
                <w:iCs/>
              </w:rPr>
              <w:t xml:space="preserve">  </w:t>
            </w:r>
            <w:r w:rsidRPr="002D3C4C">
              <w:rPr>
                <w:rFonts w:ascii="Arial" w:hAnsi="Arial" w:cs="Arial"/>
                <w:i/>
                <w:iCs/>
                <w:sz w:val="18"/>
                <w:szCs w:val="18"/>
              </w:rPr>
              <w:t>NIE</w:t>
            </w:r>
            <w:r w:rsidRPr="002D3C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3C4C">
              <w:rPr>
                <w:rFonts w:ascii="Arial" w:hAnsi="Arial" w:cs="Arial"/>
                <w:i/>
                <w:iCs/>
              </w:rPr>
              <w:t xml:space="preserve"> </w:t>
            </w:r>
            <w:r w:rsidRPr="002D3C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Pasaporte </w:t>
            </w:r>
            <w:r w:rsidRPr="002D3C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C76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6C76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3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CCA825" w14:textId="77777777" w:rsidR="00587D55" w:rsidRPr="002D3C4C" w:rsidRDefault="00587D55" w:rsidP="00CC36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2" w:type="pct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352CE100" w14:textId="55BBB818" w:rsidR="00587D55" w:rsidRPr="002D3C4C" w:rsidRDefault="00587D55" w:rsidP="00587D55">
            <w:pPr>
              <w:spacing w:before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Física     </w:t>
            </w:r>
            <w:r w:rsidRPr="00DE587B">
              <w:rPr>
                <w:i/>
                <w:iCs/>
                <w:sz w:val="18"/>
                <w:szCs w:val="18"/>
              </w:rPr>
              <w:t xml:space="preserve">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sz w:val="20"/>
                <w:szCs w:val="20"/>
              </w:rPr>
            </w:r>
            <w:r w:rsidR="006C768F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12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35B6676" w14:textId="23CD3D09" w:rsidR="00587D55" w:rsidRPr="002D3C4C" w:rsidRDefault="00587D55" w:rsidP="00587D55">
            <w:pPr>
              <w:spacing w:before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sz w:val="20"/>
                <w:szCs w:val="20"/>
              </w:rPr>
            </w:r>
            <w:r w:rsidR="006C768F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87D55" w:rsidRPr="002D3C4C" w14:paraId="618660EF" w14:textId="77777777" w:rsidTr="00587D55">
        <w:trPr>
          <w:trHeight w:val="173"/>
        </w:trPr>
        <w:tc>
          <w:tcPr>
            <w:tcW w:w="3176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CF3BABA" w14:textId="77777777" w:rsidR="00587D55" w:rsidRPr="002D3C4C" w:rsidRDefault="00587D55" w:rsidP="00CC36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31E558" w14:textId="4205A998" w:rsidR="00587D55" w:rsidRPr="002D3C4C" w:rsidRDefault="00587D55" w:rsidP="00587D55">
            <w:pPr>
              <w:spacing w:before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Jurídica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sz w:val="20"/>
                <w:szCs w:val="20"/>
              </w:rPr>
            </w:r>
            <w:r w:rsidR="006C768F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12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7D4F2D36" w14:textId="30516994" w:rsidR="00587D55" w:rsidRPr="002D3C4C" w:rsidRDefault="00587D55" w:rsidP="00587D55">
            <w:pPr>
              <w:spacing w:before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Mujer   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b/>
                <w:bCs/>
                <w:sz w:val="20"/>
                <w:szCs w:val="20"/>
              </w:rPr>
            </w:r>
            <w:r w:rsidR="006C768F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C369A" w:rsidRPr="002D3C4C" w14:paraId="5A8E1B8E" w14:textId="77777777" w:rsidTr="00C53BB4"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17" w:type="dxa"/>
            </w:tcMar>
          </w:tcPr>
          <w:p w14:paraId="75FBDE5A" w14:textId="48D3622B" w:rsidR="00CC369A" w:rsidRPr="002D3C4C" w:rsidRDefault="00CC369A" w:rsidP="00587D5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3C4C">
              <w:rPr>
                <w:rFonts w:ascii="Arial" w:hAnsi="Arial" w:cs="Arial"/>
                <w:sz w:val="14"/>
                <w:szCs w:val="14"/>
              </w:rPr>
              <w:t xml:space="preserve">Nombre o Razón social * </w:t>
            </w:r>
            <w:r w:rsidR="00587D5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</w:tr>
      <w:tr w:rsidR="00CC369A" w:rsidRPr="002D3C4C" w14:paraId="17E33484" w14:textId="77777777" w:rsidTr="00C53BB4">
        <w:tc>
          <w:tcPr>
            <w:tcW w:w="12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8C3EFFA" w14:textId="77777777" w:rsidR="00CC369A" w:rsidRPr="002D3C4C" w:rsidRDefault="00CC369A" w:rsidP="00CC36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8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DA180C" w14:textId="77777777" w:rsidR="00CC369A" w:rsidRPr="002D3C4C" w:rsidRDefault="00CC369A" w:rsidP="00CC36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C0C0C0"/>
              <w:bottom w:val="nil"/>
            </w:tcBorders>
          </w:tcPr>
          <w:p w14:paraId="5CD9501C" w14:textId="77777777" w:rsidR="00CC369A" w:rsidRPr="002D3C4C" w:rsidRDefault="00CC369A" w:rsidP="00CC36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69A" w:rsidRPr="002D3C4C" w14:paraId="2C7291F8" w14:textId="77777777" w:rsidTr="00C53BB4">
        <w:trPr>
          <w:trHeight w:val="170"/>
        </w:trPr>
        <w:tc>
          <w:tcPr>
            <w:tcW w:w="2351" w:type="pct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262667A" w14:textId="7394D13F" w:rsidR="00CC369A" w:rsidRPr="002D3C4C" w:rsidRDefault="00CC369A" w:rsidP="00587D5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2D3C4C">
              <w:rPr>
                <w:rFonts w:ascii="Arial" w:hAnsi="Arial" w:cs="Arial"/>
                <w:sz w:val="14"/>
                <w:szCs w:val="14"/>
              </w:rPr>
              <w:t xml:space="preserve"> 1º Apellido </w:t>
            </w:r>
            <w:r w:rsidR="00587D5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2D3C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D3C4C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2649" w:type="pct"/>
            <w:gridSpan w:val="6"/>
            <w:tcBorders>
              <w:top w:val="nil"/>
              <w:left w:val="nil"/>
              <w:bottom w:val="nil"/>
            </w:tcBorders>
          </w:tcPr>
          <w:p w14:paraId="1402047B" w14:textId="5C4B98DE" w:rsidR="00CC369A" w:rsidRPr="002D3C4C" w:rsidRDefault="00CC369A" w:rsidP="00587D5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2D3C4C">
              <w:rPr>
                <w:rFonts w:ascii="Arial" w:hAnsi="Arial" w:cs="Arial"/>
                <w:sz w:val="14"/>
                <w:szCs w:val="14"/>
              </w:rPr>
              <w:t xml:space="preserve"> 2º Apellido </w:t>
            </w:r>
            <w:r w:rsidR="00587D5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CC369A" w:rsidRPr="002D3C4C" w14:paraId="3F18B8A2" w14:textId="77777777" w:rsidTr="00B55C42">
        <w:tc>
          <w:tcPr>
            <w:tcW w:w="12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25692D0" w14:textId="77777777" w:rsidR="00CC369A" w:rsidRPr="002D3C4C" w:rsidRDefault="00CC369A" w:rsidP="00CC36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1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</w:tcPr>
          <w:p w14:paraId="0E4B067D" w14:textId="77777777" w:rsidR="00CC369A" w:rsidRPr="002D3C4C" w:rsidRDefault="00CC369A" w:rsidP="00CC36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8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14:paraId="6F44A37A" w14:textId="77777777" w:rsidR="00CC369A" w:rsidRPr="002D3C4C" w:rsidRDefault="00CC369A" w:rsidP="00CC36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374076C2" w14:textId="77777777" w:rsidR="00CC369A" w:rsidRPr="002D3C4C" w:rsidRDefault="00CC369A" w:rsidP="00CC36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5C42" w:rsidRPr="002D3C4C" w14:paraId="59022012" w14:textId="77777777" w:rsidTr="00B55C42"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0F603F1" w14:textId="77777777" w:rsidR="00B55C42" w:rsidRPr="002D3C4C" w:rsidRDefault="00B55C42" w:rsidP="00CC36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69A" w:rsidRPr="00C53BB4" w14:paraId="72218754" w14:textId="77777777" w:rsidTr="007F5845">
        <w:tblPrEx>
          <w:tblBorders>
            <w:insideH w:val="single" w:sz="4" w:space="0" w:color="A6A6A6" w:themeColor="background1" w:themeShade="A6"/>
          </w:tblBorders>
        </w:tblPrEx>
        <w:trPr>
          <w:trHeight w:val="567"/>
        </w:trPr>
        <w:tc>
          <w:tcPr>
            <w:tcW w:w="306" w:type="pct"/>
            <w:gridSpan w:val="2"/>
            <w:shd w:val="clear" w:color="auto" w:fill="FFFF99"/>
            <w:vAlign w:val="center"/>
          </w:tcPr>
          <w:p w14:paraId="326FF59F" w14:textId="77777777" w:rsidR="00CC369A" w:rsidRPr="00C53BB4" w:rsidRDefault="00CC369A" w:rsidP="00C53BB4">
            <w:pPr>
              <w:rPr>
                <w:rFonts w:ascii="Arial" w:hAnsi="Arial" w:cs="Arial"/>
                <w:sz w:val="22"/>
                <w:szCs w:val="22"/>
              </w:rPr>
            </w:pPr>
            <w:r w:rsidRPr="00C53BB4">
              <w:rPr>
                <w:rFonts w:ascii="Arial" w:hAnsi="Arial" w:cs="Arial"/>
                <w:sz w:val="22"/>
                <w:szCs w:val="22"/>
              </w:rPr>
              <w:t>0</w:t>
            </w:r>
            <w:r w:rsidR="002A3823" w:rsidRPr="00C53BB4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694" w:type="pct"/>
            <w:gridSpan w:val="8"/>
            <w:shd w:val="clear" w:color="auto" w:fill="FFFF99"/>
            <w:vAlign w:val="center"/>
          </w:tcPr>
          <w:p w14:paraId="0C2E9547" w14:textId="77777777" w:rsidR="00CC369A" w:rsidRPr="00C53BB4" w:rsidRDefault="00CC369A" w:rsidP="00C53B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3BB4">
              <w:rPr>
                <w:rFonts w:ascii="Arial" w:hAnsi="Arial" w:cs="Arial"/>
                <w:b/>
                <w:sz w:val="20"/>
                <w:szCs w:val="22"/>
              </w:rPr>
              <w:t xml:space="preserve">Actividad y duración </w:t>
            </w:r>
          </w:p>
        </w:tc>
      </w:tr>
      <w:tr w:rsidR="00CC369A" w:rsidRPr="002D3C4C" w14:paraId="2A975593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5000" w:type="pct"/>
            <w:gridSpan w:val="10"/>
            <w:vAlign w:val="center"/>
          </w:tcPr>
          <w:p w14:paraId="0B5186BF" w14:textId="77777777" w:rsidR="00CC369A" w:rsidRPr="00685E76" w:rsidRDefault="00CC369A" w:rsidP="00CC369A">
            <w:pPr>
              <w:pStyle w:val="Descripcin"/>
              <w:rPr>
                <w:b w:val="0"/>
                <w:bCs w:val="0"/>
              </w:rPr>
            </w:pPr>
            <w:r w:rsidRPr="00685E76">
              <w:rPr>
                <w:b w:val="0"/>
                <w:bCs w:val="0"/>
                <w:lang w:val="es-ES"/>
              </w:rPr>
              <w:t xml:space="preserve">Tiempo de duración de prestación del contrato:  </w:t>
            </w:r>
            <w:r w:rsidRPr="00685E76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5E76">
              <w:instrText xml:space="preserve"> FORMTEXT </w:instrText>
            </w:r>
            <w:r w:rsidRPr="00685E76">
              <w:rPr>
                <w:b w:val="0"/>
                <w:bCs w:val="0"/>
              </w:rPr>
            </w:r>
            <w:r w:rsidRPr="00685E76">
              <w:rPr>
                <w:b w:val="0"/>
                <w:bCs w:val="0"/>
              </w:rPr>
              <w:fldChar w:fldCharType="separate"/>
            </w:r>
            <w:r w:rsidRPr="00685E76">
              <w:rPr>
                <w:noProof/>
              </w:rPr>
              <w:t> </w:t>
            </w:r>
            <w:r w:rsidRPr="00685E76">
              <w:rPr>
                <w:noProof/>
              </w:rPr>
              <w:t> </w:t>
            </w:r>
            <w:r w:rsidRPr="00685E76">
              <w:rPr>
                <w:noProof/>
              </w:rPr>
              <w:t> </w:t>
            </w:r>
            <w:r w:rsidRPr="00685E76">
              <w:rPr>
                <w:noProof/>
              </w:rPr>
              <w:t> </w:t>
            </w:r>
            <w:r w:rsidRPr="00685E76">
              <w:rPr>
                <w:noProof/>
              </w:rPr>
              <w:t> </w:t>
            </w:r>
            <w:r w:rsidRPr="00685E76">
              <w:rPr>
                <w:b w:val="0"/>
                <w:bCs w:val="0"/>
              </w:rPr>
              <w:fldChar w:fldCharType="end"/>
            </w:r>
            <w:r w:rsidRPr="00685E76">
              <w:rPr>
                <w:b w:val="0"/>
                <w:bCs w:val="0"/>
              </w:rPr>
              <w:t xml:space="preserve"> años  </w:t>
            </w:r>
            <w:r w:rsidRPr="00685E76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5E76">
              <w:instrText xml:space="preserve"> FORMTEXT </w:instrText>
            </w:r>
            <w:r w:rsidRPr="00685E76">
              <w:rPr>
                <w:b w:val="0"/>
                <w:bCs w:val="0"/>
              </w:rPr>
            </w:r>
            <w:r w:rsidRPr="00685E76">
              <w:rPr>
                <w:b w:val="0"/>
                <w:bCs w:val="0"/>
              </w:rPr>
              <w:fldChar w:fldCharType="separate"/>
            </w:r>
            <w:r w:rsidRPr="00685E76">
              <w:rPr>
                <w:noProof/>
              </w:rPr>
              <w:t> </w:t>
            </w:r>
            <w:r w:rsidRPr="00685E76">
              <w:rPr>
                <w:noProof/>
              </w:rPr>
              <w:t> </w:t>
            </w:r>
            <w:r w:rsidRPr="00685E76">
              <w:rPr>
                <w:noProof/>
              </w:rPr>
              <w:t> </w:t>
            </w:r>
            <w:r w:rsidRPr="00685E76">
              <w:rPr>
                <w:noProof/>
              </w:rPr>
              <w:t> </w:t>
            </w:r>
            <w:r w:rsidRPr="00685E76">
              <w:rPr>
                <w:noProof/>
              </w:rPr>
              <w:t> </w:t>
            </w:r>
            <w:r w:rsidRPr="00685E76">
              <w:rPr>
                <w:b w:val="0"/>
                <w:bCs w:val="0"/>
              </w:rPr>
              <w:fldChar w:fldCharType="end"/>
            </w:r>
            <w:r w:rsidRPr="00685E76">
              <w:rPr>
                <w:b w:val="0"/>
                <w:bCs w:val="0"/>
              </w:rPr>
              <w:t xml:space="preserve"> días.  </w:t>
            </w:r>
          </w:p>
          <w:p w14:paraId="61D4950D" w14:textId="77777777" w:rsidR="00CC369A" w:rsidRDefault="00CC369A" w:rsidP="00F54312">
            <w:pPr>
              <w:pStyle w:val="Descripcin"/>
              <w:rPr>
                <w:b w:val="0"/>
                <w:bCs w:val="0"/>
              </w:rPr>
            </w:pPr>
            <w:r w:rsidRPr="00685E76">
              <w:rPr>
                <w:b w:val="0"/>
                <w:bCs w:val="0"/>
              </w:rPr>
              <w:t xml:space="preserve">Fechas </w:t>
            </w:r>
            <w:r w:rsidR="00C53BB4">
              <w:rPr>
                <w:b w:val="0"/>
                <w:bCs w:val="0"/>
              </w:rPr>
              <w:t xml:space="preserve">(día/mes/año) </w:t>
            </w:r>
            <w:r w:rsidRPr="00685E76">
              <w:rPr>
                <w:b w:val="0"/>
                <w:bCs w:val="0"/>
              </w:rPr>
              <w:t>de dicha actividad: Entre la fecha</w:t>
            </w:r>
            <w:r>
              <w:rPr>
                <w:b w:val="0"/>
                <w:bCs w:val="0"/>
              </w:rPr>
              <w:t xml:space="preserve"> de inicio </w:t>
            </w:r>
            <w:r w:rsidR="00C53BB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53BB4">
              <w:rPr>
                <w:b w:val="0"/>
                <w:bCs w:val="0"/>
              </w:rPr>
              <w:instrText xml:space="preserve"> FORMTEXT </w:instrText>
            </w:r>
            <w:r w:rsidR="00C53BB4">
              <w:rPr>
                <w:b w:val="0"/>
                <w:bCs w:val="0"/>
              </w:rPr>
            </w:r>
            <w:r w:rsidR="00C53BB4">
              <w:rPr>
                <w:b w:val="0"/>
                <w:bCs w:val="0"/>
              </w:rPr>
              <w:fldChar w:fldCharType="separate"/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</w:rPr>
              <w:fldChar w:fldCharType="end"/>
            </w:r>
            <w:r w:rsidRPr="00685E76">
              <w:rPr>
                <w:b w:val="0"/>
                <w:bCs w:val="0"/>
              </w:rPr>
              <w:t xml:space="preserve"> y</w:t>
            </w:r>
            <w:r>
              <w:rPr>
                <w:b w:val="0"/>
                <w:bCs w:val="0"/>
              </w:rPr>
              <w:t xml:space="preserve"> la fecha de fin</w:t>
            </w:r>
            <w:r w:rsidR="00C53BB4">
              <w:rPr>
                <w:b w:val="0"/>
                <w:bCs w:val="0"/>
              </w:rPr>
              <w:t xml:space="preserve"> </w:t>
            </w:r>
            <w:r w:rsidR="00C53BB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53BB4">
              <w:rPr>
                <w:b w:val="0"/>
                <w:bCs w:val="0"/>
              </w:rPr>
              <w:instrText xml:space="preserve"> FORMTEXT </w:instrText>
            </w:r>
            <w:r w:rsidR="00C53BB4">
              <w:rPr>
                <w:b w:val="0"/>
                <w:bCs w:val="0"/>
              </w:rPr>
            </w:r>
            <w:r w:rsidR="00C53BB4">
              <w:rPr>
                <w:b w:val="0"/>
                <w:bCs w:val="0"/>
              </w:rPr>
              <w:fldChar w:fldCharType="separate"/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  <w:noProof/>
              </w:rPr>
              <w:t> </w:t>
            </w:r>
            <w:r w:rsidR="00C53BB4">
              <w:rPr>
                <w:b w:val="0"/>
                <w:bCs w:val="0"/>
              </w:rPr>
              <w:fldChar w:fldCharType="end"/>
            </w:r>
            <w:r w:rsidRPr="00685E76">
              <w:rPr>
                <w:b w:val="0"/>
                <w:bCs w:val="0"/>
              </w:rPr>
              <w:t>.</w:t>
            </w:r>
          </w:p>
          <w:p w14:paraId="51AB1026" w14:textId="0325F27F" w:rsidR="007F5845" w:rsidRPr="007F5845" w:rsidRDefault="007F5845" w:rsidP="007F5845">
            <w:pPr>
              <w:rPr>
                <w:lang w:val="es-ES_tradnl"/>
              </w:rPr>
            </w:pPr>
          </w:p>
        </w:tc>
      </w:tr>
      <w:tr w:rsidR="00C53BB4" w:rsidRPr="002D3C4C" w14:paraId="3993CD56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shd w:val="clear" w:color="auto" w:fill="BFBFBF" w:themeFill="background1" w:themeFillShade="BF"/>
            <w:vAlign w:val="center"/>
          </w:tcPr>
          <w:p w14:paraId="0ABAC518" w14:textId="77777777" w:rsidR="00CC369A" w:rsidRPr="00685E76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9" w:type="pct"/>
            <w:gridSpan w:val="4"/>
            <w:shd w:val="clear" w:color="auto" w:fill="BFBFBF" w:themeFill="background1" w:themeFillShade="BF"/>
            <w:vAlign w:val="center"/>
          </w:tcPr>
          <w:p w14:paraId="3A27D148" w14:textId="77777777" w:rsidR="00CC369A" w:rsidRPr="00685E76" w:rsidRDefault="00CC369A" w:rsidP="00CC369A">
            <w:pPr>
              <w:pStyle w:val="Descripcin"/>
              <w:spacing w:before="40" w:after="40"/>
              <w:jc w:val="center"/>
              <w:rPr>
                <w:bCs w:val="0"/>
                <w:sz w:val="18"/>
                <w:szCs w:val="18"/>
                <w:lang w:val="es-ES"/>
              </w:rPr>
            </w:pPr>
            <w:r w:rsidRPr="00685E76">
              <w:rPr>
                <w:bCs w:val="0"/>
                <w:szCs w:val="18"/>
                <w:lang w:val="es-ES"/>
              </w:rPr>
              <w:t xml:space="preserve">Sistema </w:t>
            </w:r>
            <w:r>
              <w:rPr>
                <w:bCs w:val="0"/>
                <w:szCs w:val="18"/>
                <w:lang w:val="es-ES"/>
              </w:rPr>
              <w:t xml:space="preserve">para el </w:t>
            </w:r>
            <w:r w:rsidRPr="00685E76">
              <w:rPr>
                <w:bCs w:val="0"/>
                <w:szCs w:val="18"/>
                <w:lang w:val="es-ES"/>
              </w:rPr>
              <w:t>que ha realizado actividades</w:t>
            </w:r>
          </w:p>
        </w:tc>
        <w:tc>
          <w:tcPr>
            <w:tcW w:w="214" w:type="pct"/>
            <w:shd w:val="clear" w:color="auto" w:fill="BFBFBF" w:themeFill="background1" w:themeFillShade="BF"/>
            <w:tcMar>
              <w:right w:w="57" w:type="dxa"/>
            </w:tcMar>
            <w:vAlign w:val="center"/>
          </w:tcPr>
          <w:p w14:paraId="24948D67" w14:textId="77777777" w:rsidR="00CC369A" w:rsidRPr="00685E76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40"/>
              </w:rPr>
            </w:pPr>
          </w:p>
        </w:tc>
        <w:tc>
          <w:tcPr>
            <w:tcW w:w="1171" w:type="pct"/>
            <w:gridSpan w:val="3"/>
            <w:shd w:val="clear" w:color="auto" w:fill="BFBFBF" w:themeFill="background1" w:themeFillShade="BF"/>
            <w:vAlign w:val="center"/>
          </w:tcPr>
          <w:p w14:paraId="72015E83" w14:textId="77777777" w:rsidR="00CC369A" w:rsidRPr="00685E76" w:rsidRDefault="00CC369A" w:rsidP="00CC369A">
            <w:pPr>
              <w:pStyle w:val="Descripcin"/>
              <w:spacing w:before="40" w:after="40"/>
              <w:jc w:val="center"/>
              <w:rPr>
                <w:bCs w:val="0"/>
                <w:sz w:val="18"/>
                <w:szCs w:val="18"/>
                <w:lang w:val="es-ES"/>
              </w:rPr>
            </w:pPr>
            <w:r w:rsidRPr="00685E76">
              <w:rPr>
                <w:bCs w:val="0"/>
                <w:sz w:val="18"/>
                <w:szCs w:val="18"/>
                <w:lang w:val="es-ES"/>
              </w:rPr>
              <w:t>Tiempo que ha realizado la actividad:</w:t>
            </w:r>
          </w:p>
        </w:tc>
      </w:tr>
      <w:tr w:rsidR="00C53BB4" w:rsidRPr="002D3C4C" w14:paraId="7D0F2E88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76393EEB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0D2FC60B" w14:textId="7A71EFCE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de detección y alarma de incendios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7CCD5375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rPr>
                <w:rFonts w:ascii="Arial" w:hAnsi="Arial" w:cs="Arial"/>
                <w:b/>
                <w:bCs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6C07A9EF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11DB226A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4A790939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2063A640" w14:textId="153322E4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de abastecimiento de agua contra incendios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29EDB739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1F9AD49C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197B065F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1EC409C3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61B73BBB" w14:textId="27C1FB1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de hidrantes contra incendios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4D7B501F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0EBD9147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2276E644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1FB0191F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41C06CFD" w14:textId="2B5E4BE8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de bocas de incendio equipadas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0E21FEA1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49321C5D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3ABB464F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466C874F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4C8FBBEA" w14:textId="278915AC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de columna seca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4128CE29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5579BFAD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3D76A334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3D852535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37F13A4C" w14:textId="4339305D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fijos de extinción por rociadores automáticos y agua pulverizada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3C56397F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52E88657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2B1B2451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0B5FD570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768BF177" w14:textId="545975DB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fijos de extinción por agua nebulizada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71BB62E1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3CCD4D4C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color w:val="BFBFBF" w:themeColor="background1" w:themeShade="BF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0608921D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4B4D0ABF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65A21AA0" w14:textId="10CDB501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fijos de extinción por espuma física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16E452C8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50487049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5A3C8563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11DA241A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78A7AA72" w14:textId="03060DD8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fijos de extinción por polvo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5342CFAC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4525E7DB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528CC5AC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5ED61615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561A0BC7" w14:textId="3928A996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fijos de extinción por agentes extintores gaseosos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4042BD91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5B6F2935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44912A0A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7D883524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6D6BA83A" w14:textId="1D6C3A68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fijos de extinción por aerosoles condensados  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5621A68A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63FEE482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color w:val="BFBFBF" w:themeColor="background1" w:themeShade="BF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59A6DB87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1006A12B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6961B8CC" w14:textId="539C018A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para el control de humos y de calor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64FB6391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1B279C60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bCs w:val="0"/>
                <w:color w:val="BFBFBF" w:themeColor="background1" w:themeShade="BF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3B2234C8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71409CE9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56D092CD" w14:textId="074CEBF0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596F30">
              <w:rPr>
                <w:b w:val="0"/>
                <w:bCs w:val="0"/>
                <w:sz w:val="18"/>
                <w:szCs w:val="18"/>
                <w:lang w:val="es-ES"/>
              </w:rPr>
              <w:t xml:space="preserve"> en Sistemas de señalización luminiscente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1A9C9B91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0508BC08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color w:val="BFBFBF" w:themeColor="background1" w:themeShade="BF"/>
                <w:sz w:val="18"/>
                <w:szCs w:val="18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  <w:tr w:rsidR="00C53BB4" w:rsidRPr="002D3C4C" w14:paraId="6668EEBC" w14:textId="77777777" w:rsidTr="00C53BB4">
        <w:tblPrEx>
          <w:tblBorders>
            <w:insideH w:val="single" w:sz="4" w:space="0" w:color="A6A6A6" w:themeColor="background1" w:themeShade="A6"/>
          </w:tblBorders>
        </w:tblPrEx>
        <w:trPr>
          <w:trHeight w:val="357"/>
        </w:trPr>
        <w:tc>
          <w:tcPr>
            <w:tcW w:w="306" w:type="pct"/>
            <w:gridSpan w:val="2"/>
            <w:vAlign w:val="center"/>
          </w:tcPr>
          <w:p w14:paraId="2A4FA723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A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768F">
              <w:rPr>
                <w:rFonts w:ascii="Arial" w:hAnsi="Arial" w:cs="Arial"/>
                <w:sz w:val="18"/>
                <w:szCs w:val="18"/>
              </w:rPr>
            </w:r>
            <w:r w:rsidR="006C76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5A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9" w:type="pct"/>
            <w:gridSpan w:val="4"/>
            <w:vAlign w:val="center"/>
          </w:tcPr>
          <w:p w14:paraId="4CCBB252" w14:textId="2F345F17" w:rsidR="00CC369A" w:rsidRPr="00596F30" w:rsidRDefault="00CC369A" w:rsidP="00CC369A">
            <w:pPr>
              <w:pStyle w:val="Descripcin"/>
              <w:spacing w:before="40" w:after="4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>Operario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cualificado</w:t>
            </w:r>
            <w:r w:rsidR="00587D55">
              <w:rPr>
                <w:b w:val="0"/>
                <w:bCs w:val="0"/>
                <w:sz w:val="18"/>
                <w:szCs w:val="18"/>
                <w:lang w:val="es-ES"/>
              </w:rPr>
              <w:t>/a</w:t>
            </w:r>
            <w:r w:rsidRPr="002D3C4C">
              <w:rPr>
                <w:b w:val="0"/>
                <w:bCs w:val="0"/>
                <w:sz w:val="18"/>
                <w:szCs w:val="18"/>
                <w:lang w:val="es-ES"/>
              </w:rPr>
              <w:t xml:space="preserve"> en Extintores de incendio</w:t>
            </w:r>
          </w:p>
        </w:tc>
        <w:tc>
          <w:tcPr>
            <w:tcW w:w="214" w:type="pct"/>
            <w:tcMar>
              <w:right w:w="57" w:type="dxa"/>
            </w:tcMar>
            <w:vAlign w:val="center"/>
          </w:tcPr>
          <w:p w14:paraId="3D84CE01" w14:textId="77777777" w:rsidR="00CC369A" w:rsidRPr="002D3C4C" w:rsidRDefault="00CC369A" w:rsidP="00CC369A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2ADFCA84" w14:textId="77777777" w:rsidR="00CC369A" w:rsidRPr="002D3C4C" w:rsidRDefault="00CC369A" w:rsidP="00CC369A">
            <w:pPr>
              <w:pStyle w:val="Descripcin"/>
              <w:spacing w:before="40" w:after="40"/>
              <w:rPr>
                <w:b w:val="0"/>
                <w:sz w:val="18"/>
                <w:szCs w:val="18"/>
              </w:rPr>
            </w:pP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años  </w:t>
            </w:r>
            <w:r w:rsidRPr="002D3C4C">
              <w:rPr>
                <w:b w:val="0"/>
                <w:bCs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D3C4C">
              <w:instrText xml:space="preserve"> FORMTEXT </w:instrText>
            </w:r>
            <w:r w:rsidRPr="002D3C4C">
              <w:rPr>
                <w:b w:val="0"/>
                <w:bCs w:val="0"/>
              </w:rPr>
            </w:r>
            <w:r w:rsidRPr="002D3C4C">
              <w:rPr>
                <w:b w:val="0"/>
                <w:bCs w:val="0"/>
              </w:rPr>
              <w:fldChar w:fldCharType="separate"/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noProof/>
              </w:rPr>
              <w:t> </w:t>
            </w:r>
            <w:r w:rsidRPr="002D3C4C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días</w:t>
            </w:r>
          </w:p>
        </w:tc>
      </w:tr>
    </w:tbl>
    <w:p w14:paraId="629B98C2" w14:textId="79AB7EB1" w:rsidR="00CC369A" w:rsidRDefault="00CC369A" w:rsidP="00CC369A">
      <w:pPr>
        <w:rPr>
          <w:rFonts w:ascii="Arial" w:hAnsi="Arial" w:cs="Arial"/>
          <w:sz w:val="16"/>
          <w:szCs w:val="16"/>
        </w:rPr>
      </w:pPr>
    </w:p>
    <w:p w14:paraId="43284E00" w14:textId="7CB76EE9" w:rsidR="007F5845" w:rsidRDefault="007F5845" w:rsidP="00CC369A">
      <w:pPr>
        <w:rPr>
          <w:rFonts w:ascii="Arial" w:hAnsi="Arial" w:cs="Arial"/>
          <w:sz w:val="16"/>
          <w:szCs w:val="16"/>
        </w:rPr>
      </w:pPr>
    </w:p>
    <w:p w14:paraId="2426E20C" w14:textId="37048635" w:rsidR="007F5845" w:rsidRDefault="007F5845" w:rsidP="00CC369A">
      <w:pPr>
        <w:rPr>
          <w:rFonts w:ascii="Arial" w:hAnsi="Arial" w:cs="Arial"/>
          <w:sz w:val="16"/>
          <w:szCs w:val="16"/>
        </w:rPr>
      </w:pPr>
    </w:p>
    <w:p w14:paraId="439D7EA3" w14:textId="43379BCA" w:rsidR="007F5845" w:rsidRDefault="007F5845" w:rsidP="00CC369A">
      <w:pPr>
        <w:rPr>
          <w:rFonts w:ascii="Arial" w:hAnsi="Arial" w:cs="Arial"/>
          <w:sz w:val="16"/>
          <w:szCs w:val="16"/>
        </w:rPr>
      </w:pPr>
    </w:p>
    <w:p w14:paraId="47606395" w14:textId="4AA42D11" w:rsidR="007F5845" w:rsidRDefault="007F5845" w:rsidP="00CC369A">
      <w:pPr>
        <w:rPr>
          <w:rFonts w:ascii="Arial" w:hAnsi="Arial" w:cs="Arial"/>
          <w:sz w:val="16"/>
          <w:szCs w:val="16"/>
        </w:rPr>
      </w:pPr>
    </w:p>
    <w:p w14:paraId="1761C16B" w14:textId="22761822" w:rsidR="007F5845" w:rsidRDefault="007F5845" w:rsidP="00CC369A">
      <w:pPr>
        <w:rPr>
          <w:rFonts w:ascii="Arial" w:hAnsi="Arial" w:cs="Arial"/>
          <w:sz w:val="16"/>
          <w:szCs w:val="16"/>
        </w:rPr>
      </w:pPr>
    </w:p>
    <w:p w14:paraId="2788992F" w14:textId="77777777" w:rsidR="007F5845" w:rsidRPr="007F5845" w:rsidRDefault="007F5845" w:rsidP="00CC369A">
      <w:pPr>
        <w:rPr>
          <w:rFonts w:ascii="Arial" w:hAnsi="Arial" w:cs="Arial"/>
          <w:sz w:val="16"/>
          <w:szCs w:val="16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6"/>
        <w:gridCol w:w="10400"/>
      </w:tblGrid>
      <w:tr w:rsidR="00CC369A" w:rsidRPr="002D3C4C" w14:paraId="1CEAADBE" w14:textId="77777777" w:rsidTr="00F54312">
        <w:trPr>
          <w:trHeight w:val="376"/>
        </w:trPr>
        <w:tc>
          <w:tcPr>
            <w:tcW w:w="268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14:paraId="06402AFD" w14:textId="77777777" w:rsidR="00CC369A" w:rsidRPr="002D3C4C" w:rsidRDefault="00CC369A" w:rsidP="002A3823">
            <w:pPr>
              <w:rPr>
                <w:rFonts w:ascii="Arial" w:hAnsi="Arial" w:cs="Arial"/>
              </w:rPr>
            </w:pPr>
            <w:r w:rsidRPr="002D3C4C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="002A382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32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00"/>
            <w:vAlign w:val="center"/>
          </w:tcPr>
          <w:p w14:paraId="66BDDD96" w14:textId="77777777" w:rsidR="00CC369A" w:rsidRPr="002D3C4C" w:rsidRDefault="00CC369A" w:rsidP="00CC369A">
            <w:pPr>
              <w:rPr>
                <w:rFonts w:ascii="Arial" w:hAnsi="Arial" w:cs="Arial"/>
                <w:b/>
                <w:bCs/>
              </w:rPr>
            </w:pPr>
            <w:r w:rsidRPr="002D3C4C">
              <w:rPr>
                <w:rFonts w:ascii="Arial" w:hAnsi="Arial" w:cs="Arial"/>
                <w:b/>
                <w:bCs/>
                <w:sz w:val="22"/>
                <w:szCs w:val="22"/>
              </w:rPr>
              <w:t>Acreditación del cumplimiento de los requisitos</w:t>
            </w:r>
          </w:p>
        </w:tc>
      </w:tr>
      <w:tr w:rsidR="00CC369A" w:rsidRPr="002D3C4C" w14:paraId="2D0452AB" w14:textId="77777777" w:rsidTr="00F54312">
        <w:trPr>
          <w:trHeight w:val="222"/>
        </w:trPr>
        <w:tc>
          <w:tcPr>
            <w:tcW w:w="268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72181B3A" w14:textId="77777777" w:rsidR="00CC369A" w:rsidRPr="002D3C4C" w:rsidRDefault="00CC369A" w:rsidP="002A3823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2D3C4C">
              <w:rPr>
                <w:rFonts w:ascii="Arial" w:hAnsi="Arial" w:cs="Arial"/>
                <w:sz w:val="20"/>
                <w:szCs w:val="20"/>
              </w:rPr>
              <w:t>0</w:t>
            </w:r>
            <w:r w:rsidR="002A3823">
              <w:rPr>
                <w:rFonts w:ascii="Arial" w:hAnsi="Arial" w:cs="Arial"/>
                <w:sz w:val="20"/>
                <w:szCs w:val="20"/>
              </w:rPr>
              <w:t>5</w:t>
            </w:r>
            <w:r w:rsidRPr="002D3C4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73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21D96BAB" w14:textId="77777777" w:rsidR="00CC369A" w:rsidRPr="002D3C4C" w:rsidRDefault="00CC369A" w:rsidP="00CC369A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CC369A" w:rsidRPr="002D3C4C" w14:paraId="625B4534" w14:textId="77777777" w:rsidTr="00F54312">
        <w:trPr>
          <w:trHeight w:val="539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</w:tcBorders>
            <w:tcMar>
              <w:right w:w="57" w:type="dxa"/>
            </w:tcMar>
          </w:tcPr>
          <w:p w14:paraId="19E431E8" w14:textId="77777777" w:rsidR="00CC369A" w:rsidRPr="00587D55" w:rsidRDefault="00CC369A" w:rsidP="00CC369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F54312">
              <w:rPr>
                <w:sz w:val="20"/>
                <w:szCs w:val="20"/>
              </w:rPr>
              <w:t>La persona abajo firmante, en su propio nombre o en representación de persona interesada o entidad que se indica, declara expresamente que</w:t>
            </w:r>
            <w:r w:rsidRPr="00F54312">
              <w:rPr>
                <w:sz w:val="14"/>
                <w:szCs w:val="14"/>
              </w:rPr>
              <w:t xml:space="preserve">: </w:t>
            </w:r>
          </w:p>
        </w:tc>
      </w:tr>
      <w:tr w:rsidR="00CC369A" w:rsidRPr="002D3C4C" w14:paraId="675D049B" w14:textId="77777777" w:rsidTr="00F54312">
        <w:trPr>
          <w:trHeight w:val="386"/>
        </w:trPr>
        <w:tc>
          <w:tcPr>
            <w:tcW w:w="307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27AD75F" w14:textId="77777777" w:rsidR="00CC369A" w:rsidRPr="002D3C4C" w:rsidRDefault="00CC369A" w:rsidP="00CC369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b/>
                <w:bCs/>
              </w:rPr>
            </w:pP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C768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C76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3C4C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693" w:type="pct"/>
            <w:tcBorders>
              <w:top w:val="nil"/>
              <w:left w:val="nil"/>
              <w:bottom w:val="nil"/>
            </w:tcBorders>
            <w:vAlign w:val="center"/>
          </w:tcPr>
          <w:p w14:paraId="1DA53E8A" w14:textId="77777777" w:rsidR="00CC369A" w:rsidRPr="00F54312" w:rsidRDefault="00CC369A" w:rsidP="00CC369A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F54312">
              <w:t>S</w:t>
            </w:r>
            <w:r w:rsidRPr="00F54312">
              <w:rPr>
                <w:sz w:val="20"/>
                <w:szCs w:val="20"/>
              </w:rPr>
              <w:t>on ciertos los datos consignados en la presente solicitud comprometiéndose a probar documentalmente los mismos cuando se le requiera para ello.</w:t>
            </w:r>
          </w:p>
        </w:tc>
      </w:tr>
      <w:tr w:rsidR="00CC369A" w:rsidRPr="002D3C4C" w14:paraId="4B02BCDC" w14:textId="77777777" w:rsidTr="00F54312">
        <w:trPr>
          <w:trHeight w:val="961"/>
        </w:trPr>
        <w:tc>
          <w:tcPr>
            <w:tcW w:w="5000" w:type="pct"/>
            <w:gridSpan w:val="3"/>
            <w:tcBorders>
              <w:top w:val="nil"/>
              <w:bottom w:val="single" w:sz="4" w:space="0" w:color="C0C0C0"/>
            </w:tcBorders>
            <w:tcMar>
              <w:right w:w="57" w:type="dxa"/>
            </w:tcMar>
            <w:vAlign w:val="center"/>
          </w:tcPr>
          <w:p w14:paraId="76868B4B" w14:textId="77777777" w:rsidR="00CC369A" w:rsidRPr="005C4347" w:rsidRDefault="00CC369A" w:rsidP="00CC369A">
            <w:pPr>
              <w:autoSpaceDE w:val="0"/>
              <w:autoSpaceDN w:val="0"/>
              <w:adjustRightInd w:val="0"/>
              <w:ind w:right="125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 w:rsidRPr="00F54312">
              <w:rPr>
                <w:sz w:val="20"/>
                <w:szCs w:val="20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C4347">
              <w:rPr>
                <w:rStyle w:val="nfasis"/>
                <w:i w:val="0"/>
                <w:iCs w:val="0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14:paraId="229AA60C" w14:textId="77777777" w:rsidR="00CC369A" w:rsidRPr="00F54312" w:rsidRDefault="00CC369A" w:rsidP="00CC369A">
            <w:pPr>
              <w:autoSpaceDE w:val="0"/>
              <w:autoSpaceDN w:val="0"/>
              <w:adjustRightInd w:val="0"/>
              <w:ind w:right="127"/>
              <w:jc w:val="both"/>
              <w:rPr>
                <w:sz w:val="10"/>
                <w:szCs w:val="10"/>
              </w:rPr>
            </w:pPr>
          </w:p>
          <w:p w14:paraId="21E0E01F" w14:textId="77777777" w:rsidR="00CC369A" w:rsidRPr="00F54312" w:rsidRDefault="00CC369A" w:rsidP="00CC369A">
            <w:pPr>
              <w:autoSpaceDE w:val="0"/>
              <w:autoSpaceDN w:val="0"/>
              <w:adjustRightInd w:val="0"/>
              <w:ind w:right="127"/>
              <w:jc w:val="both"/>
              <w:rPr>
                <w:sz w:val="10"/>
                <w:szCs w:val="10"/>
              </w:rPr>
            </w:pPr>
          </w:p>
        </w:tc>
      </w:tr>
      <w:tr w:rsidR="00CC369A" w:rsidRPr="002D3C4C" w14:paraId="42BABA72" w14:textId="77777777" w:rsidTr="00F54312">
        <w:trPr>
          <w:trHeight w:val="317"/>
        </w:trPr>
        <w:tc>
          <w:tcPr>
            <w:tcW w:w="268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14:paraId="43141538" w14:textId="4B144F81" w:rsidR="00CC369A" w:rsidRPr="002D3C4C" w:rsidRDefault="00CC369A" w:rsidP="00B55C42">
            <w:pPr>
              <w:spacing w:before="60" w:after="60"/>
              <w:ind w:right="-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C4C">
              <w:rPr>
                <w:rFonts w:ascii="Arial" w:hAnsi="Arial" w:cs="Arial"/>
                <w:sz w:val="20"/>
                <w:szCs w:val="20"/>
              </w:rPr>
              <w:t>0</w:t>
            </w:r>
            <w:r w:rsidR="00B55C42">
              <w:rPr>
                <w:rFonts w:ascii="Arial" w:hAnsi="Arial" w:cs="Arial"/>
                <w:sz w:val="20"/>
                <w:szCs w:val="20"/>
              </w:rPr>
              <w:t>5</w:t>
            </w:r>
            <w:r w:rsidRPr="002D3C4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</w:tcPr>
          <w:p w14:paraId="747EE241" w14:textId="77777777" w:rsidR="00CC369A" w:rsidRPr="004910E2" w:rsidRDefault="00CC369A" w:rsidP="00CC369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Documentación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anexa a este certificado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4312" w:rsidRPr="002A36D4" w14:paraId="218E9C66" w14:textId="77777777" w:rsidTr="00F54312">
        <w:trPr>
          <w:trHeight w:val="17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08F715F" w14:textId="77777777" w:rsidR="00F54312" w:rsidRPr="00BB42DF" w:rsidRDefault="00F54312" w:rsidP="00587D55">
            <w:pPr>
              <w:spacing w:before="40"/>
              <w:jc w:val="both"/>
              <w:rPr>
                <w:sz w:val="20"/>
                <w:szCs w:val="20"/>
              </w:rPr>
            </w:pPr>
            <w:r w:rsidRPr="002A36D4">
              <w:rPr>
                <w:sz w:val="20"/>
                <w:szCs w:val="20"/>
              </w:rPr>
              <w:t xml:space="preserve">Además de la información antes descrita, </w:t>
            </w:r>
            <w:r>
              <w:rPr>
                <w:sz w:val="20"/>
                <w:szCs w:val="20"/>
              </w:rPr>
              <w:t>se aportan</w:t>
            </w:r>
            <w:r w:rsidRPr="002A36D4">
              <w:rPr>
                <w:sz w:val="20"/>
                <w:szCs w:val="20"/>
              </w:rPr>
              <w:t xml:space="preserve"> los siguientes documentos:</w:t>
            </w:r>
          </w:p>
          <w:tbl>
            <w:tblPr>
              <w:tblW w:w="21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"/>
              <w:gridCol w:w="10377"/>
              <w:gridCol w:w="10377"/>
            </w:tblGrid>
            <w:tr w:rsidR="00F54312" w:rsidRPr="00686145" w14:paraId="45EBA189" w14:textId="77777777" w:rsidTr="00587D55">
              <w:trPr>
                <w:trHeight w:val="170"/>
              </w:trPr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69FD07B3" w14:textId="77777777" w:rsidR="00F54312" w:rsidRPr="006C7729" w:rsidRDefault="00F54312" w:rsidP="00587D5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-5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</w:p>
              </w:tc>
              <w:tc>
                <w:tcPr>
                  <w:tcW w:w="24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D5517" w14:textId="77777777" w:rsidR="00F54312" w:rsidRPr="00686145" w:rsidRDefault="00F54312" w:rsidP="00587D55">
                  <w:pPr>
                    <w:autoSpaceDE w:val="0"/>
                    <w:autoSpaceDN w:val="0"/>
                    <w:adjustRightInd w:val="0"/>
                    <w:spacing w:before="40"/>
                    <w:rPr>
                      <w:b/>
                      <w:bCs/>
                      <w:sz w:val="20"/>
                      <w:szCs w:val="20"/>
                    </w:rPr>
                  </w:pPr>
                  <w:r w:rsidRPr="00686145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686145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86145">
                    <w:rPr>
                      <w:b/>
                      <w:bCs/>
                      <w:sz w:val="20"/>
                      <w:szCs w:val="20"/>
                    </w:rPr>
                  </w:r>
                  <w:r w:rsidRPr="00686145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0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F561EE3" w14:textId="77777777" w:rsidR="00F54312" w:rsidRPr="00686145" w:rsidRDefault="00F54312" w:rsidP="00587D55">
                  <w:pPr>
                    <w:autoSpaceDE w:val="0"/>
                    <w:autoSpaceDN w:val="0"/>
                    <w:adjustRightInd w:val="0"/>
                    <w:spacing w:before="4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54312" w:rsidRPr="00686145" w14:paraId="0F07790A" w14:textId="77777777" w:rsidTr="00587D55">
              <w:trPr>
                <w:trHeight w:val="170"/>
              </w:trPr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7BA0F203" w14:textId="77777777" w:rsidR="00F54312" w:rsidRPr="006C7729" w:rsidRDefault="00F54312" w:rsidP="00587D5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-5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156D9" w14:textId="77777777" w:rsidR="00F54312" w:rsidRPr="00686145" w:rsidRDefault="00F54312" w:rsidP="00F54312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686145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686145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86145">
                    <w:rPr>
                      <w:b/>
                      <w:bCs/>
                      <w:sz w:val="20"/>
                      <w:szCs w:val="20"/>
                    </w:rPr>
                  </w:r>
                  <w:r w:rsidRPr="00686145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686145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0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F1DA31D" w14:textId="77777777" w:rsidR="00F54312" w:rsidRPr="00686145" w:rsidRDefault="00F54312" w:rsidP="00587D55">
                  <w:pPr>
                    <w:autoSpaceDE w:val="0"/>
                    <w:autoSpaceDN w:val="0"/>
                    <w:adjustRightInd w:val="0"/>
                    <w:spacing w:before="4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CBB1E85" w14:textId="77777777" w:rsidR="00F54312" w:rsidRPr="002A36D4" w:rsidRDefault="00F54312" w:rsidP="00587D5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/>
              <w:ind w:right="-56"/>
              <w:rPr>
                <w:b/>
                <w:bCs/>
                <w:sz w:val="20"/>
                <w:szCs w:val="20"/>
              </w:rPr>
            </w:pPr>
          </w:p>
        </w:tc>
      </w:tr>
    </w:tbl>
    <w:p w14:paraId="7712C4DA" w14:textId="77777777" w:rsidR="00CC369A" w:rsidRDefault="00CC369A" w:rsidP="00CC369A">
      <w:pPr>
        <w:rPr>
          <w:rFonts w:ascii="Arial" w:hAnsi="Arial" w:cs="Arial"/>
          <w:sz w:val="10"/>
          <w:szCs w:val="14"/>
        </w:rPr>
      </w:pPr>
    </w:p>
    <w:p w14:paraId="2616CA32" w14:textId="77777777" w:rsidR="00C53BB4" w:rsidRPr="002D3C4C" w:rsidRDefault="00C53BB4" w:rsidP="00CC369A">
      <w:pPr>
        <w:rPr>
          <w:rFonts w:ascii="Arial" w:hAnsi="Arial" w:cs="Arial"/>
          <w:sz w:val="10"/>
          <w:szCs w:val="14"/>
        </w:rPr>
      </w:pPr>
    </w:p>
    <w:tbl>
      <w:tblPr>
        <w:tblW w:w="10733" w:type="dxa"/>
        <w:tblLook w:val="01E0" w:firstRow="1" w:lastRow="1" w:firstColumn="1" w:lastColumn="1" w:noHBand="0" w:noVBand="0"/>
      </w:tblPr>
      <w:tblGrid>
        <w:gridCol w:w="4248"/>
        <w:gridCol w:w="2125"/>
        <w:gridCol w:w="1115"/>
        <w:gridCol w:w="1980"/>
        <w:gridCol w:w="1265"/>
      </w:tblGrid>
      <w:tr w:rsidR="00CC369A" w:rsidRPr="002D3C4C" w14:paraId="419F4D7F" w14:textId="77777777" w:rsidTr="00CC369A">
        <w:trPr>
          <w:cantSplit/>
        </w:trPr>
        <w:tc>
          <w:tcPr>
            <w:tcW w:w="4248" w:type="dxa"/>
          </w:tcPr>
          <w:p w14:paraId="5357A253" w14:textId="77777777" w:rsidR="00CC369A" w:rsidRPr="002D3C4C" w:rsidRDefault="00CC369A" w:rsidP="00CC369A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bottom"/>
          </w:tcPr>
          <w:p w14:paraId="63FB32E6" w14:textId="77777777" w:rsidR="00CC369A" w:rsidRPr="002D3C4C" w:rsidRDefault="00CC369A" w:rsidP="00CC369A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C4C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vAlign w:val="bottom"/>
          </w:tcPr>
          <w:p w14:paraId="36DC9F36" w14:textId="77777777" w:rsidR="00CC369A" w:rsidRPr="002D3C4C" w:rsidRDefault="00CC369A" w:rsidP="00CC369A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C4C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48D4A58C" w14:textId="77777777" w:rsidR="00CC369A" w:rsidRPr="002D3C4C" w:rsidRDefault="00CC369A" w:rsidP="00CC369A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C4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bottom"/>
          </w:tcPr>
          <w:p w14:paraId="20DFB7EA" w14:textId="77777777" w:rsidR="00CC369A" w:rsidRPr="002D3C4C" w:rsidRDefault="00CC369A" w:rsidP="00CC369A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C4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369A" w:rsidRPr="002D3C4C" w14:paraId="6ADF58EF" w14:textId="77777777" w:rsidTr="00F54312">
        <w:trPr>
          <w:cantSplit/>
          <w:trHeight w:val="1457"/>
        </w:trPr>
        <w:tc>
          <w:tcPr>
            <w:tcW w:w="4248" w:type="dxa"/>
          </w:tcPr>
          <w:p w14:paraId="176CD18A" w14:textId="77777777" w:rsidR="00CC369A" w:rsidRPr="002D3C4C" w:rsidRDefault="00CC369A" w:rsidP="00CC369A">
            <w:pPr>
              <w:pStyle w:val="NormalWeb"/>
              <w:spacing w:before="0" w:beforeAutospacing="0" w:after="75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4"/>
            <w:vAlign w:val="bottom"/>
          </w:tcPr>
          <w:p w14:paraId="44AF4ACA" w14:textId="73BD72F0" w:rsidR="00CC369A" w:rsidRDefault="00CC369A" w:rsidP="00CC369A">
            <w:pPr>
              <w:pStyle w:val="NormalWeb"/>
              <w:spacing w:before="0" w:beforeAutospacing="0" w:after="75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5EF53C1" w14:textId="2C0EC1FF" w:rsidR="00B55C42" w:rsidRDefault="00B55C42" w:rsidP="00CC369A">
            <w:pPr>
              <w:pStyle w:val="NormalWeb"/>
              <w:spacing w:before="0" w:beforeAutospacing="0" w:after="75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D351785" w14:textId="77777777" w:rsidR="00B55C42" w:rsidRPr="002D3C4C" w:rsidRDefault="00B55C42" w:rsidP="00CC369A">
            <w:pPr>
              <w:pStyle w:val="NormalWeb"/>
              <w:spacing w:before="0" w:beforeAutospacing="0" w:after="75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3D4EEF1" w14:textId="77777777" w:rsidR="00CC369A" w:rsidRPr="002D3C4C" w:rsidRDefault="00CC369A" w:rsidP="00CC369A">
            <w:pPr>
              <w:pStyle w:val="NormalWeb"/>
              <w:spacing w:before="0" w:beforeAutospacing="0" w:after="75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  <w:r w:rsidRPr="002D3C4C"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3C4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563AA4F" w14:textId="77777777" w:rsidR="00EF5353" w:rsidRPr="00CC369A" w:rsidRDefault="00EF5353" w:rsidP="00CC369A"/>
    <w:sectPr w:rsidR="00EF5353" w:rsidRPr="00CC369A" w:rsidSect="00F54312">
      <w:headerReference w:type="default" r:id="rId8"/>
      <w:footerReference w:type="default" r:id="rId9"/>
      <w:type w:val="continuous"/>
      <w:pgSz w:w="12240" w:h="15840"/>
      <w:pgMar w:top="567" w:right="616" w:bottom="719" w:left="567" w:header="360" w:footer="2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447E" w14:textId="77777777" w:rsidR="00587D55" w:rsidRDefault="00587D55">
      <w:r>
        <w:separator/>
      </w:r>
    </w:p>
  </w:endnote>
  <w:endnote w:type="continuationSeparator" w:id="0">
    <w:p w14:paraId="419E683B" w14:textId="77777777" w:rsidR="00587D55" w:rsidRDefault="0058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6"/>
      </w:rPr>
      <w:id w:val="-11051847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505519216"/>
          <w:docPartObj>
            <w:docPartGallery w:val="Page Numbers (Top of Page)"/>
            <w:docPartUnique/>
          </w:docPartObj>
        </w:sdtPr>
        <w:sdtEndPr/>
        <w:sdtContent>
          <w:p w14:paraId="5338150E" w14:textId="678EDE6A" w:rsidR="00587D55" w:rsidRPr="00F54312" w:rsidRDefault="00587D55" w:rsidP="00F54312">
            <w:pPr>
              <w:pStyle w:val="Piedepgin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54312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F54312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F54312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F54312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C768F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F54312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F54312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F54312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F54312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F54312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C768F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F54312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8C902E" w14:textId="77777777" w:rsidR="00587D55" w:rsidRDefault="00587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5F2A4" w14:textId="77777777" w:rsidR="00587D55" w:rsidRDefault="00587D55">
      <w:r>
        <w:separator/>
      </w:r>
    </w:p>
  </w:footnote>
  <w:footnote w:type="continuationSeparator" w:id="0">
    <w:p w14:paraId="023649DE" w14:textId="77777777" w:rsidR="00587D55" w:rsidRDefault="0058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EAC5" w14:textId="53161EC1" w:rsidR="00B55C42" w:rsidRDefault="00B55C42">
    <w:pPr>
      <w:pStyle w:val="Encabezado"/>
    </w:pPr>
  </w:p>
  <w:p w14:paraId="12A6BDDD" w14:textId="77777777" w:rsidR="00B55C42" w:rsidRDefault="00B55C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FF5"/>
    <w:multiLevelType w:val="hybridMultilevel"/>
    <w:tmpl w:val="E996E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C91"/>
    <w:multiLevelType w:val="hybridMultilevel"/>
    <w:tmpl w:val="F278A1E6"/>
    <w:lvl w:ilvl="0" w:tplc="6EB6D6A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 w15:restartNumberingAfterBreak="0">
    <w:nsid w:val="2C0F738D"/>
    <w:multiLevelType w:val="hybridMultilevel"/>
    <w:tmpl w:val="90A0C5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8A0"/>
    <w:multiLevelType w:val="hybridMultilevel"/>
    <w:tmpl w:val="93FA8A56"/>
    <w:lvl w:ilvl="0" w:tplc="66A405EE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A95"/>
    <w:multiLevelType w:val="hybridMultilevel"/>
    <w:tmpl w:val="D2966004"/>
    <w:lvl w:ilvl="0" w:tplc="80468A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5A21F0"/>
    <w:multiLevelType w:val="hybridMultilevel"/>
    <w:tmpl w:val="3B3CF5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5A5457"/>
    <w:multiLevelType w:val="hybridMultilevel"/>
    <w:tmpl w:val="A5B0E45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CE4366"/>
    <w:multiLevelType w:val="hybridMultilevel"/>
    <w:tmpl w:val="E79600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C365FA"/>
    <w:multiLevelType w:val="hybridMultilevel"/>
    <w:tmpl w:val="E5C2F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oNmzTV8hdH1BXJDn6vnrq773nmsMjvDIeTn1oLxj7dEWPPWowtdZYPZ/vV/KF0Uf/sX2FzGhV0TtEPIGkJig==" w:salt="lOtR1MEA7rFBcIcXGFq+vw==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B"/>
    <w:rsid w:val="00003953"/>
    <w:rsid w:val="00022B6D"/>
    <w:rsid w:val="000265A8"/>
    <w:rsid w:val="00062DDE"/>
    <w:rsid w:val="000645C3"/>
    <w:rsid w:val="000953D0"/>
    <w:rsid w:val="00095534"/>
    <w:rsid w:val="000A7B69"/>
    <w:rsid w:val="000B002D"/>
    <w:rsid w:val="000B54A2"/>
    <w:rsid w:val="000B65DB"/>
    <w:rsid w:val="000B6856"/>
    <w:rsid w:val="000C0E70"/>
    <w:rsid w:val="000C512D"/>
    <w:rsid w:val="000D0D20"/>
    <w:rsid w:val="000F523A"/>
    <w:rsid w:val="000F6A4C"/>
    <w:rsid w:val="00100910"/>
    <w:rsid w:val="00105FA1"/>
    <w:rsid w:val="0011547A"/>
    <w:rsid w:val="00117B72"/>
    <w:rsid w:val="00120D78"/>
    <w:rsid w:val="00121CC2"/>
    <w:rsid w:val="00122C9D"/>
    <w:rsid w:val="0012783E"/>
    <w:rsid w:val="001333DA"/>
    <w:rsid w:val="00144006"/>
    <w:rsid w:val="00161AC0"/>
    <w:rsid w:val="00163BBD"/>
    <w:rsid w:val="00174FE0"/>
    <w:rsid w:val="001761D5"/>
    <w:rsid w:val="00184B85"/>
    <w:rsid w:val="001933BA"/>
    <w:rsid w:val="001964C7"/>
    <w:rsid w:val="001B4314"/>
    <w:rsid w:val="001C0938"/>
    <w:rsid w:val="001C601F"/>
    <w:rsid w:val="001E16D3"/>
    <w:rsid w:val="001E2BFB"/>
    <w:rsid w:val="001E4EB0"/>
    <w:rsid w:val="001F51A8"/>
    <w:rsid w:val="001F6E9E"/>
    <w:rsid w:val="00200CA1"/>
    <w:rsid w:val="00202220"/>
    <w:rsid w:val="00203C68"/>
    <w:rsid w:val="00207179"/>
    <w:rsid w:val="00207B02"/>
    <w:rsid w:val="00214BAD"/>
    <w:rsid w:val="002608BC"/>
    <w:rsid w:val="002646AA"/>
    <w:rsid w:val="00267405"/>
    <w:rsid w:val="00281B8C"/>
    <w:rsid w:val="00297729"/>
    <w:rsid w:val="002A36D4"/>
    <w:rsid w:val="002A3823"/>
    <w:rsid w:val="002A41A6"/>
    <w:rsid w:val="002B250C"/>
    <w:rsid w:val="002B57A5"/>
    <w:rsid w:val="002B60EB"/>
    <w:rsid w:val="002C266F"/>
    <w:rsid w:val="002C5D59"/>
    <w:rsid w:val="002D6606"/>
    <w:rsid w:val="002E19C9"/>
    <w:rsid w:val="002E5381"/>
    <w:rsid w:val="002E697F"/>
    <w:rsid w:val="002F4F31"/>
    <w:rsid w:val="00311B06"/>
    <w:rsid w:val="003178E1"/>
    <w:rsid w:val="00317EA5"/>
    <w:rsid w:val="003239F8"/>
    <w:rsid w:val="00330760"/>
    <w:rsid w:val="00331324"/>
    <w:rsid w:val="003607FD"/>
    <w:rsid w:val="00361485"/>
    <w:rsid w:val="00361C4D"/>
    <w:rsid w:val="00361CE4"/>
    <w:rsid w:val="00363435"/>
    <w:rsid w:val="003704C8"/>
    <w:rsid w:val="00373F08"/>
    <w:rsid w:val="00376952"/>
    <w:rsid w:val="00380F5C"/>
    <w:rsid w:val="00385DFF"/>
    <w:rsid w:val="00390B69"/>
    <w:rsid w:val="00392207"/>
    <w:rsid w:val="003A4C3D"/>
    <w:rsid w:val="003A6A20"/>
    <w:rsid w:val="003A7214"/>
    <w:rsid w:val="003B522B"/>
    <w:rsid w:val="003C6BCD"/>
    <w:rsid w:val="003D1222"/>
    <w:rsid w:val="003D3227"/>
    <w:rsid w:val="003D66D1"/>
    <w:rsid w:val="003D6B1F"/>
    <w:rsid w:val="003E1827"/>
    <w:rsid w:val="003F6CD0"/>
    <w:rsid w:val="00410F56"/>
    <w:rsid w:val="0041477D"/>
    <w:rsid w:val="0042735E"/>
    <w:rsid w:val="00434FC4"/>
    <w:rsid w:val="00437382"/>
    <w:rsid w:val="00442278"/>
    <w:rsid w:val="00467548"/>
    <w:rsid w:val="00471F8E"/>
    <w:rsid w:val="00475B41"/>
    <w:rsid w:val="00483B23"/>
    <w:rsid w:val="004861F8"/>
    <w:rsid w:val="004A3BD5"/>
    <w:rsid w:val="004B01FF"/>
    <w:rsid w:val="004B0CD6"/>
    <w:rsid w:val="004B5D7F"/>
    <w:rsid w:val="004B75E0"/>
    <w:rsid w:val="004C5855"/>
    <w:rsid w:val="004D342A"/>
    <w:rsid w:val="004E05B2"/>
    <w:rsid w:val="004E7CF0"/>
    <w:rsid w:val="004F1930"/>
    <w:rsid w:val="004F21B1"/>
    <w:rsid w:val="004F673E"/>
    <w:rsid w:val="00505337"/>
    <w:rsid w:val="0050578E"/>
    <w:rsid w:val="0050733F"/>
    <w:rsid w:val="0051162A"/>
    <w:rsid w:val="00512EF8"/>
    <w:rsid w:val="00515534"/>
    <w:rsid w:val="00524DBA"/>
    <w:rsid w:val="00531A50"/>
    <w:rsid w:val="00533F72"/>
    <w:rsid w:val="005449EB"/>
    <w:rsid w:val="00550094"/>
    <w:rsid w:val="005522F7"/>
    <w:rsid w:val="005647B0"/>
    <w:rsid w:val="00587D55"/>
    <w:rsid w:val="00590F88"/>
    <w:rsid w:val="005A6612"/>
    <w:rsid w:val="005A7043"/>
    <w:rsid w:val="005B30DB"/>
    <w:rsid w:val="005C4347"/>
    <w:rsid w:val="005E09D2"/>
    <w:rsid w:val="005E63F5"/>
    <w:rsid w:val="005E69C4"/>
    <w:rsid w:val="005E7A75"/>
    <w:rsid w:val="00600B7D"/>
    <w:rsid w:val="0060244C"/>
    <w:rsid w:val="00610ACA"/>
    <w:rsid w:val="006146A6"/>
    <w:rsid w:val="006200CA"/>
    <w:rsid w:val="00650A6D"/>
    <w:rsid w:val="00655949"/>
    <w:rsid w:val="00660587"/>
    <w:rsid w:val="00665C20"/>
    <w:rsid w:val="006674EF"/>
    <w:rsid w:val="00683589"/>
    <w:rsid w:val="00686C57"/>
    <w:rsid w:val="006911D6"/>
    <w:rsid w:val="00694299"/>
    <w:rsid w:val="006B0A98"/>
    <w:rsid w:val="006B29BB"/>
    <w:rsid w:val="006B3DB0"/>
    <w:rsid w:val="006C768F"/>
    <w:rsid w:val="006E21C1"/>
    <w:rsid w:val="006E6667"/>
    <w:rsid w:val="006E7EDB"/>
    <w:rsid w:val="006F0B9C"/>
    <w:rsid w:val="0070685B"/>
    <w:rsid w:val="00727AA5"/>
    <w:rsid w:val="00731BB5"/>
    <w:rsid w:val="00733705"/>
    <w:rsid w:val="007420CD"/>
    <w:rsid w:val="00753426"/>
    <w:rsid w:val="007628C1"/>
    <w:rsid w:val="007637AD"/>
    <w:rsid w:val="007639EE"/>
    <w:rsid w:val="007723E3"/>
    <w:rsid w:val="00774F73"/>
    <w:rsid w:val="00786729"/>
    <w:rsid w:val="00792084"/>
    <w:rsid w:val="0079715E"/>
    <w:rsid w:val="007B616C"/>
    <w:rsid w:val="007C1847"/>
    <w:rsid w:val="007C496B"/>
    <w:rsid w:val="007D0CB5"/>
    <w:rsid w:val="007D4F65"/>
    <w:rsid w:val="007E1524"/>
    <w:rsid w:val="007E1A17"/>
    <w:rsid w:val="007E1A99"/>
    <w:rsid w:val="007F31CE"/>
    <w:rsid w:val="007F3D0F"/>
    <w:rsid w:val="007F5845"/>
    <w:rsid w:val="00801ABC"/>
    <w:rsid w:val="008058C7"/>
    <w:rsid w:val="008065CF"/>
    <w:rsid w:val="00811C44"/>
    <w:rsid w:val="00813925"/>
    <w:rsid w:val="008331B5"/>
    <w:rsid w:val="00833A6A"/>
    <w:rsid w:val="00836798"/>
    <w:rsid w:val="00842690"/>
    <w:rsid w:val="008515DD"/>
    <w:rsid w:val="0085356F"/>
    <w:rsid w:val="00863AF9"/>
    <w:rsid w:val="008834E3"/>
    <w:rsid w:val="008846D7"/>
    <w:rsid w:val="008B1AAD"/>
    <w:rsid w:val="008C62A4"/>
    <w:rsid w:val="008D4A96"/>
    <w:rsid w:val="008E2B29"/>
    <w:rsid w:val="008F0FFE"/>
    <w:rsid w:val="0090050D"/>
    <w:rsid w:val="00900820"/>
    <w:rsid w:val="00901F0B"/>
    <w:rsid w:val="00907E84"/>
    <w:rsid w:val="00914288"/>
    <w:rsid w:val="00917624"/>
    <w:rsid w:val="00930CBC"/>
    <w:rsid w:val="00931E76"/>
    <w:rsid w:val="00945072"/>
    <w:rsid w:val="00955BFF"/>
    <w:rsid w:val="00955E09"/>
    <w:rsid w:val="00961005"/>
    <w:rsid w:val="0097074C"/>
    <w:rsid w:val="00970987"/>
    <w:rsid w:val="009863A7"/>
    <w:rsid w:val="00994DED"/>
    <w:rsid w:val="0099530C"/>
    <w:rsid w:val="00995319"/>
    <w:rsid w:val="009959E0"/>
    <w:rsid w:val="00997016"/>
    <w:rsid w:val="009A370F"/>
    <w:rsid w:val="009B497A"/>
    <w:rsid w:val="009B54EE"/>
    <w:rsid w:val="009D1875"/>
    <w:rsid w:val="009F19AE"/>
    <w:rsid w:val="009F3ACF"/>
    <w:rsid w:val="009F77DD"/>
    <w:rsid w:val="00A006D3"/>
    <w:rsid w:val="00A02B1B"/>
    <w:rsid w:val="00A05437"/>
    <w:rsid w:val="00A216E9"/>
    <w:rsid w:val="00A273F5"/>
    <w:rsid w:val="00A276BE"/>
    <w:rsid w:val="00A27744"/>
    <w:rsid w:val="00A32540"/>
    <w:rsid w:val="00A32C4D"/>
    <w:rsid w:val="00A42CE1"/>
    <w:rsid w:val="00A62057"/>
    <w:rsid w:val="00A654BF"/>
    <w:rsid w:val="00A82F5E"/>
    <w:rsid w:val="00A8514B"/>
    <w:rsid w:val="00AA326E"/>
    <w:rsid w:val="00AB2743"/>
    <w:rsid w:val="00AB46ED"/>
    <w:rsid w:val="00AB48D8"/>
    <w:rsid w:val="00AB7547"/>
    <w:rsid w:val="00AC33BC"/>
    <w:rsid w:val="00AD51BA"/>
    <w:rsid w:val="00AE253D"/>
    <w:rsid w:val="00AE52A2"/>
    <w:rsid w:val="00AF74A5"/>
    <w:rsid w:val="00B07A6E"/>
    <w:rsid w:val="00B121EF"/>
    <w:rsid w:val="00B168A9"/>
    <w:rsid w:val="00B2029D"/>
    <w:rsid w:val="00B21C7F"/>
    <w:rsid w:val="00B23FC4"/>
    <w:rsid w:val="00B30326"/>
    <w:rsid w:val="00B32C6C"/>
    <w:rsid w:val="00B401E0"/>
    <w:rsid w:val="00B402DF"/>
    <w:rsid w:val="00B46909"/>
    <w:rsid w:val="00B55C42"/>
    <w:rsid w:val="00B60B91"/>
    <w:rsid w:val="00B640AE"/>
    <w:rsid w:val="00B772AB"/>
    <w:rsid w:val="00B82FE5"/>
    <w:rsid w:val="00B86955"/>
    <w:rsid w:val="00B90D51"/>
    <w:rsid w:val="00B9341C"/>
    <w:rsid w:val="00B94C4B"/>
    <w:rsid w:val="00BA339E"/>
    <w:rsid w:val="00BA41C8"/>
    <w:rsid w:val="00BA61E4"/>
    <w:rsid w:val="00BB1AFA"/>
    <w:rsid w:val="00BB42DF"/>
    <w:rsid w:val="00BB798C"/>
    <w:rsid w:val="00BC2805"/>
    <w:rsid w:val="00BC43C4"/>
    <w:rsid w:val="00BC5434"/>
    <w:rsid w:val="00BE1640"/>
    <w:rsid w:val="00BE3A3B"/>
    <w:rsid w:val="00BF039B"/>
    <w:rsid w:val="00BF2FBD"/>
    <w:rsid w:val="00C118ED"/>
    <w:rsid w:val="00C20B55"/>
    <w:rsid w:val="00C21333"/>
    <w:rsid w:val="00C24D6D"/>
    <w:rsid w:val="00C32024"/>
    <w:rsid w:val="00C33FFD"/>
    <w:rsid w:val="00C4063E"/>
    <w:rsid w:val="00C40CFD"/>
    <w:rsid w:val="00C53BB4"/>
    <w:rsid w:val="00C635ED"/>
    <w:rsid w:val="00C66A1E"/>
    <w:rsid w:val="00C709C7"/>
    <w:rsid w:val="00C8672E"/>
    <w:rsid w:val="00C87B13"/>
    <w:rsid w:val="00CA287A"/>
    <w:rsid w:val="00CC0C15"/>
    <w:rsid w:val="00CC369A"/>
    <w:rsid w:val="00CC44DC"/>
    <w:rsid w:val="00CC459C"/>
    <w:rsid w:val="00CD7C4C"/>
    <w:rsid w:val="00CE3626"/>
    <w:rsid w:val="00CE5340"/>
    <w:rsid w:val="00CF2891"/>
    <w:rsid w:val="00D0254E"/>
    <w:rsid w:val="00D03229"/>
    <w:rsid w:val="00D46128"/>
    <w:rsid w:val="00D46FF9"/>
    <w:rsid w:val="00D50132"/>
    <w:rsid w:val="00D6202D"/>
    <w:rsid w:val="00D62894"/>
    <w:rsid w:val="00D6631A"/>
    <w:rsid w:val="00D71065"/>
    <w:rsid w:val="00D9508B"/>
    <w:rsid w:val="00D967DA"/>
    <w:rsid w:val="00D975BC"/>
    <w:rsid w:val="00DA0315"/>
    <w:rsid w:val="00DA17E6"/>
    <w:rsid w:val="00DC7EE5"/>
    <w:rsid w:val="00DD1C88"/>
    <w:rsid w:val="00DD2A09"/>
    <w:rsid w:val="00DE4A21"/>
    <w:rsid w:val="00DF11BE"/>
    <w:rsid w:val="00E01DE8"/>
    <w:rsid w:val="00E12EEC"/>
    <w:rsid w:val="00E32103"/>
    <w:rsid w:val="00E333C8"/>
    <w:rsid w:val="00E351AD"/>
    <w:rsid w:val="00E36898"/>
    <w:rsid w:val="00E37E4D"/>
    <w:rsid w:val="00E434BC"/>
    <w:rsid w:val="00E43DED"/>
    <w:rsid w:val="00E46CB0"/>
    <w:rsid w:val="00E84867"/>
    <w:rsid w:val="00E8652A"/>
    <w:rsid w:val="00E943A4"/>
    <w:rsid w:val="00E97B79"/>
    <w:rsid w:val="00EA4919"/>
    <w:rsid w:val="00EA54F8"/>
    <w:rsid w:val="00EA59D1"/>
    <w:rsid w:val="00EB0A0A"/>
    <w:rsid w:val="00EB2817"/>
    <w:rsid w:val="00ED12BD"/>
    <w:rsid w:val="00ED41B7"/>
    <w:rsid w:val="00EE3431"/>
    <w:rsid w:val="00EE441B"/>
    <w:rsid w:val="00EE5B77"/>
    <w:rsid w:val="00EE5C52"/>
    <w:rsid w:val="00EF0305"/>
    <w:rsid w:val="00EF454B"/>
    <w:rsid w:val="00EF5353"/>
    <w:rsid w:val="00EF6E54"/>
    <w:rsid w:val="00EF77C0"/>
    <w:rsid w:val="00F02181"/>
    <w:rsid w:val="00F022AB"/>
    <w:rsid w:val="00F0411F"/>
    <w:rsid w:val="00F06D88"/>
    <w:rsid w:val="00F1569E"/>
    <w:rsid w:val="00F22D62"/>
    <w:rsid w:val="00F30499"/>
    <w:rsid w:val="00F41D04"/>
    <w:rsid w:val="00F425F5"/>
    <w:rsid w:val="00F51FCA"/>
    <w:rsid w:val="00F54312"/>
    <w:rsid w:val="00F61D31"/>
    <w:rsid w:val="00F62CA0"/>
    <w:rsid w:val="00F72056"/>
    <w:rsid w:val="00F73229"/>
    <w:rsid w:val="00F74FA3"/>
    <w:rsid w:val="00F81039"/>
    <w:rsid w:val="00F87E6C"/>
    <w:rsid w:val="00F90A54"/>
    <w:rsid w:val="00F91468"/>
    <w:rsid w:val="00F950C3"/>
    <w:rsid w:val="00F95697"/>
    <w:rsid w:val="00F96A82"/>
    <w:rsid w:val="00FA1318"/>
    <w:rsid w:val="00FA2979"/>
    <w:rsid w:val="00FA6256"/>
    <w:rsid w:val="00FA675B"/>
    <w:rsid w:val="00FB0783"/>
    <w:rsid w:val="00FB695D"/>
    <w:rsid w:val="00FC6D35"/>
    <w:rsid w:val="00FC6F42"/>
    <w:rsid w:val="00FD5F33"/>
    <w:rsid w:val="00FE1B7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C535DBC"/>
  <w15:docId w15:val="{D794F979-5B2B-45CC-B75D-B6D71AB9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3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610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10D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rsid w:val="00022B6D"/>
    <w:rPr>
      <w:color w:val="0000FF"/>
      <w:u w:val="single"/>
    </w:rPr>
  </w:style>
  <w:style w:type="character" w:styleId="nfasis">
    <w:name w:val="Emphasis"/>
    <w:basedOn w:val="Fuentedeprrafopredeter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customStyle="1" w:styleId="ListParagraph1">
    <w:name w:val="List Paragraph1"/>
    <w:basedOn w:val="Normal"/>
    <w:uiPriority w:val="99"/>
    <w:rsid w:val="007420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5D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D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1D31"/>
    <w:pPr>
      <w:ind w:left="720"/>
      <w:contextualSpacing/>
    </w:pPr>
  </w:style>
  <w:style w:type="paragraph" w:customStyle="1" w:styleId="centrocursiva">
    <w:name w:val="centro_cursiva"/>
    <w:basedOn w:val="Normal"/>
    <w:rsid w:val="00B168A9"/>
    <w:pPr>
      <w:spacing w:before="100" w:beforeAutospacing="1" w:after="100" w:afterAutospacing="1"/>
    </w:pPr>
  </w:style>
  <w:style w:type="paragraph" w:customStyle="1" w:styleId="Default">
    <w:name w:val="Default"/>
    <w:rsid w:val="00D03229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0645C3"/>
    <w:pPr>
      <w:widowControl w:val="0"/>
      <w:spacing w:before="120" w:after="120"/>
      <w:jc w:val="both"/>
    </w:pPr>
    <w:rPr>
      <w:rFonts w:ascii="Arial" w:hAnsi="Arial" w:cs="Arial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creator>MARIA REYES GOMEZ GARCIA</dc:creator>
  <cp:lastModifiedBy>Cristina Benito Garcia</cp:lastModifiedBy>
  <cp:revision>2</cp:revision>
  <cp:lastPrinted>2012-10-29T07:34:00Z</cp:lastPrinted>
  <dcterms:created xsi:type="dcterms:W3CDTF">2020-08-04T15:05:00Z</dcterms:created>
  <dcterms:modified xsi:type="dcterms:W3CDTF">2020-08-04T15:05:00Z</dcterms:modified>
</cp:coreProperties>
</file>