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09AD" w:rsidRPr="00C83849" w:rsidRDefault="003E09AD" w:rsidP="003E09A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bookmarkStart w:id="0" w:name="_GoBack"/>
      <w:bookmarkEnd w:id="0"/>
      <w:r w:rsidRPr="00C83849">
        <w:rPr>
          <w:rFonts w:ascii="Arial" w:hAnsi="Arial" w:cs="Arial"/>
          <w:b/>
        </w:rPr>
        <w:t>ANEXO II.</w:t>
      </w:r>
    </w:p>
    <w:p w:rsidR="00C83849" w:rsidRDefault="00C83849" w:rsidP="003E09A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3E09AD" w:rsidRPr="00C83849" w:rsidRDefault="003E09AD" w:rsidP="003E09A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C83849">
        <w:rPr>
          <w:rFonts w:ascii="Arial" w:hAnsi="Arial" w:cs="Arial"/>
          <w:b/>
        </w:rPr>
        <w:t>Tipos de inversiones</w:t>
      </w:r>
    </w:p>
    <w:p w:rsidR="003E09AD" w:rsidRPr="00C83849" w:rsidRDefault="003E09AD" w:rsidP="003E09A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3E09AD" w:rsidRPr="00C83849" w:rsidRDefault="003E09AD" w:rsidP="003E09A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C83849">
        <w:rPr>
          <w:rFonts w:ascii="Arial" w:hAnsi="Arial" w:cs="Arial"/>
        </w:rPr>
        <w:t>1) Inversiones orientadas al incremento de la eficiencia energética</w:t>
      </w:r>
    </w:p>
    <w:p w:rsidR="003E09AD" w:rsidRPr="00C83849" w:rsidRDefault="003E09AD" w:rsidP="003E09A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3E09AD" w:rsidRPr="00C83849" w:rsidRDefault="003E09AD" w:rsidP="003E09A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C83849">
        <w:rPr>
          <w:rFonts w:ascii="Arial" w:hAnsi="Arial" w:cs="Arial"/>
        </w:rPr>
        <w:t>Aislamientos térmicos y ventanas que mejoren la eficiencia energética.</w:t>
      </w:r>
    </w:p>
    <w:p w:rsidR="003E09AD" w:rsidRPr="00C83849" w:rsidRDefault="003E09AD" w:rsidP="003E09A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C83849">
        <w:rPr>
          <w:rFonts w:ascii="Arial" w:hAnsi="Arial" w:cs="Arial"/>
        </w:rPr>
        <w:t>Iluminación de bajo consumo y LED en edificios.</w:t>
      </w:r>
    </w:p>
    <w:p w:rsidR="003E09AD" w:rsidRPr="00C83849" w:rsidRDefault="003E09AD" w:rsidP="003E09A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C83849">
        <w:rPr>
          <w:rFonts w:ascii="Arial" w:hAnsi="Arial" w:cs="Arial"/>
        </w:rPr>
        <w:t>Equipos de climatización y enfriadoras de agua de alta eficiencia energética.</w:t>
      </w:r>
    </w:p>
    <w:p w:rsidR="003E09AD" w:rsidRPr="00C83849" w:rsidRDefault="003E09AD" w:rsidP="003E09A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C83849">
        <w:rPr>
          <w:rFonts w:ascii="Arial" w:hAnsi="Arial" w:cs="Arial"/>
        </w:rPr>
        <w:t>Calderas de alta eficiencia energética.</w:t>
      </w:r>
    </w:p>
    <w:p w:rsidR="003E09AD" w:rsidRPr="00C83849" w:rsidRDefault="003E09AD" w:rsidP="003E09A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C83849">
        <w:rPr>
          <w:rFonts w:ascii="Arial" w:hAnsi="Arial" w:cs="Arial"/>
        </w:rPr>
        <w:t>Radiadores por agua a baja temperatura y suelos/techos radiantes.</w:t>
      </w:r>
    </w:p>
    <w:p w:rsidR="003E09AD" w:rsidRPr="00C83849" w:rsidRDefault="003E09AD" w:rsidP="003E09A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C83849">
        <w:rPr>
          <w:rFonts w:ascii="Arial" w:hAnsi="Arial" w:cs="Arial"/>
        </w:rPr>
        <w:t>Ascensores y elevadores de alta eficiencia energética.</w:t>
      </w:r>
    </w:p>
    <w:p w:rsidR="003E09AD" w:rsidRPr="00C83849" w:rsidRDefault="003E09AD" w:rsidP="003E09A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C83849">
        <w:rPr>
          <w:rFonts w:ascii="Arial" w:hAnsi="Arial" w:cs="Arial"/>
        </w:rPr>
        <w:t>Sistemas de gestión, control y regulación de la iluminación y climatización en edificación.</w:t>
      </w:r>
    </w:p>
    <w:p w:rsidR="003E09AD" w:rsidRPr="00C83849" w:rsidRDefault="003E09AD" w:rsidP="003E09A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C83849">
        <w:rPr>
          <w:rFonts w:ascii="Arial" w:hAnsi="Arial" w:cs="Arial"/>
        </w:rPr>
        <w:t>Aislamientos de equipos y tuberías en industria.</w:t>
      </w:r>
    </w:p>
    <w:p w:rsidR="003E09AD" w:rsidRPr="00C83849" w:rsidRDefault="003E09AD" w:rsidP="003E09A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C83849">
        <w:rPr>
          <w:rFonts w:ascii="Arial" w:hAnsi="Arial" w:cs="Arial"/>
        </w:rPr>
        <w:t>Enfriadoras de agua de alta eficiencia energética.</w:t>
      </w:r>
    </w:p>
    <w:p w:rsidR="003E09AD" w:rsidRPr="00C83849" w:rsidRDefault="003E09AD" w:rsidP="003E09A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C83849">
        <w:rPr>
          <w:rFonts w:ascii="Arial" w:hAnsi="Arial" w:cs="Arial"/>
        </w:rPr>
        <w:t>Calderas industriales de alta eficiencia energética.</w:t>
      </w:r>
    </w:p>
    <w:p w:rsidR="003E09AD" w:rsidRPr="00C83849" w:rsidRDefault="003E09AD" w:rsidP="003E09A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C83849">
        <w:rPr>
          <w:rFonts w:ascii="Arial" w:hAnsi="Arial" w:cs="Arial"/>
        </w:rPr>
        <w:t>Cualquier máquina con motor eléctrico de alta eficiencia energética.</w:t>
      </w:r>
    </w:p>
    <w:p w:rsidR="003E09AD" w:rsidRPr="00C83849" w:rsidRDefault="003E09AD" w:rsidP="003E09A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C83849">
        <w:rPr>
          <w:rFonts w:ascii="Arial" w:hAnsi="Arial" w:cs="Arial"/>
        </w:rPr>
        <w:t>Variadores de velocidad electrónicos de motores eléctricos.</w:t>
      </w:r>
    </w:p>
    <w:p w:rsidR="003E09AD" w:rsidRPr="00C83849" w:rsidRDefault="003E09AD" w:rsidP="003E09A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C83849">
        <w:rPr>
          <w:rFonts w:ascii="Arial" w:hAnsi="Arial" w:cs="Arial"/>
        </w:rPr>
        <w:t>Máquinas de absorción.</w:t>
      </w:r>
    </w:p>
    <w:p w:rsidR="003E09AD" w:rsidRPr="00C83849" w:rsidRDefault="003E09AD" w:rsidP="003E09A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C83849">
        <w:rPr>
          <w:rFonts w:ascii="Arial" w:hAnsi="Arial" w:cs="Arial"/>
        </w:rPr>
        <w:t>Rehabilitación energética de la envolvente térmica de los edificios existentes</w:t>
      </w:r>
    </w:p>
    <w:p w:rsidR="003E09AD" w:rsidRPr="00C83849" w:rsidRDefault="003E09AD" w:rsidP="003E09A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C83849">
        <w:rPr>
          <w:rFonts w:ascii="Arial" w:hAnsi="Arial" w:cs="Arial"/>
        </w:rPr>
        <w:t>Mejora de la eficiencia energética de las instalaciones térmicas de los edificios existentes.</w:t>
      </w:r>
    </w:p>
    <w:p w:rsidR="003E09AD" w:rsidRPr="00C83849" w:rsidRDefault="003E09AD" w:rsidP="003E09A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C83849">
        <w:rPr>
          <w:rFonts w:ascii="Arial" w:hAnsi="Arial" w:cs="Arial"/>
        </w:rPr>
        <w:t>Mejora de la eficiencia energética de las instalaciones de iluminación interior en los edificios existentes.</w:t>
      </w:r>
    </w:p>
    <w:p w:rsidR="003E09AD" w:rsidRPr="00C83849" w:rsidRDefault="003E09AD" w:rsidP="003E09A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C83849">
        <w:rPr>
          <w:rFonts w:ascii="Arial" w:hAnsi="Arial" w:cs="Arial"/>
        </w:rPr>
        <w:t>Construcción de nuevos edificios y rehabilitación de existentes con alta calificación energética.</w:t>
      </w:r>
    </w:p>
    <w:p w:rsidR="003E09AD" w:rsidRPr="00C83849" w:rsidRDefault="003E09AD" w:rsidP="003E09A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C83849">
        <w:rPr>
          <w:rFonts w:ascii="Arial" w:hAnsi="Arial" w:cs="Arial"/>
        </w:rPr>
        <w:t>Mejora de la eficiencia energética de las instalaciones de frío comercial.</w:t>
      </w:r>
    </w:p>
    <w:p w:rsidR="003E09AD" w:rsidRPr="00C83849" w:rsidRDefault="003E09AD" w:rsidP="003E09A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C83849">
        <w:rPr>
          <w:rFonts w:ascii="Arial" w:hAnsi="Arial" w:cs="Arial"/>
        </w:rPr>
        <w:t>Construcción o rehabilitación de edificios de consumo de energía casi nulo.</w:t>
      </w:r>
    </w:p>
    <w:p w:rsidR="003E09AD" w:rsidRPr="00C83849" w:rsidRDefault="003E09AD" w:rsidP="003E09A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C83849">
        <w:rPr>
          <w:rFonts w:ascii="Arial" w:hAnsi="Arial" w:cs="Arial"/>
        </w:rPr>
        <w:t>Auditorías energéticas.</w:t>
      </w:r>
    </w:p>
    <w:p w:rsidR="003E09AD" w:rsidRPr="00C83849" w:rsidRDefault="003E09AD" w:rsidP="003E09A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C83849">
        <w:rPr>
          <w:rFonts w:ascii="Arial" w:hAnsi="Arial" w:cs="Arial"/>
        </w:rPr>
        <w:t>Implantación de sistemas de gestión energética.</w:t>
      </w:r>
    </w:p>
    <w:p w:rsidR="003E09AD" w:rsidRPr="00C83849" w:rsidRDefault="003E09AD" w:rsidP="003E09A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3E09AD" w:rsidRPr="00C83849" w:rsidRDefault="003E09AD" w:rsidP="003E09A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C83849">
        <w:rPr>
          <w:rFonts w:ascii="Arial" w:hAnsi="Arial" w:cs="Arial"/>
        </w:rPr>
        <w:t>2) Inversiones en uso de energías renovables exclusivamente para su propio consumo</w:t>
      </w:r>
    </w:p>
    <w:p w:rsidR="003E09AD" w:rsidRPr="00C83849" w:rsidRDefault="003E09AD" w:rsidP="003E09A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3E09AD" w:rsidRPr="00C83849" w:rsidRDefault="003E09AD" w:rsidP="003E09A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C83849">
        <w:rPr>
          <w:rFonts w:ascii="Arial" w:hAnsi="Arial" w:cs="Arial"/>
        </w:rPr>
        <w:t>(a) Energía solar:</w:t>
      </w:r>
    </w:p>
    <w:p w:rsidR="003E09AD" w:rsidRPr="00C83849" w:rsidRDefault="003E09AD" w:rsidP="003E09A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C83849">
        <w:rPr>
          <w:rFonts w:ascii="Arial" w:hAnsi="Arial" w:cs="Arial"/>
        </w:rPr>
        <w:t>Térmica</w:t>
      </w:r>
    </w:p>
    <w:p w:rsidR="003E09AD" w:rsidRPr="00C83849" w:rsidRDefault="003E09AD" w:rsidP="003E09A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C83849">
        <w:rPr>
          <w:rFonts w:ascii="Arial" w:hAnsi="Arial" w:cs="Arial"/>
        </w:rPr>
        <w:t>Fotovoltaica</w:t>
      </w:r>
    </w:p>
    <w:p w:rsidR="003E09AD" w:rsidRPr="00C83849" w:rsidRDefault="003E09AD" w:rsidP="003E09A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3E09AD" w:rsidRPr="00C83849" w:rsidRDefault="003E09AD" w:rsidP="003E09A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C83849">
        <w:rPr>
          <w:rFonts w:ascii="Arial" w:hAnsi="Arial" w:cs="Arial"/>
        </w:rPr>
        <w:t>(b) Bioenergía:</w:t>
      </w:r>
    </w:p>
    <w:p w:rsidR="003E09AD" w:rsidRPr="00C83849" w:rsidRDefault="003E09AD" w:rsidP="003E09A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C83849">
        <w:rPr>
          <w:rFonts w:ascii="Arial" w:hAnsi="Arial" w:cs="Arial"/>
        </w:rPr>
        <w:t>Biomasa</w:t>
      </w:r>
    </w:p>
    <w:p w:rsidR="003E09AD" w:rsidRPr="00C83849" w:rsidRDefault="003E09AD" w:rsidP="003E09A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3E09AD" w:rsidRPr="00C83849" w:rsidRDefault="003E09AD" w:rsidP="003E09A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C83849">
        <w:rPr>
          <w:rFonts w:ascii="Arial" w:hAnsi="Arial" w:cs="Arial"/>
        </w:rPr>
        <w:t>(c) Energía Geotérmica</w:t>
      </w:r>
    </w:p>
    <w:p w:rsidR="003E09AD" w:rsidRPr="00C83849" w:rsidRDefault="003E09AD" w:rsidP="003E09A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3E09AD" w:rsidRPr="00C83849" w:rsidRDefault="003E09AD" w:rsidP="003E09A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C83849">
        <w:rPr>
          <w:rFonts w:ascii="Arial" w:hAnsi="Arial" w:cs="Arial"/>
        </w:rPr>
        <w:t>(d) Energía Eólica</w:t>
      </w:r>
    </w:p>
    <w:p w:rsidR="00CC4561" w:rsidRPr="00C83849" w:rsidRDefault="00CC4561">
      <w:pPr>
        <w:rPr>
          <w:rFonts w:ascii="Arial" w:hAnsi="Arial" w:cs="Arial"/>
        </w:rPr>
      </w:pPr>
    </w:p>
    <w:sectPr w:rsidR="00CC4561" w:rsidRPr="00C83849" w:rsidSect="00C83849">
      <w:headerReference w:type="default" r:id="rId6"/>
      <w:pgSz w:w="11906" w:h="16838"/>
      <w:pgMar w:top="1702" w:right="99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6899" w:rsidRDefault="00636899" w:rsidP="00C83849">
      <w:r>
        <w:separator/>
      </w:r>
    </w:p>
  </w:endnote>
  <w:endnote w:type="continuationSeparator" w:id="0">
    <w:p w:rsidR="00636899" w:rsidRDefault="00636899" w:rsidP="00C838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6899" w:rsidRDefault="00636899" w:rsidP="00C83849">
      <w:r>
        <w:separator/>
      </w:r>
    </w:p>
  </w:footnote>
  <w:footnote w:type="continuationSeparator" w:id="0">
    <w:p w:rsidR="00636899" w:rsidRDefault="00636899" w:rsidP="00C838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3849" w:rsidRDefault="00C83849" w:rsidP="00C83849">
    <w:pPr>
      <w:pStyle w:val="Encabezado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74E67E2" wp14:editId="05F40B1E">
              <wp:simplePos x="0" y="0"/>
              <wp:positionH relativeFrom="column">
                <wp:posOffset>-70319</wp:posOffset>
              </wp:positionH>
              <wp:positionV relativeFrom="paragraph">
                <wp:posOffset>-274651</wp:posOffset>
              </wp:positionV>
              <wp:extent cx="5534107" cy="803081"/>
              <wp:effectExtent l="0" t="0" r="9525" b="16510"/>
              <wp:wrapNone/>
              <wp:docPr id="9" name="9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534107" cy="803081"/>
                        <a:chOff x="0" y="0"/>
                        <a:chExt cx="5534107" cy="803081"/>
                      </a:xfrm>
                    </wpg:grpSpPr>
                    <pic:pic xmlns:pic="http://schemas.openxmlformats.org/drawingml/2006/picture">
                      <pic:nvPicPr>
                        <pic:cNvPr id="4" name="Imagen 4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1561" y="95415"/>
                          <a:ext cx="1995778" cy="50888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5" name="Imagen 5" descr="C:\Users\jmma03\Desktop\logonuevoazul_0.png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456953" y="0"/>
                          <a:ext cx="890546" cy="57249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6" name="Imagen 6" descr="C:\DGDR\MEMBRETES\MAPA.png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508389" y="190831"/>
                          <a:ext cx="914400" cy="365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8" name="8 Conector recto"/>
                      <wps:cNvCnPr/>
                      <wps:spPr>
                        <a:xfrm>
                          <a:off x="0" y="803081"/>
                          <a:ext cx="553410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61558418" id="9 Grupo" o:spid="_x0000_s1026" style="position:absolute;margin-left:-5.55pt;margin-top:-21.65pt;width:435.75pt;height:63.25pt;z-index:251659264" coordsize="55341,80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4" o:spid="_x0000_s1027" type="#_x0000_t75" style="position:absolute;left:715;top:954;width:19958;height:50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">
                <v:imagedata r:id="rId4" o:title=""/>
                <v:path arrowok="t"/>
              </v:shape>
              <v:shape id="Imagen 5" o:spid="_x0000_s1028" type="#_x0000_t75" style="position:absolute;left:24569;width:8905;height:57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">
                <v:imagedata r:id="rId5" o:title="logonuevoazul_0"/>
                <v:path arrowok="t"/>
              </v:shape>
              <v:shape id="Imagen 6" o:spid="_x0000_s1029" type="#_x0000_t75" style="position:absolute;left:45083;top:1908;width:9144;height:36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">
                <v:imagedata r:id="rId6" o:title="MAPA"/>
                <v:path arrowok="t"/>
              </v:shape>
              <v:line id="8 Conector recto" o:spid="_x0000_s1030" style="position:absolute;visibility:visible;mso-wrap-style:square" from="0,8030" to="55341,80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" strokecolor="#4579b8 [3044]"/>
            </v:group>
          </w:pict>
        </mc:Fallback>
      </mc:AlternateContent>
    </w:r>
  </w:p>
  <w:p w:rsidR="00C83849" w:rsidRDefault="00C83849">
    <w:pPr>
      <w:pStyle w:val="Encabezado"/>
    </w:pPr>
  </w:p>
  <w:p w:rsidR="00C83849" w:rsidRDefault="00C83849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ocumentProtection w:edit="forms" w:enforcement="1" w:cryptProviderType="rsaAES" w:cryptAlgorithmClass="hash" w:cryptAlgorithmType="typeAny" w:cryptAlgorithmSid="14" w:cryptSpinCount="100000" w:hash="X5sd8kZ5ZX0nfUrFLuFBF/Ajyzq2wg1RU5hso0seJ4zgjk3csbY1d+Ulu2ADSZUbUp81pS9PocLZ/hEK/MzCag==" w:salt="6mRx95EAtMjSWfNTRgtUv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9AD"/>
    <w:rsid w:val="00065240"/>
    <w:rsid w:val="00315339"/>
    <w:rsid w:val="003E09AD"/>
    <w:rsid w:val="00636899"/>
    <w:rsid w:val="00C83849"/>
    <w:rsid w:val="00CC4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09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8384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83849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C8384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83849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8384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83849"/>
    <w:rPr>
      <w:rFonts w:ascii="Tahoma" w:eastAsia="Times New Roman" w:hAnsi="Tahoma" w:cs="Tahoma"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254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2022-01-28T08:53:00Z</dcterms:created>
  <dcterms:modified xsi:type="dcterms:W3CDTF">2022-03-24T09:00:00Z</dcterms:modified>
</cp:coreProperties>
</file>